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835" w:rsidRDefault="00E9475A" w:rsidP="00934835">
      <w:pPr>
        <w:jc w:val="center"/>
      </w:pPr>
      <w:r w:rsidRPr="00934835">
        <w:rPr>
          <w:noProof/>
        </w:rPr>
        <w:drawing>
          <wp:inline distT="0" distB="0" distL="0" distR="0">
            <wp:extent cx="3319391" cy="1260000"/>
            <wp:effectExtent l="19050" t="0" r="0" b="0"/>
            <wp:docPr id="27" name="그림 2" descr="사도_가로로고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사도_가로로고_.JPG"/>
                    <pic:cNvPicPr/>
                  </pic:nvPicPr>
                  <pic:blipFill>
                    <a:blip r:embed="rId7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9391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75A" w:rsidRPr="004769AC" w:rsidRDefault="00E9475A" w:rsidP="00934835">
      <w:pPr>
        <w:jc w:val="center"/>
      </w:pPr>
    </w:p>
    <w:p w:rsidR="00862358" w:rsidRPr="00F944F8" w:rsidRDefault="00862358" w:rsidP="00862358">
      <w:pPr>
        <w:jc w:val="center"/>
        <w:rPr>
          <w:b/>
          <w:spacing w:val="-20"/>
          <w:sz w:val="56"/>
          <w:szCs w:val="52"/>
        </w:rPr>
      </w:pPr>
      <w:r w:rsidRPr="00F944F8">
        <w:rPr>
          <w:rFonts w:hint="eastAsia"/>
          <w:b/>
          <w:spacing w:val="-20"/>
          <w:sz w:val="56"/>
          <w:szCs w:val="52"/>
        </w:rPr>
        <w:t>&lt;베테랑&gt;&lt;</w:t>
      </w:r>
      <w:r w:rsidR="00CB3F06" w:rsidRPr="00F944F8">
        <w:rPr>
          <w:rFonts w:hint="eastAsia"/>
          <w:b/>
          <w:spacing w:val="-20"/>
          <w:sz w:val="56"/>
          <w:szCs w:val="52"/>
        </w:rPr>
        <w:t>암살&gt;에</w:t>
      </w:r>
      <w:r w:rsidRPr="00F944F8">
        <w:rPr>
          <w:rFonts w:hint="eastAsia"/>
          <w:b/>
          <w:spacing w:val="-20"/>
          <w:sz w:val="56"/>
          <w:szCs w:val="52"/>
        </w:rPr>
        <w:t xml:space="preserve"> 이어</w:t>
      </w:r>
    </w:p>
    <w:p w:rsidR="00862358" w:rsidRDefault="00862358" w:rsidP="00862358">
      <w:pPr>
        <w:jc w:val="center"/>
        <w:rPr>
          <w:b/>
          <w:spacing w:val="-20"/>
          <w:sz w:val="56"/>
          <w:szCs w:val="52"/>
        </w:rPr>
      </w:pPr>
      <w:r>
        <w:rPr>
          <w:rFonts w:hint="eastAsia"/>
          <w:b/>
          <w:spacing w:val="-20"/>
          <w:sz w:val="56"/>
          <w:szCs w:val="52"/>
        </w:rPr>
        <w:t>2015년 개봉 한국영화 흥행 TOP 3!</w:t>
      </w:r>
    </w:p>
    <w:p w:rsidR="00934835" w:rsidRPr="00862358" w:rsidRDefault="00934835" w:rsidP="00934835">
      <w:pPr>
        <w:jc w:val="center"/>
        <w:rPr>
          <w:sz w:val="21"/>
          <w:szCs w:val="21"/>
        </w:rPr>
      </w:pPr>
    </w:p>
    <w:p w:rsidR="00862358" w:rsidRPr="00F944F8" w:rsidRDefault="00A52469" w:rsidP="00862358">
      <w:pPr>
        <w:rPr>
          <w:spacing w:val="-20"/>
          <w:sz w:val="21"/>
          <w:szCs w:val="21"/>
        </w:rPr>
      </w:pPr>
      <w:r w:rsidRPr="004769AC">
        <w:rPr>
          <w:rFonts w:hint="eastAsia"/>
          <w:spacing w:val="-20"/>
          <w:sz w:val="21"/>
          <w:szCs w:val="21"/>
        </w:rPr>
        <w:t xml:space="preserve">누구나 알지만 제대로 알지 못했던 </w:t>
      </w:r>
      <w:r w:rsidRPr="004769AC">
        <w:rPr>
          <w:spacing w:val="-20"/>
          <w:sz w:val="21"/>
          <w:szCs w:val="21"/>
        </w:rPr>
        <w:t>‘</w:t>
      </w:r>
      <w:r w:rsidRPr="004769AC">
        <w:rPr>
          <w:rFonts w:hint="eastAsia"/>
          <w:spacing w:val="-20"/>
          <w:sz w:val="21"/>
          <w:szCs w:val="21"/>
        </w:rPr>
        <w:t>영조</w:t>
      </w:r>
      <w:r w:rsidRPr="004769AC">
        <w:rPr>
          <w:spacing w:val="-20"/>
          <w:sz w:val="21"/>
          <w:szCs w:val="21"/>
        </w:rPr>
        <w:t>’</w:t>
      </w:r>
      <w:r w:rsidRPr="004769AC">
        <w:rPr>
          <w:rFonts w:hint="eastAsia"/>
          <w:spacing w:val="-20"/>
          <w:sz w:val="21"/>
          <w:szCs w:val="21"/>
        </w:rPr>
        <w:t xml:space="preserve">와 </w:t>
      </w:r>
      <w:r w:rsidRPr="004769AC">
        <w:rPr>
          <w:spacing w:val="-20"/>
          <w:sz w:val="21"/>
          <w:szCs w:val="21"/>
        </w:rPr>
        <w:t>‘</w:t>
      </w:r>
      <w:r w:rsidRPr="004769AC">
        <w:rPr>
          <w:rFonts w:hint="eastAsia"/>
          <w:spacing w:val="-20"/>
          <w:sz w:val="21"/>
          <w:szCs w:val="21"/>
        </w:rPr>
        <w:t>사도세자</w:t>
      </w:r>
      <w:r w:rsidRPr="004769AC">
        <w:rPr>
          <w:spacing w:val="-20"/>
          <w:sz w:val="21"/>
          <w:szCs w:val="21"/>
        </w:rPr>
        <w:t>’</w:t>
      </w:r>
      <w:r w:rsidRPr="004769AC">
        <w:rPr>
          <w:rFonts w:hint="eastAsia"/>
          <w:spacing w:val="-20"/>
          <w:sz w:val="21"/>
          <w:szCs w:val="21"/>
        </w:rPr>
        <w:t xml:space="preserve"> 그리고 </w:t>
      </w:r>
      <w:r w:rsidRPr="004769AC">
        <w:rPr>
          <w:spacing w:val="-20"/>
          <w:sz w:val="21"/>
          <w:szCs w:val="21"/>
        </w:rPr>
        <w:t>‘</w:t>
      </w:r>
      <w:r w:rsidRPr="004769AC">
        <w:rPr>
          <w:rFonts w:hint="eastAsia"/>
          <w:spacing w:val="-20"/>
          <w:sz w:val="21"/>
          <w:szCs w:val="21"/>
        </w:rPr>
        <w:t>정조</w:t>
      </w:r>
      <w:r w:rsidRPr="004769AC">
        <w:rPr>
          <w:spacing w:val="-20"/>
          <w:sz w:val="21"/>
          <w:szCs w:val="21"/>
        </w:rPr>
        <w:t>’</w:t>
      </w:r>
      <w:r w:rsidRPr="004769AC">
        <w:rPr>
          <w:rFonts w:hint="eastAsia"/>
          <w:spacing w:val="-20"/>
          <w:sz w:val="21"/>
          <w:szCs w:val="21"/>
        </w:rPr>
        <w:t>에 이르기까지 3대에 걸친 비극의 가족</w:t>
      </w:r>
      <w:r w:rsidRPr="00F944F8">
        <w:rPr>
          <w:rFonts w:hint="eastAsia"/>
          <w:spacing w:val="-20"/>
          <w:sz w:val="21"/>
          <w:szCs w:val="21"/>
        </w:rPr>
        <w:t>사를 그려낸 &lt;사도&gt;</w:t>
      </w:r>
      <w:r w:rsidR="00302BCC" w:rsidRPr="00F944F8">
        <w:rPr>
          <w:spacing w:val="-20"/>
          <w:sz w:val="21"/>
          <w:szCs w:val="21"/>
        </w:rPr>
        <w:t>[제공/배급 ㈜</w:t>
      </w:r>
      <w:proofErr w:type="spellStart"/>
      <w:r w:rsidR="00302BCC" w:rsidRPr="00F944F8">
        <w:rPr>
          <w:spacing w:val="-20"/>
          <w:sz w:val="21"/>
          <w:szCs w:val="21"/>
        </w:rPr>
        <w:t>쇼박스</w:t>
      </w:r>
      <w:proofErr w:type="spellEnd"/>
      <w:r w:rsidR="00302BCC" w:rsidRPr="00F944F8">
        <w:rPr>
          <w:spacing w:val="-20"/>
          <w:sz w:val="21"/>
          <w:szCs w:val="21"/>
        </w:rPr>
        <w:t xml:space="preserve"> | 제작 ㈜</w:t>
      </w:r>
      <w:proofErr w:type="spellStart"/>
      <w:r w:rsidR="00302BCC" w:rsidRPr="00F944F8">
        <w:rPr>
          <w:spacing w:val="-20"/>
          <w:sz w:val="21"/>
          <w:szCs w:val="21"/>
        </w:rPr>
        <w:t>타이거픽쳐스</w:t>
      </w:r>
      <w:proofErr w:type="spellEnd"/>
      <w:r w:rsidR="00302BCC" w:rsidRPr="00F944F8">
        <w:rPr>
          <w:spacing w:val="-20"/>
          <w:sz w:val="21"/>
          <w:szCs w:val="21"/>
        </w:rPr>
        <w:t>]가</w:t>
      </w:r>
      <w:r w:rsidR="00862358" w:rsidRPr="00F944F8">
        <w:rPr>
          <w:rFonts w:hint="eastAsia"/>
          <w:spacing w:val="-20"/>
          <w:sz w:val="21"/>
          <w:szCs w:val="21"/>
        </w:rPr>
        <w:t xml:space="preserve"> &lt;베테랑&gt;&lt;암살&gt;에 이어 2015년 한국영화 흥행 TOP3에 등극했다.</w:t>
      </w:r>
    </w:p>
    <w:p w:rsidR="00AD5A2B" w:rsidRPr="005B1C6D" w:rsidRDefault="00AD5A2B" w:rsidP="004F14B7">
      <w:pPr>
        <w:rPr>
          <w:b/>
          <w:spacing w:val="-20"/>
          <w:kern w:val="28"/>
          <w:sz w:val="28"/>
          <w:szCs w:val="28"/>
        </w:rPr>
      </w:pPr>
    </w:p>
    <w:p w:rsidR="00292A17" w:rsidRDefault="00AD5A2B" w:rsidP="004F14B7">
      <w:pPr>
        <w:rPr>
          <w:b/>
          <w:spacing w:val="-20"/>
          <w:kern w:val="28"/>
          <w:sz w:val="28"/>
          <w:szCs w:val="28"/>
        </w:rPr>
      </w:pPr>
      <w:r>
        <w:rPr>
          <w:rFonts w:hint="eastAsia"/>
          <w:b/>
          <w:spacing w:val="-20"/>
          <w:kern w:val="28"/>
          <w:sz w:val="28"/>
          <w:szCs w:val="28"/>
        </w:rPr>
        <w:t>전 세대</w:t>
      </w:r>
      <w:r w:rsidR="005B1C6D">
        <w:rPr>
          <w:rFonts w:hint="eastAsia"/>
          <w:b/>
          <w:spacing w:val="-20"/>
          <w:kern w:val="28"/>
          <w:sz w:val="28"/>
          <w:szCs w:val="28"/>
        </w:rPr>
        <w:t>를 관통한</w:t>
      </w:r>
      <w:r>
        <w:rPr>
          <w:rFonts w:hint="eastAsia"/>
          <w:b/>
          <w:spacing w:val="-20"/>
          <w:kern w:val="28"/>
          <w:sz w:val="28"/>
          <w:szCs w:val="28"/>
        </w:rPr>
        <w:t xml:space="preserve"> 정통사극</w:t>
      </w:r>
      <w:r w:rsidR="005B1C6D">
        <w:rPr>
          <w:rFonts w:hint="eastAsia"/>
          <w:b/>
          <w:spacing w:val="-20"/>
          <w:kern w:val="28"/>
          <w:sz w:val="28"/>
          <w:szCs w:val="28"/>
        </w:rPr>
        <w:t>의 힘</w:t>
      </w:r>
      <w:r>
        <w:rPr>
          <w:rFonts w:hint="eastAsia"/>
          <w:b/>
          <w:spacing w:val="-20"/>
          <w:kern w:val="28"/>
          <w:sz w:val="28"/>
          <w:szCs w:val="28"/>
        </w:rPr>
        <w:t>!</w:t>
      </w:r>
    </w:p>
    <w:p w:rsidR="00AD5A2B" w:rsidRDefault="00AD5A2B" w:rsidP="004F14B7">
      <w:pPr>
        <w:rPr>
          <w:b/>
          <w:spacing w:val="-20"/>
          <w:kern w:val="28"/>
          <w:sz w:val="28"/>
          <w:szCs w:val="28"/>
        </w:rPr>
      </w:pPr>
      <w:r>
        <w:rPr>
          <w:rFonts w:hint="eastAsia"/>
          <w:b/>
          <w:spacing w:val="-20"/>
          <w:kern w:val="28"/>
          <w:sz w:val="28"/>
          <w:szCs w:val="28"/>
        </w:rPr>
        <w:t xml:space="preserve">&lt;베테랑&gt;&lt;암살&gt; 이어 </w:t>
      </w:r>
      <w:r w:rsidR="005B1C6D">
        <w:rPr>
          <w:rFonts w:hint="eastAsia"/>
          <w:b/>
          <w:spacing w:val="-20"/>
          <w:kern w:val="28"/>
          <w:sz w:val="28"/>
          <w:szCs w:val="28"/>
        </w:rPr>
        <w:t xml:space="preserve">&lt;사도&gt; </w:t>
      </w:r>
      <w:r>
        <w:rPr>
          <w:rFonts w:hint="eastAsia"/>
          <w:b/>
          <w:spacing w:val="-20"/>
          <w:kern w:val="28"/>
          <w:sz w:val="28"/>
          <w:szCs w:val="28"/>
        </w:rPr>
        <w:t>올해 개봉 한국영화 가운데 흥행 3위!</w:t>
      </w:r>
    </w:p>
    <w:p w:rsidR="00AE17C9" w:rsidRDefault="00CF4019" w:rsidP="00CF4019">
      <w:pPr>
        <w:jc w:val="center"/>
        <w:rPr>
          <w:b/>
          <w:spacing w:val="-20"/>
          <w:kern w:val="28"/>
          <w:sz w:val="28"/>
          <w:szCs w:val="28"/>
        </w:rPr>
      </w:pPr>
      <w:r>
        <w:rPr>
          <w:rFonts w:hint="eastAsia"/>
          <w:b/>
          <w:noProof/>
          <w:spacing w:val="-20"/>
          <w:kern w:val="28"/>
          <w:sz w:val="28"/>
          <w:szCs w:val="28"/>
        </w:rPr>
        <w:drawing>
          <wp:inline distT="0" distB="0" distL="0" distR="0">
            <wp:extent cx="5800725" cy="1720882"/>
            <wp:effectExtent l="19050" t="0" r="0" b="0"/>
            <wp:docPr id="2" name="그림 1" descr="C:\Users\흥미진진\Desktop\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흥미진진\Desktop\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799" cy="1722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E8B" w:rsidRDefault="00BB5E8B" w:rsidP="00BB5E8B">
      <w:pPr>
        <w:jc w:val="center"/>
        <w:rPr>
          <w:spacing w:val="-20"/>
          <w:kern w:val="28"/>
          <w:sz w:val="18"/>
          <w:szCs w:val="28"/>
        </w:rPr>
      </w:pPr>
      <w:r w:rsidRPr="004769AC">
        <w:rPr>
          <w:rFonts w:hint="eastAsia"/>
          <w:spacing w:val="-20"/>
          <w:kern w:val="28"/>
          <w:sz w:val="18"/>
          <w:szCs w:val="28"/>
        </w:rPr>
        <w:t>[</w:t>
      </w:r>
      <w:proofErr w:type="gramStart"/>
      <w:r w:rsidRPr="004769AC">
        <w:rPr>
          <w:rFonts w:hint="eastAsia"/>
          <w:spacing w:val="-20"/>
          <w:kern w:val="28"/>
          <w:sz w:val="18"/>
          <w:szCs w:val="28"/>
        </w:rPr>
        <w:t>출처 :</w:t>
      </w:r>
      <w:proofErr w:type="gramEnd"/>
      <w:r w:rsidRPr="004769AC">
        <w:rPr>
          <w:rFonts w:hint="eastAsia"/>
          <w:spacing w:val="-20"/>
          <w:kern w:val="28"/>
          <w:sz w:val="18"/>
          <w:szCs w:val="28"/>
        </w:rPr>
        <w:t xml:space="preserve"> 10월</w:t>
      </w:r>
      <w:r>
        <w:rPr>
          <w:rFonts w:hint="eastAsia"/>
          <w:spacing w:val="-20"/>
          <w:kern w:val="28"/>
          <w:sz w:val="18"/>
          <w:szCs w:val="28"/>
        </w:rPr>
        <w:t xml:space="preserve"> 2</w:t>
      </w:r>
      <w:r w:rsidRPr="004A5128">
        <w:rPr>
          <w:rFonts w:hint="eastAsia"/>
          <w:spacing w:val="-20"/>
          <w:kern w:val="28"/>
          <w:sz w:val="18"/>
          <w:szCs w:val="28"/>
        </w:rPr>
        <w:t xml:space="preserve">2일(목) 오전 9시 </w:t>
      </w:r>
      <w:proofErr w:type="spellStart"/>
      <w:r w:rsidRPr="004A5128">
        <w:rPr>
          <w:rFonts w:hint="eastAsia"/>
          <w:spacing w:val="-20"/>
          <w:kern w:val="28"/>
          <w:sz w:val="18"/>
          <w:szCs w:val="28"/>
        </w:rPr>
        <w:t>영</w:t>
      </w:r>
      <w:r w:rsidRPr="004769AC">
        <w:rPr>
          <w:rFonts w:hint="eastAsia"/>
          <w:spacing w:val="-20"/>
          <w:kern w:val="28"/>
          <w:sz w:val="18"/>
          <w:szCs w:val="28"/>
        </w:rPr>
        <w:t>진위</w:t>
      </w:r>
      <w:proofErr w:type="spellEnd"/>
      <w:r w:rsidRPr="004769AC">
        <w:rPr>
          <w:rFonts w:hint="eastAsia"/>
          <w:spacing w:val="-20"/>
          <w:kern w:val="28"/>
          <w:sz w:val="18"/>
          <w:szCs w:val="28"/>
        </w:rPr>
        <w:t xml:space="preserve"> 통합전산망]</w:t>
      </w:r>
    </w:p>
    <w:p w:rsidR="00F403B4" w:rsidRPr="004769AC" w:rsidRDefault="00F403B4" w:rsidP="00BB5E8B">
      <w:pPr>
        <w:jc w:val="center"/>
        <w:rPr>
          <w:spacing w:val="-20"/>
          <w:kern w:val="28"/>
          <w:sz w:val="18"/>
          <w:szCs w:val="28"/>
        </w:rPr>
      </w:pPr>
    </w:p>
    <w:p w:rsidR="00704875" w:rsidRPr="00554610" w:rsidRDefault="00AD5A2B" w:rsidP="00704875">
      <w:pPr>
        <w:rPr>
          <w:spacing w:val="-20"/>
          <w:sz w:val="21"/>
          <w:szCs w:val="21"/>
        </w:rPr>
      </w:pPr>
      <w:r w:rsidRPr="004769AC">
        <w:rPr>
          <w:rFonts w:hint="eastAsia"/>
          <w:b/>
          <w:spacing w:val="-20"/>
          <w:sz w:val="21"/>
          <w:szCs w:val="21"/>
          <w:u w:val="single"/>
        </w:rPr>
        <w:t xml:space="preserve">&lt;사도&gt;는 어떤 순간에도 왕이어야 했던 아버지 </w:t>
      </w:r>
      <w:r w:rsidRPr="004769AC">
        <w:rPr>
          <w:b/>
          <w:spacing w:val="-20"/>
          <w:sz w:val="21"/>
          <w:szCs w:val="21"/>
          <w:u w:val="single"/>
        </w:rPr>
        <w:t>‘</w:t>
      </w:r>
      <w:r w:rsidRPr="004769AC">
        <w:rPr>
          <w:rFonts w:hint="eastAsia"/>
          <w:b/>
          <w:spacing w:val="-20"/>
          <w:sz w:val="21"/>
          <w:szCs w:val="21"/>
          <w:u w:val="single"/>
        </w:rPr>
        <w:t>영조</w:t>
      </w:r>
      <w:r w:rsidRPr="004769AC">
        <w:rPr>
          <w:b/>
          <w:spacing w:val="-20"/>
          <w:sz w:val="21"/>
          <w:szCs w:val="21"/>
          <w:u w:val="single"/>
        </w:rPr>
        <w:t>’</w:t>
      </w:r>
      <w:r w:rsidRPr="004769AC">
        <w:rPr>
          <w:rFonts w:hint="eastAsia"/>
          <w:b/>
          <w:spacing w:val="-20"/>
          <w:sz w:val="21"/>
          <w:szCs w:val="21"/>
          <w:u w:val="single"/>
        </w:rPr>
        <w:t xml:space="preserve">와 단 한 순간이라도 아들이고 싶었던 세자 </w:t>
      </w:r>
      <w:r w:rsidRPr="004769AC">
        <w:rPr>
          <w:b/>
          <w:spacing w:val="-20"/>
          <w:sz w:val="21"/>
          <w:szCs w:val="21"/>
          <w:u w:val="single"/>
        </w:rPr>
        <w:t>‘</w:t>
      </w:r>
      <w:r w:rsidRPr="004769AC">
        <w:rPr>
          <w:rFonts w:hint="eastAsia"/>
          <w:b/>
          <w:spacing w:val="-20"/>
          <w:sz w:val="21"/>
          <w:szCs w:val="21"/>
          <w:u w:val="single"/>
        </w:rPr>
        <w:t>사도</w:t>
      </w:r>
      <w:r w:rsidRPr="004769AC">
        <w:rPr>
          <w:b/>
          <w:spacing w:val="-20"/>
          <w:sz w:val="21"/>
          <w:szCs w:val="21"/>
          <w:u w:val="single"/>
        </w:rPr>
        <w:t>’</w:t>
      </w:r>
      <w:r w:rsidRPr="004769AC">
        <w:rPr>
          <w:rFonts w:hint="eastAsia"/>
          <w:b/>
          <w:spacing w:val="-20"/>
          <w:sz w:val="21"/>
          <w:szCs w:val="21"/>
          <w:u w:val="single"/>
        </w:rPr>
        <w:t>, 역사에 기록된 가장 비극적인 가족사를 담아낸 이야기</w:t>
      </w:r>
      <w:r w:rsidRPr="008C441E">
        <w:rPr>
          <w:rFonts w:hint="eastAsia"/>
          <w:b/>
          <w:spacing w:val="-20"/>
          <w:sz w:val="21"/>
          <w:szCs w:val="21"/>
          <w:u w:val="single"/>
        </w:rPr>
        <w:t>.</w:t>
      </w:r>
      <w:r w:rsidR="00BB5E8B" w:rsidRPr="00BB5E8B">
        <w:rPr>
          <w:rFonts w:hint="eastAsia"/>
          <w:b/>
          <w:spacing w:val="-20"/>
          <w:sz w:val="21"/>
          <w:szCs w:val="21"/>
        </w:rPr>
        <w:t xml:space="preserve"> </w:t>
      </w:r>
      <w:r>
        <w:rPr>
          <w:rFonts w:hint="eastAsia"/>
          <w:spacing w:val="-20"/>
          <w:sz w:val="21"/>
          <w:szCs w:val="21"/>
        </w:rPr>
        <w:t xml:space="preserve">압도적인 </w:t>
      </w:r>
      <w:proofErr w:type="spellStart"/>
      <w:r>
        <w:rPr>
          <w:rFonts w:hint="eastAsia"/>
          <w:spacing w:val="-20"/>
          <w:sz w:val="21"/>
          <w:szCs w:val="21"/>
        </w:rPr>
        <w:t>몰입감과</w:t>
      </w:r>
      <w:proofErr w:type="spellEnd"/>
      <w:r>
        <w:rPr>
          <w:rFonts w:hint="eastAsia"/>
          <w:spacing w:val="-20"/>
          <w:sz w:val="21"/>
          <w:szCs w:val="21"/>
        </w:rPr>
        <w:t xml:space="preserve"> 뜨거운 울림으로 </w:t>
      </w:r>
      <w:proofErr w:type="spellStart"/>
      <w:r>
        <w:rPr>
          <w:rFonts w:hint="eastAsia"/>
          <w:spacing w:val="-20"/>
          <w:sz w:val="21"/>
          <w:szCs w:val="21"/>
        </w:rPr>
        <w:t>역대급</w:t>
      </w:r>
      <w:proofErr w:type="spellEnd"/>
      <w:r>
        <w:rPr>
          <w:rFonts w:hint="eastAsia"/>
          <w:spacing w:val="-20"/>
          <w:sz w:val="21"/>
          <w:szCs w:val="21"/>
        </w:rPr>
        <w:t xml:space="preserve"> 정통사극의 탄생을 알린 영화</w:t>
      </w:r>
      <w:r w:rsidRPr="00F944F8">
        <w:rPr>
          <w:rFonts w:hint="eastAsia"/>
          <w:spacing w:val="-20"/>
          <w:sz w:val="21"/>
          <w:szCs w:val="21"/>
        </w:rPr>
        <w:t xml:space="preserve"> &lt;사도&gt;가 6</w:t>
      </w:r>
      <w:r w:rsidR="005B1C6D" w:rsidRPr="00F944F8">
        <w:rPr>
          <w:rFonts w:hint="eastAsia"/>
          <w:spacing w:val="-20"/>
          <w:sz w:val="21"/>
          <w:szCs w:val="21"/>
        </w:rPr>
        <w:t>20</w:t>
      </w:r>
      <w:r w:rsidRPr="00F944F8">
        <w:rPr>
          <w:rFonts w:hint="eastAsia"/>
          <w:spacing w:val="-20"/>
          <w:sz w:val="21"/>
          <w:szCs w:val="21"/>
        </w:rPr>
        <w:t>만</w:t>
      </w:r>
      <w:r w:rsidR="00F403B4" w:rsidRPr="00F944F8">
        <w:rPr>
          <w:rFonts w:hint="eastAsia"/>
          <w:spacing w:val="-20"/>
          <w:sz w:val="21"/>
          <w:szCs w:val="21"/>
        </w:rPr>
        <w:t xml:space="preserve"> 명의</w:t>
      </w:r>
      <w:r w:rsidRPr="00F944F8">
        <w:rPr>
          <w:rFonts w:hint="eastAsia"/>
          <w:spacing w:val="-20"/>
          <w:sz w:val="21"/>
          <w:szCs w:val="21"/>
        </w:rPr>
        <w:t xml:space="preserve"> 관객을 동원하며</w:t>
      </w:r>
      <w:r w:rsidR="00BB5E8B" w:rsidRPr="00F944F8">
        <w:rPr>
          <w:rFonts w:hint="eastAsia"/>
          <w:spacing w:val="-20"/>
          <w:sz w:val="21"/>
          <w:szCs w:val="21"/>
        </w:rPr>
        <w:t xml:space="preserve"> &lt;베테랑&gt;&lt;암살&gt;에 이어</w:t>
      </w:r>
      <w:r w:rsidRPr="00F944F8">
        <w:rPr>
          <w:rFonts w:hint="eastAsia"/>
          <w:spacing w:val="-20"/>
          <w:sz w:val="21"/>
          <w:szCs w:val="21"/>
        </w:rPr>
        <w:t xml:space="preserve"> </w:t>
      </w:r>
      <w:r w:rsidR="00704875" w:rsidRPr="00F944F8">
        <w:rPr>
          <w:rFonts w:hint="eastAsia"/>
          <w:spacing w:val="-20"/>
          <w:sz w:val="21"/>
          <w:szCs w:val="21"/>
        </w:rPr>
        <w:t>올해</w:t>
      </w:r>
      <w:r w:rsidRPr="00F944F8">
        <w:rPr>
          <w:rFonts w:hint="eastAsia"/>
          <w:spacing w:val="-20"/>
          <w:sz w:val="21"/>
          <w:szCs w:val="21"/>
        </w:rPr>
        <w:t xml:space="preserve"> 개봉</w:t>
      </w:r>
      <w:r w:rsidR="00704875" w:rsidRPr="00F944F8">
        <w:rPr>
          <w:rFonts w:hint="eastAsia"/>
          <w:spacing w:val="-20"/>
          <w:sz w:val="21"/>
          <w:szCs w:val="21"/>
        </w:rPr>
        <w:t>한</w:t>
      </w:r>
      <w:r w:rsidR="005B1C6D" w:rsidRPr="00F944F8">
        <w:rPr>
          <w:rFonts w:hint="eastAsia"/>
          <w:spacing w:val="-20"/>
          <w:sz w:val="21"/>
          <w:szCs w:val="21"/>
        </w:rPr>
        <w:t xml:space="preserve"> </w:t>
      </w:r>
      <w:r w:rsidRPr="00F944F8">
        <w:rPr>
          <w:rFonts w:hint="eastAsia"/>
          <w:spacing w:val="-20"/>
          <w:sz w:val="21"/>
          <w:szCs w:val="21"/>
        </w:rPr>
        <w:t xml:space="preserve">한국영화 </w:t>
      </w:r>
      <w:r w:rsidR="00704875" w:rsidRPr="00F944F8">
        <w:rPr>
          <w:rFonts w:hint="eastAsia"/>
          <w:spacing w:val="-20"/>
          <w:sz w:val="21"/>
          <w:szCs w:val="21"/>
        </w:rPr>
        <w:t xml:space="preserve">가운데 </w:t>
      </w:r>
      <w:r w:rsidRPr="00F944F8">
        <w:rPr>
          <w:rFonts w:hint="eastAsia"/>
          <w:spacing w:val="-20"/>
          <w:sz w:val="21"/>
          <w:szCs w:val="21"/>
        </w:rPr>
        <w:t>흥행 3</w:t>
      </w:r>
      <w:r w:rsidR="00CB3E33" w:rsidRPr="00F944F8">
        <w:rPr>
          <w:rFonts w:hint="eastAsia"/>
          <w:spacing w:val="-20"/>
          <w:sz w:val="21"/>
          <w:szCs w:val="21"/>
        </w:rPr>
        <w:t>위</w:t>
      </w:r>
      <w:r w:rsidR="006D1D42" w:rsidRPr="00F944F8">
        <w:rPr>
          <w:rFonts w:hint="eastAsia"/>
          <w:spacing w:val="-20"/>
          <w:sz w:val="21"/>
          <w:szCs w:val="21"/>
        </w:rPr>
        <w:t xml:space="preserve"> 자리</w:t>
      </w:r>
      <w:r w:rsidR="00CB3E33" w:rsidRPr="00F944F8">
        <w:rPr>
          <w:rFonts w:hint="eastAsia"/>
          <w:spacing w:val="-20"/>
          <w:sz w:val="21"/>
          <w:szCs w:val="21"/>
        </w:rPr>
        <w:t>를 더욱 공고</w:t>
      </w:r>
      <w:r w:rsidR="006D1D42" w:rsidRPr="00F944F8">
        <w:rPr>
          <w:rFonts w:hint="eastAsia"/>
          <w:spacing w:val="-20"/>
          <w:sz w:val="21"/>
          <w:szCs w:val="21"/>
        </w:rPr>
        <w:t>히 했</w:t>
      </w:r>
      <w:r w:rsidRPr="00F944F8">
        <w:rPr>
          <w:rFonts w:hint="eastAsia"/>
          <w:spacing w:val="-20"/>
          <w:sz w:val="21"/>
          <w:szCs w:val="21"/>
        </w:rPr>
        <w:t>다</w:t>
      </w:r>
      <w:r w:rsidR="00893EEB" w:rsidRPr="00F944F8">
        <w:rPr>
          <w:rFonts w:hint="eastAsia"/>
          <w:spacing w:val="-20"/>
          <w:sz w:val="21"/>
          <w:szCs w:val="21"/>
        </w:rPr>
        <w:t xml:space="preserve">. </w:t>
      </w:r>
      <w:r w:rsidR="005B1C6D" w:rsidRPr="00F944F8">
        <w:rPr>
          <w:rFonts w:hint="eastAsia"/>
          <w:spacing w:val="-20"/>
          <w:sz w:val="21"/>
          <w:szCs w:val="21"/>
        </w:rPr>
        <w:t>&lt;사</w:t>
      </w:r>
      <w:r w:rsidR="005B1C6D">
        <w:rPr>
          <w:rFonts w:hint="eastAsia"/>
          <w:spacing w:val="-20"/>
          <w:sz w:val="21"/>
          <w:szCs w:val="21"/>
        </w:rPr>
        <w:t xml:space="preserve">도&gt;는 </w:t>
      </w:r>
      <w:r w:rsidR="00F403B4">
        <w:rPr>
          <w:rFonts w:hint="eastAsia"/>
          <w:spacing w:val="-20"/>
          <w:sz w:val="21"/>
          <w:szCs w:val="21"/>
        </w:rPr>
        <w:t>대체불가의 존재감을 과시한 국민 배우 송강호와 차세대 대표 배우 유아인의 폭발적인 연기를 비롯, 모두가 아는 역사적 사건을 가족사</w:t>
      </w:r>
      <w:r w:rsidR="005B1C6D">
        <w:rPr>
          <w:rFonts w:hint="eastAsia"/>
          <w:spacing w:val="-20"/>
          <w:sz w:val="21"/>
          <w:szCs w:val="21"/>
        </w:rPr>
        <w:t>로</w:t>
      </w:r>
      <w:r w:rsidR="00F403B4">
        <w:rPr>
          <w:rFonts w:hint="eastAsia"/>
          <w:spacing w:val="-20"/>
          <w:sz w:val="21"/>
          <w:szCs w:val="21"/>
        </w:rPr>
        <w:t xml:space="preserve"> 재조명</w:t>
      </w:r>
      <w:r w:rsidR="005B1C6D">
        <w:rPr>
          <w:rFonts w:hint="eastAsia"/>
          <w:spacing w:val="-20"/>
          <w:sz w:val="21"/>
          <w:szCs w:val="21"/>
        </w:rPr>
        <w:t>해</w:t>
      </w:r>
      <w:r w:rsidR="00F403B4">
        <w:rPr>
          <w:rFonts w:hint="eastAsia"/>
          <w:spacing w:val="-20"/>
          <w:sz w:val="21"/>
          <w:szCs w:val="21"/>
        </w:rPr>
        <w:t xml:space="preserve"> </w:t>
      </w:r>
      <w:r w:rsidR="005B1C6D">
        <w:rPr>
          <w:rFonts w:hint="eastAsia"/>
          <w:spacing w:val="-20"/>
          <w:sz w:val="21"/>
          <w:szCs w:val="21"/>
        </w:rPr>
        <w:t xml:space="preserve">전 세대를 관통하는 뜨거운 울림과 공감을 선사한 </w:t>
      </w:r>
      <w:r w:rsidR="00F403B4">
        <w:rPr>
          <w:rFonts w:hint="eastAsia"/>
          <w:spacing w:val="-20"/>
          <w:sz w:val="21"/>
          <w:szCs w:val="21"/>
        </w:rPr>
        <w:t>이준익 감독의 깊이 있는 연출력</w:t>
      </w:r>
      <w:r w:rsidR="005B1C6D">
        <w:rPr>
          <w:rFonts w:hint="eastAsia"/>
          <w:spacing w:val="-20"/>
          <w:sz w:val="21"/>
          <w:szCs w:val="21"/>
        </w:rPr>
        <w:t xml:space="preserve">으로 언론과 평단, 관객의 만장일치 호평을 이어가고 있다. </w:t>
      </w:r>
      <w:r w:rsidR="00704875" w:rsidRPr="00554610">
        <w:rPr>
          <w:rFonts w:hint="eastAsia"/>
          <w:spacing w:val="-20"/>
          <w:sz w:val="21"/>
          <w:szCs w:val="21"/>
        </w:rPr>
        <w:t xml:space="preserve">제88회 미국 아카데미영화상 외국어 영화부문 한국 출품작과 제35회 </w:t>
      </w:r>
      <w:r w:rsidR="00704875" w:rsidRPr="00554610">
        <w:rPr>
          <w:spacing w:val="-20"/>
          <w:sz w:val="21"/>
          <w:szCs w:val="21"/>
        </w:rPr>
        <w:t>‘</w:t>
      </w:r>
      <w:r w:rsidR="00704875" w:rsidRPr="00554610">
        <w:rPr>
          <w:rFonts w:hint="eastAsia"/>
          <w:spacing w:val="-20"/>
          <w:sz w:val="21"/>
          <w:szCs w:val="21"/>
        </w:rPr>
        <w:t>하와이국제영화제</w:t>
      </w:r>
      <w:r w:rsidR="00704875" w:rsidRPr="00554610">
        <w:rPr>
          <w:spacing w:val="-20"/>
          <w:sz w:val="21"/>
          <w:szCs w:val="21"/>
        </w:rPr>
        <w:t>’</w:t>
      </w:r>
      <w:r w:rsidR="00704875" w:rsidRPr="00554610">
        <w:rPr>
          <w:rFonts w:hint="eastAsia"/>
          <w:spacing w:val="-20"/>
          <w:sz w:val="21"/>
          <w:szCs w:val="21"/>
        </w:rPr>
        <w:t xml:space="preserve"> 개막작으로 선정되기도 한 &lt;사도&gt;는</w:t>
      </w:r>
      <w:r w:rsidR="00704875" w:rsidRPr="00554610">
        <w:rPr>
          <w:rFonts w:hint="eastAsia"/>
          <w:b/>
          <w:spacing w:val="-20"/>
          <w:sz w:val="21"/>
          <w:szCs w:val="21"/>
        </w:rPr>
        <w:t xml:space="preserve"> </w:t>
      </w:r>
      <w:r w:rsidR="00704875" w:rsidRPr="00554610">
        <w:rPr>
          <w:rFonts w:hint="eastAsia"/>
          <w:spacing w:val="-20"/>
          <w:sz w:val="21"/>
          <w:szCs w:val="21"/>
        </w:rPr>
        <w:t xml:space="preserve">해외에서도 </w:t>
      </w:r>
      <w:r w:rsidR="00704875" w:rsidRPr="00554610">
        <w:rPr>
          <w:rFonts w:hint="eastAsia"/>
          <w:b/>
          <w:bCs/>
          <w:spacing w:val="-20"/>
          <w:sz w:val="21"/>
          <w:szCs w:val="21"/>
        </w:rPr>
        <w:t>“영화의 만듦새와 사회적 시선이 마스터</w:t>
      </w:r>
      <w:r w:rsidR="00CB3E33">
        <w:rPr>
          <w:rFonts w:hint="eastAsia"/>
          <w:b/>
          <w:bCs/>
          <w:spacing w:val="-20"/>
          <w:sz w:val="21"/>
          <w:szCs w:val="21"/>
        </w:rPr>
        <w:t xml:space="preserve"> </w:t>
      </w:r>
      <w:proofErr w:type="spellStart"/>
      <w:r w:rsidR="00704875" w:rsidRPr="00554610">
        <w:rPr>
          <w:rFonts w:hint="eastAsia"/>
          <w:b/>
          <w:bCs/>
          <w:spacing w:val="-20"/>
          <w:sz w:val="21"/>
          <w:szCs w:val="21"/>
        </w:rPr>
        <w:t>클래</w:t>
      </w:r>
      <w:r w:rsidR="00704875" w:rsidRPr="00554610">
        <w:rPr>
          <w:rFonts w:hint="eastAsia"/>
          <w:b/>
          <w:bCs/>
          <w:spacing w:val="-20"/>
          <w:sz w:val="21"/>
          <w:szCs w:val="21"/>
        </w:rPr>
        <w:lastRenderedPageBreak/>
        <w:t>스급이다</w:t>
      </w:r>
      <w:proofErr w:type="spellEnd"/>
      <w:r w:rsidR="00704875" w:rsidRPr="00554610">
        <w:rPr>
          <w:rFonts w:hint="eastAsia"/>
          <w:b/>
          <w:bCs/>
          <w:spacing w:val="-20"/>
          <w:sz w:val="21"/>
          <w:szCs w:val="21"/>
        </w:rPr>
        <w:t>"</w:t>
      </w:r>
      <w:r w:rsidR="00704875" w:rsidRPr="00554610">
        <w:rPr>
          <w:rFonts w:hint="eastAsia"/>
          <w:spacing w:val="-20"/>
          <w:sz w:val="21"/>
          <w:szCs w:val="21"/>
        </w:rPr>
        <w:t xml:space="preserve">(할리우드 리포터), </w:t>
      </w:r>
      <w:r w:rsidR="00704875" w:rsidRPr="00554610">
        <w:rPr>
          <w:rFonts w:hint="eastAsia"/>
          <w:b/>
          <w:bCs/>
          <w:spacing w:val="-20"/>
          <w:sz w:val="21"/>
          <w:szCs w:val="21"/>
        </w:rPr>
        <w:t>“뛰어난 솜씨로 만들어진 시대극으로 널리 알려진 역사적 비극을 ‘공감’과 ‘분노’라는 두 가지 감정을 신중하게 그린 작품”</w:t>
      </w:r>
      <w:r w:rsidR="00704875" w:rsidRPr="00554610">
        <w:rPr>
          <w:rFonts w:hint="eastAsia"/>
          <w:bCs/>
          <w:spacing w:val="-20"/>
          <w:sz w:val="21"/>
          <w:szCs w:val="21"/>
        </w:rPr>
        <w:t xml:space="preserve">(버라이어티) 등의 </w:t>
      </w:r>
      <w:r w:rsidR="00704875" w:rsidRPr="00554610">
        <w:rPr>
          <w:rFonts w:hint="eastAsia"/>
          <w:spacing w:val="-20"/>
          <w:sz w:val="21"/>
          <w:szCs w:val="21"/>
        </w:rPr>
        <w:t xml:space="preserve">찬사가 쏟아지고 있다. </w:t>
      </w:r>
    </w:p>
    <w:p w:rsidR="00893EEB" w:rsidRDefault="00893EEB" w:rsidP="00AD5A2B">
      <w:pPr>
        <w:rPr>
          <w:spacing w:val="-20"/>
          <w:sz w:val="21"/>
          <w:szCs w:val="21"/>
        </w:rPr>
      </w:pPr>
    </w:p>
    <w:p w:rsidR="00CB3F06" w:rsidRDefault="00AD5A2B" w:rsidP="00F944F8">
      <w:pPr>
        <w:rPr>
          <w:rFonts w:cs="굴림"/>
          <w:spacing w:val="-10"/>
          <w:kern w:val="0"/>
          <w:sz w:val="21"/>
          <w:szCs w:val="21"/>
        </w:rPr>
      </w:pPr>
      <w:r w:rsidRPr="00AD5A2B">
        <w:rPr>
          <w:rFonts w:hint="eastAsia"/>
          <w:spacing w:val="-20"/>
          <w:sz w:val="21"/>
          <w:szCs w:val="21"/>
        </w:rPr>
        <w:t xml:space="preserve">아버지에 의해 뒤주에 갇혀 8일 만에 죽음을 맞이한 사도세자의 사건을 가족사로 재조명한 &lt;사도&gt;는 </w:t>
      </w:r>
      <w:r w:rsidR="00704875">
        <w:rPr>
          <w:rFonts w:hint="eastAsia"/>
          <w:spacing w:val="-20"/>
          <w:sz w:val="21"/>
          <w:szCs w:val="21"/>
        </w:rPr>
        <w:t>2015년 개봉</w:t>
      </w:r>
      <w:r w:rsidRPr="00AD5A2B">
        <w:rPr>
          <w:rFonts w:hint="eastAsia"/>
          <w:spacing w:val="-20"/>
          <w:sz w:val="21"/>
          <w:szCs w:val="21"/>
        </w:rPr>
        <w:t xml:space="preserve"> 한국영화 흥행 3위를 기록하며 장기 흥행을 이어가고 있다. </w:t>
      </w:r>
    </w:p>
    <w:p w:rsidR="004006EB" w:rsidRPr="00704875" w:rsidRDefault="004006EB" w:rsidP="004006EB">
      <w:pPr>
        <w:widowControl/>
        <w:wordWrap/>
        <w:autoSpaceDE/>
        <w:autoSpaceDN/>
        <w:rPr>
          <w:rFonts w:cs="굴림"/>
          <w:spacing w:val="-10"/>
          <w:kern w:val="0"/>
          <w:sz w:val="21"/>
          <w:szCs w:val="21"/>
        </w:rPr>
      </w:pPr>
    </w:p>
    <w:tbl>
      <w:tblPr>
        <w:tblStyle w:val="a8"/>
        <w:tblW w:w="0" w:type="auto"/>
        <w:jc w:val="center"/>
        <w:tblLook w:val="04A0"/>
      </w:tblPr>
      <w:tblGrid>
        <w:gridCol w:w="616"/>
        <w:gridCol w:w="2890"/>
        <w:gridCol w:w="1553"/>
        <w:gridCol w:w="1843"/>
      </w:tblGrid>
      <w:tr w:rsidR="004006EB" w:rsidTr="00D90370">
        <w:trPr>
          <w:trHeight w:val="308"/>
          <w:jc w:val="center"/>
        </w:trPr>
        <w:tc>
          <w:tcPr>
            <w:tcW w:w="616" w:type="dxa"/>
            <w:shd w:val="clear" w:color="auto" w:fill="B8CCE4" w:themeFill="accent1" w:themeFillTint="66"/>
          </w:tcPr>
          <w:p w:rsidR="004006EB" w:rsidRPr="004D38EB" w:rsidRDefault="004006EB" w:rsidP="00D90370">
            <w:pPr>
              <w:widowControl/>
              <w:wordWrap/>
              <w:autoSpaceDE/>
              <w:autoSpaceDN/>
              <w:jc w:val="center"/>
              <w:rPr>
                <w:b/>
                <w:spacing w:val="-10"/>
                <w:sz w:val="21"/>
                <w:szCs w:val="21"/>
              </w:rPr>
            </w:pPr>
            <w:r w:rsidRPr="004D38EB">
              <w:rPr>
                <w:rFonts w:hint="eastAsia"/>
                <w:b/>
                <w:spacing w:val="-10"/>
                <w:sz w:val="21"/>
                <w:szCs w:val="21"/>
              </w:rPr>
              <w:t>순위</w:t>
            </w:r>
          </w:p>
        </w:tc>
        <w:tc>
          <w:tcPr>
            <w:tcW w:w="2890" w:type="dxa"/>
            <w:shd w:val="clear" w:color="auto" w:fill="B8CCE4" w:themeFill="accent1" w:themeFillTint="66"/>
          </w:tcPr>
          <w:p w:rsidR="004006EB" w:rsidRPr="004D38EB" w:rsidRDefault="004006EB" w:rsidP="00D90370">
            <w:pPr>
              <w:widowControl/>
              <w:wordWrap/>
              <w:autoSpaceDE/>
              <w:autoSpaceDN/>
              <w:jc w:val="center"/>
              <w:rPr>
                <w:b/>
                <w:spacing w:val="-10"/>
                <w:sz w:val="21"/>
                <w:szCs w:val="21"/>
              </w:rPr>
            </w:pPr>
            <w:proofErr w:type="spellStart"/>
            <w:r w:rsidRPr="004D38EB">
              <w:rPr>
                <w:rFonts w:hint="eastAsia"/>
                <w:b/>
                <w:spacing w:val="-10"/>
                <w:sz w:val="21"/>
                <w:szCs w:val="21"/>
              </w:rPr>
              <w:t>영화명</w:t>
            </w:r>
            <w:proofErr w:type="spellEnd"/>
          </w:p>
        </w:tc>
        <w:tc>
          <w:tcPr>
            <w:tcW w:w="1553" w:type="dxa"/>
            <w:shd w:val="clear" w:color="auto" w:fill="B8CCE4" w:themeFill="accent1" w:themeFillTint="66"/>
          </w:tcPr>
          <w:p w:rsidR="004006EB" w:rsidRPr="004D38EB" w:rsidRDefault="004006EB" w:rsidP="00D90370">
            <w:pPr>
              <w:widowControl/>
              <w:wordWrap/>
              <w:autoSpaceDE/>
              <w:autoSpaceDN/>
              <w:jc w:val="center"/>
              <w:rPr>
                <w:b/>
                <w:spacing w:val="-10"/>
                <w:sz w:val="21"/>
                <w:szCs w:val="21"/>
              </w:rPr>
            </w:pPr>
            <w:r w:rsidRPr="004D38EB">
              <w:rPr>
                <w:rFonts w:hint="eastAsia"/>
                <w:b/>
                <w:spacing w:val="-10"/>
                <w:sz w:val="21"/>
                <w:szCs w:val="21"/>
              </w:rPr>
              <w:t>개봉일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:rsidR="004006EB" w:rsidRPr="004D38EB" w:rsidRDefault="004006EB" w:rsidP="00D90370">
            <w:pPr>
              <w:widowControl/>
              <w:wordWrap/>
              <w:autoSpaceDE/>
              <w:autoSpaceDN/>
              <w:jc w:val="center"/>
              <w:rPr>
                <w:b/>
                <w:spacing w:val="-10"/>
                <w:sz w:val="21"/>
                <w:szCs w:val="21"/>
              </w:rPr>
            </w:pPr>
            <w:r w:rsidRPr="004D38EB">
              <w:rPr>
                <w:rFonts w:hint="eastAsia"/>
                <w:b/>
                <w:spacing w:val="-10"/>
                <w:sz w:val="21"/>
                <w:szCs w:val="21"/>
              </w:rPr>
              <w:t>누적관객수</w:t>
            </w:r>
          </w:p>
        </w:tc>
      </w:tr>
      <w:tr w:rsidR="004006EB" w:rsidTr="00D90370">
        <w:trPr>
          <w:trHeight w:val="308"/>
          <w:jc w:val="center"/>
        </w:trPr>
        <w:tc>
          <w:tcPr>
            <w:tcW w:w="616" w:type="dxa"/>
          </w:tcPr>
          <w:p w:rsidR="004006EB" w:rsidRPr="00396428" w:rsidRDefault="004006EB" w:rsidP="00D90370">
            <w:pPr>
              <w:widowControl/>
              <w:wordWrap/>
              <w:autoSpaceDE/>
              <w:autoSpaceDN/>
              <w:jc w:val="center"/>
              <w:rPr>
                <w:spacing w:val="-10"/>
                <w:sz w:val="21"/>
                <w:szCs w:val="21"/>
              </w:rPr>
            </w:pPr>
            <w:r>
              <w:rPr>
                <w:rFonts w:hint="eastAsia"/>
                <w:spacing w:val="-10"/>
                <w:sz w:val="21"/>
                <w:szCs w:val="21"/>
              </w:rPr>
              <w:t>1</w:t>
            </w:r>
          </w:p>
        </w:tc>
        <w:tc>
          <w:tcPr>
            <w:tcW w:w="2890" w:type="dxa"/>
          </w:tcPr>
          <w:p w:rsidR="004006EB" w:rsidRPr="00396428" w:rsidRDefault="004006EB" w:rsidP="00D90370">
            <w:pPr>
              <w:widowControl/>
              <w:wordWrap/>
              <w:autoSpaceDE/>
              <w:autoSpaceDN/>
              <w:jc w:val="center"/>
              <w:rPr>
                <w:spacing w:val="-10"/>
                <w:sz w:val="21"/>
                <w:szCs w:val="21"/>
              </w:rPr>
            </w:pPr>
            <w:r>
              <w:rPr>
                <w:rFonts w:hint="eastAsia"/>
                <w:spacing w:val="-10"/>
                <w:sz w:val="21"/>
                <w:szCs w:val="21"/>
              </w:rPr>
              <w:t>베테랑</w:t>
            </w:r>
          </w:p>
        </w:tc>
        <w:tc>
          <w:tcPr>
            <w:tcW w:w="1553" w:type="dxa"/>
          </w:tcPr>
          <w:p w:rsidR="004006EB" w:rsidRPr="00396428" w:rsidRDefault="00A668A1" w:rsidP="00D90370">
            <w:pPr>
              <w:widowControl/>
              <w:wordWrap/>
              <w:autoSpaceDE/>
              <w:autoSpaceDN/>
              <w:jc w:val="center"/>
              <w:rPr>
                <w:spacing w:val="-10"/>
                <w:sz w:val="21"/>
                <w:szCs w:val="21"/>
              </w:rPr>
            </w:pPr>
            <w:r>
              <w:rPr>
                <w:rFonts w:hint="eastAsia"/>
                <w:spacing w:val="-10"/>
                <w:sz w:val="21"/>
                <w:szCs w:val="21"/>
              </w:rPr>
              <w:t>2015-08-05</w:t>
            </w:r>
          </w:p>
        </w:tc>
        <w:tc>
          <w:tcPr>
            <w:tcW w:w="1843" w:type="dxa"/>
          </w:tcPr>
          <w:p w:rsidR="004006EB" w:rsidRPr="00396428" w:rsidRDefault="00343B55" w:rsidP="00CB3E33">
            <w:pPr>
              <w:widowControl/>
              <w:wordWrap/>
              <w:autoSpaceDE/>
              <w:autoSpaceDN/>
              <w:jc w:val="right"/>
              <w:rPr>
                <w:rFonts w:cs="NanumMyeongjo"/>
                <w:spacing w:val="-14"/>
                <w:sz w:val="21"/>
                <w:szCs w:val="21"/>
              </w:rPr>
            </w:pPr>
            <w:r w:rsidRPr="00343B55">
              <w:rPr>
                <w:rFonts w:cs="NanumMyeongjo"/>
                <w:spacing w:val="-14"/>
                <w:sz w:val="21"/>
                <w:szCs w:val="21"/>
              </w:rPr>
              <w:t>13,408,977</w:t>
            </w:r>
            <w:r w:rsidR="004006EB">
              <w:rPr>
                <w:rFonts w:cs="NanumMyeongjo" w:hint="eastAsia"/>
                <w:spacing w:val="-14"/>
                <w:sz w:val="21"/>
                <w:szCs w:val="21"/>
              </w:rPr>
              <w:t>명</w:t>
            </w:r>
          </w:p>
        </w:tc>
      </w:tr>
      <w:tr w:rsidR="004006EB" w:rsidTr="00EE1762">
        <w:trPr>
          <w:trHeight w:val="308"/>
          <w:jc w:val="center"/>
        </w:trPr>
        <w:tc>
          <w:tcPr>
            <w:tcW w:w="616" w:type="dxa"/>
            <w:tcBorders>
              <w:bottom w:val="single" w:sz="4" w:space="0" w:color="auto"/>
            </w:tcBorders>
          </w:tcPr>
          <w:p w:rsidR="004006EB" w:rsidRDefault="004006EB" w:rsidP="00D90370">
            <w:pPr>
              <w:widowControl/>
              <w:wordWrap/>
              <w:autoSpaceDE/>
              <w:autoSpaceDN/>
              <w:jc w:val="center"/>
              <w:rPr>
                <w:spacing w:val="-10"/>
                <w:sz w:val="21"/>
                <w:szCs w:val="21"/>
              </w:rPr>
            </w:pPr>
            <w:r>
              <w:rPr>
                <w:rFonts w:hint="eastAsia"/>
                <w:spacing w:val="-10"/>
                <w:sz w:val="21"/>
                <w:szCs w:val="21"/>
              </w:rPr>
              <w:t>2</w:t>
            </w:r>
          </w:p>
        </w:tc>
        <w:tc>
          <w:tcPr>
            <w:tcW w:w="2890" w:type="dxa"/>
            <w:tcBorders>
              <w:bottom w:val="single" w:sz="4" w:space="0" w:color="auto"/>
            </w:tcBorders>
          </w:tcPr>
          <w:p w:rsidR="004006EB" w:rsidRDefault="004006EB" w:rsidP="00D90370">
            <w:pPr>
              <w:widowControl/>
              <w:wordWrap/>
              <w:autoSpaceDE/>
              <w:autoSpaceDN/>
              <w:jc w:val="center"/>
              <w:rPr>
                <w:spacing w:val="-10"/>
                <w:sz w:val="21"/>
                <w:szCs w:val="21"/>
              </w:rPr>
            </w:pPr>
            <w:r>
              <w:rPr>
                <w:rFonts w:hint="eastAsia"/>
                <w:spacing w:val="-10"/>
                <w:sz w:val="21"/>
                <w:szCs w:val="21"/>
              </w:rPr>
              <w:t>암살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4006EB" w:rsidRDefault="00A668A1" w:rsidP="00D90370">
            <w:pPr>
              <w:widowControl/>
              <w:wordWrap/>
              <w:autoSpaceDE/>
              <w:autoSpaceDN/>
              <w:jc w:val="center"/>
              <w:rPr>
                <w:spacing w:val="-10"/>
                <w:sz w:val="21"/>
                <w:szCs w:val="21"/>
              </w:rPr>
            </w:pPr>
            <w:r>
              <w:rPr>
                <w:rFonts w:hint="eastAsia"/>
                <w:spacing w:val="-10"/>
                <w:sz w:val="21"/>
                <w:szCs w:val="21"/>
              </w:rPr>
              <w:t>2015-07-22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006EB" w:rsidRDefault="00343B55" w:rsidP="00CB3E33">
            <w:pPr>
              <w:widowControl/>
              <w:wordWrap/>
              <w:autoSpaceDE/>
              <w:autoSpaceDN/>
              <w:jc w:val="right"/>
              <w:rPr>
                <w:rFonts w:cs="NanumMyeongjo"/>
                <w:spacing w:val="-14"/>
                <w:sz w:val="21"/>
                <w:szCs w:val="21"/>
              </w:rPr>
            </w:pPr>
            <w:r w:rsidRPr="00343B55">
              <w:rPr>
                <w:rFonts w:cs="NanumMyeongjo"/>
                <w:spacing w:val="-14"/>
                <w:sz w:val="21"/>
                <w:szCs w:val="21"/>
              </w:rPr>
              <w:t xml:space="preserve">12,699,889 </w:t>
            </w:r>
            <w:r w:rsidR="004006EB" w:rsidRPr="001F5122">
              <w:rPr>
                <w:rFonts w:cs="NanumMyeongjo" w:hint="eastAsia"/>
                <w:spacing w:val="-14"/>
                <w:sz w:val="21"/>
                <w:szCs w:val="21"/>
              </w:rPr>
              <w:t>명</w:t>
            </w:r>
          </w:p>
        </w:tc>
      </w:tr>
      <w:tr w:rsidR="004006EB" w:rsidTr="00EE1762">
        <w:trPr>
          <w:trHeight w:val="308"/>
          <w:jc w:val="center"/>
        </w:trPr>
        <w:tc>
          <w:tcPr>
            <w:tcW w:w="616" w:type="dxa"/>
            <w:shd w:val="clear" w:color="auto" w:fill="FFFF00"/>
          </w:tcPr>
          <w:p w:rsidR="004006EB" w:rsidRPr="00EE1762" w:rsidRDefault="004006EB" w:rsidP="00D90370">
            <w:pPr>
              <w:widowControl/>
              <w:wordWrap/>
              <w:autoSpaceDE/>
              <w:autoSpaceDN/>
              <w:jc w:val="center"/>
              <w:rPr>
                <w:b/>
                <w:spacing w:val="-10"/>
                <w:sz w:val="21"/>
                <w:szCs w:val="21"/>
              </w:rPr>
            </w:pPr>
            <w:r w:rsidRPr="00EE1762">
              <w:rPr>
                <w:rFonts w:hint="eastAsia"/>
                <w:b/>
                <w:spacing w:val="-10"/>
                <w:sz w:val="21"/>
                <w:szCs w:val="21"/>
              </w:rPr>
              <w:t>3</w:t>
            </w:r>
          </w:p>
        </w:tc>
        <w:tc>
          <w:tcPr>
            <w:tcW w:w="2890" w:type="dxa"/>
            <w:shd w:val="clear" w:color="auto" w:fill="FFFF00"/>
          </w:tcPr>
          <w:p w:rsidR="004006EB" w:rsidRPr="00EE1762" w:rsidRDefault="004006EB" w:rsidP="00D90370">
            <w:pPr>
              <w:widowControl/>
              <w:wordWrap/>
              <w:autoSpaceDE/>
              <w:autoSpaceDN/>
              <w:jc w:val="center"/>
              <w:rPr>
                <w:b/>
                <w:spacing w:val="-10"/>
                <w:sz w:val="21"/>
                <w:szCs w:val="21"/>
              </w:rPr>
            </w:pPr>
            <w:r w:rsidRPr="00EE1762">
              <w:rPr>
                <w:rFonts w:hint="eastAsia"/>
                <w:b/>
                <w:spacing w:val="-10"/>
                <w:sz w:val="21"/>
                <w:szCs w:val="21"/>
              </w:rPr>
              <w:t>사도</w:t>
            </w:r>
          </w:p>
        </w:tc>
        <w:tc>
          <w:tcPr>
            <w:tcW w:w="1553" w:type="dxa"/>
            <w:shd w:val="clear" w:color="auto" w:fill="FFFF00"/>
          </w:tcPr>
          <w:p w:rsidR="004006EB" w:rsidRPr="00EE1762" w:rsidRDefault="00A668A1" w:rsidP="00D90370">
            <w:pPr>
              <w:widowControl/>
              <w:wordWrap/>
              <w:autoSpaceDE/>
              <w:autoSpaceDN/>
              <w:jc w:val="center"/>
              <w:rPr>
                <w:b/>
                <w:spacing w:val="-10"/>
                <w:sz w:val="21"/>
                <w:szCs w:val="21"/>
              </w:rPr>
            </w:pPr>
            <w:r w:rsidRPr="00EE1762">
              <w:rPr>
                <w:rFonts w:hint="eastAsia"/>
                <w:b/>
                <w:spacing w:val="-10"/>
                <w:sz w:val="21"/>
                <w:szCs w:val="21"/>
              </w:rPr>
              <w:t>2015-09-16</w:t>
            </w:r>
          </w:p>
        </w:tc>
        <w:tc>
          <w:tcPr>
            <w:tcW w:w="1843" w:type="dxa"/>
            <w:shd w:val="clear" w:color="auto" w:fill="FFFF00"/>
          </w:tcPr>
          <w:p w:rsidR="004006EB" w:rsidRPr="00EE1762" w:rsidRDefault="00343B55" w:rsidP="00CB3E33">
            <w:pPr>
              <w:widowControl/>
              <w:wordWrap/>
              <w:autoSpaceDE/>
              <w:autoSpaceDN/>
              <w:jc w:val="right"/>
              <w:rPr>
                <w:rFonts w:cs="NanumMyeongjo"/>
                <w:b/>
                <w:spacing w:val="-14"/>
                <w:sz w:val="21"/>
                <w:szCs w:val="21"/>
              </w:rPr>
            </w:pPr>
            <w:r w:rsidRPr="00343B55">
              <w:rPr>
                <w:rFonts w:cs="NanumMyeongjo"/>
                <w:b/>
                <w:spacing w:val="-14"/>
                <w:sz w:val="21"/>
                <w:szCs w:val="21"/>
              </w:rPr>
              <w:t xml:space="preserve">6,208,233 </w:t>
            </w:r>
            <w:r w:rsidR="004006EB" w:rsidRPr="00EE1762">
              <w:rPr>
                <w:rFonts w:cs="NanumMyeongjo" w:hint="eastAsia"/>
                <w:b/>
                <w:spacing w:val="-14"/>
                <w:sz w:val="21"/>
                <w:szCs w:val="21"/>
              </w:rPr>
              <w:t>명</w:t>
            </w:r>
          </w:p>
        </w:tc>
      </w:tr>
      <w:tr w:rsidR="004006EB" w:rsidTr="00D90370">
        <w:trPr>
          <w:trHeight w:val="308"/>
          <w:jc w:val="center"/>
        </w:trPr>
        <w:tc>
          <w:tcPr>
            <w:tcW w:w="616" w:type="dxa"/>
          </w:tcPr>
          <w:p w:rsidR="004006EB" w:rsidRPr="00396428" w:rsidRDefault="004006EB" w:rsidP="00D90370">
            <w:pPr>
              <w:widowControl/>
              <w:wordWrap/>
              <w:autoSpaceDE/>
              <w:autoSpaceDN/>
              <w:jc w:val="center"/>
              <w:rPr>
                <w:spacing w:val="-10"/>
                <w:sz w:val="21"/>
                <w:szCs w:val="21"/>
              </w:rPr>
            </w:pPr>
            <w:r>
              <w:rPr>
                <w:rFonts w:hint="eastAsia"/>
                <w:spacing w:val="-10"/>
                <w:sz w:val="21"/>
                <w:szCs w:val="21"/>
              </w:rPr>
              <w:t>4</w:t>
            </w:r>
          </w:p>
        </w:tc>
        <w:tc>
          <w:tcPr>
            <w:tcW w:w="2890" w:type="dxa"/>
          </w:tcPr>
          <w:p w:rsidR="004006EB" w:rsidRPr="00396428" w:rsidRDefault="004006EB" w:rsidP="00D90370">
            <w:pPr>
              <w:widowControl/>
              <w:wordWrap/>
              <w:autoSpaceDE/>
              <w:autoSpaceDN/>
              <w:jc w:val="center"/>
              <w:rPr>
                <w:spacing w:val="-10"/>
                <w:sz w:val="21"/>
                <w:szCs w:val="21"/>
              </w:rPr>
            </w:pPr>
            <w:proofErr w:type="spellStart"/>
            <w:r>
              <w:rPr>
                <w:rFonts w:hint="eastAsia"/>
                <w:spacing w:val="-10"/>
                <w:sz w:val="21"/>
                <w:szCs w:val="21"/>
              </w:rPr>
              <w:t>연평해전</w:t>
            </w:r>
            <w:proofErr w:type="spellEnd"/>
          </w:p>
        </w:tc>
        <w:tc>
          <w:tcPr>
            <w:tcW w:w="1553" w:type="dxa"/>
          </w:tcPr>
          <w:p w:rsidR="004006EB" w:rsidRPr="00396428" w:rsidRDefault="00F403B4" w:rsidP="00D90370">
            <w:pPr>
              <w:widowControl/>
              <w:wordWrap/>
              <w:autoSpaceDE/>
              <w:autoSpaceDN/>
              <w:jc w:val="center"/>
              <w:rPr>
                <w:spacing w:val="-10"/>
                <w:sz w:val="21"/>
                <w:szCs w:val="21"/>
              </w:rPr>
            </w:pPr>
            <w:r>
              <w:rPr>
                <w:rFonts w:hint="eastAsia"/>
                <w:spacing w:val="-10"/>
                <w:sz w:val="21"/>
                <w:szCs w:val="21"/>
              </w:rPr>
              <w:t>2015-06-24</w:t>
            </w:r>
          </w:p>
        </w:tc>
        <w:tc>
          <w:tcPr>
            <w:tcW w:w="1843" w:type="dxa"/>
          </w:tcPr>
          <w:p w:rsidR="004006EB" w:rsidRPr="00396428" w:rsidRDefault="00F403B4" w:rsidP="00D90370">
            <w:pPr>
              <w:widowControl/>
              <w:wordWrap/>
              <w:autoSpaceDE/>
              <w:autoSpaceDN/>
              <w:jc w:val="right"/>
              <w:rPr>
                <w:rFonts w:cs="NanumMyeongjo"/>
                <w:spacing w:val="-14"/>
                <w:sz w:val="21"/>
                <w:szCs w:val="21"/>
              </w:rPr>
            </w:pPr>
            <w:r w:rsidRPr="00F403B4">
              <w:rPr>
                <w:rFonts w:cs="NanumMyeongjo" w:hint="eastAsia"/>
                <w:spacing w:val="-14"/>
                <w:sz w:val="21"/>
                <w:szCs w:val="21"/>
              </w:rPr>
              <w:t>6,041,578</w:t>
            </w:r>
            <w:r w:rsidR="004006EB">
              <w:rPr>
                <w:rFonts w:cs="NanumMyeongjo" w:hint="eastAsia"/>
                <w:spacing w:val="-14"/>
                <w:sz w:val="21"/>
                <w:szCs w:val="21"/>
              </w:rPr>
              <w:t>명</w:t>
            </w:r>
          </w:p>
        </w:tc>
      </w:tr>
      <w:tr w:rsidR="004006EB" w:rsidTr="00D90370">
        <w:trPr>
          <w:trHeight w:val="334"/>
          <w:jc w:val="center"/>
        </w:trPr>
        <w:tc>
          <w:tcPr>
            <w:tcW w:w="616" w:type="dxa"/>
          </w:tcPr>
          <w:p w:rsidR="004006EB" w:rsidRPr="00396428" w:rsidRDefault="004006EB" w:rsidP="00D90370">
            <w:pPr>
              <w:widowControl/>
              <w:wordWrap/>
              <w:autoSpaceDE/>
              <w:autoSpaceDN/>
              <w:jc w:val="center"/>
              <w:rPr>
                <w:spacing w:val="-10"/>
                <w:sz w:val="21"/>
                <w:szCs w:val="21"/>
              </w:rPr>
            </w:pPr>
            <w:r>
              <w:rPr>
                <w:rFonts w:hint="eastAsia"/>
                <w:spacing w:val="-10"/>
                <w:sz w:val="21"/>
                <w:szCs w:val="21"/>
              </w:rPr>
              <w:t>5</w:t>
            </w:r>
          </w:p>
        </w:tc>
        <w:tc>
          <w:tcPr>
            <w:tcW w:w="2890" w:type="dxa"/>
          </w:tcPr>
          <w:p w:rsidR="004006EB" w:rsidRPr="00396428" w:rsidRDefault="004006EB" w:rsidP="00D90370">
            <w:pPr>
              <w:widowControl/>
              <w:wordWrap/>
              <w:autoSpaceDE/>
              <w:autoSpaceDN/>
              <w:jc w:val="center"/>
              <w:rPr>
                <w:spacing w:val="-10"/>
                <w:sz w:val="21"/>
                <w:szCs w:val="21"/>
              </w:rPr>
            </w:pPr>
            <w:r>
              <w:rPr>
                <w:rFonts w:hint="eastAsia"/>
                <w:spacing w:val="-10"/>
                <w:sz w:val="21"/>
                <w:szCs w:val="21"/>
              </w:rPr>
              <w:t>조선명탐정</w:t>
            </w:r>
            <w:r w:rsidR="00F403B4">
              <w:rPr>
                <w:rFonts w:hint="eastAsia"/>
                <w:spacing w:val="-10"/>
                <w:sz w:val="21"/>
                <w:szCs w:val="21"/>
              </w:rPr>
              <w:t xml:space="preserve">: 사라진 </w:t>
            </w:r>
            <w:proofErr w:type="spellStart"/>
            <w:r w:rsidR="00F403B4">
              <w:rPr>
                <w:rFonts w:hint="eastAsia"/>
                <w:spacing w:val="-10"/>
                <w:sz w:val="21"/>
                <w:szCs w:val="21"/>
              </w:rPr>
              <w:t>놉의</w:t>
            </w:r>
            <w:proofErr w:type="spellEnd"/>
            <w:r w:rsidR="00F403B4">
              <w:rPr>
                <w:rFonts w:hint="eastAsia"/>
                <w:spacing w:val="-10"/>
                <w:sz w:val="21"/>
                <w:szCs w:val="21"/>
              </w:rPr>
              <w:t xml:space="preserve"> 딸</w:t>
            </w:r>
          </w:p>
        </w:tc>
        <w:tc>
          <w:tcPr>
            <w:tcW w:w="1553" w:type="dxa"/>
          </w:tcPr>
          <w:p w:rsidR="004006EB" w:rsidRPr="00396428" w:rsidRDefault="00F403B4" w:rsidP="00D90370">
            <w:pPr>
              <w:widowControl/>
              <w:wordWrap/>
              <w:autoSpaceDE/>
              <w:autoSpaceDN/>
              <w:jc w:val="center"/>
              <w:rPr>
                <w:spacing w:val="-10"/>
                <w:sz w:val="21"/>
                <w:szCs w:val="21"/>
              </w:rPr>
            </w:pPr>
            <w:r>
              <w:rPr>
                <w:rFonts w:hint="eastAsia"/>
                <w:spacing w:val="-10"/>
                <w:sz w:val="21"/>
                <w:szCs w:val="21"/>
              </w:rPr>
              <w:t>2015-02-11</w:t>
            </w:r>
          </w:p>
        </w:tc>
        <w:tc>
          <w:tcPr>
            <w:tcW w:w="1843" w:type="dxa"/>
          </w:tcPr>
          <w:p w:rsidR="004006EB" w:rsidRPr="00396428" w:rsidRDefault="00F403B4" w:rsidP="00D90370">
            <w:pPr>
              <w:widowControl/>
              <w:wordWrap/>
              <w:autoSpaceDE/>
              <w:autoSpaceDN/>
              <w:jc w:val="right"/>
              <w:rPr>
                <w:rFonts w:cs="NanumMyeongjo"/>
                <w:spacing w:val="-14"/>
                <w:sz w:val="21"/>
                <w:szCs w:val="21"/>
              </w:rPr>
            </w:pPr>
            <w:r w:rsidRPr="00F403B4">
              <w:rPr>
                <w:rFonts w:cs="NanumMyeongjo" w:hint="eastAsia"/>
                <w:spacing w:val="-14"/>
                <w:sz w:val="21"/>
                <w:szCs w:val="21"/>
              </w:rPr>
              <w:t>3,872,015</w:t>
            </w:r>
            <w:r w:rsidR="004006EB">
              <w:rPr>
                <w:rFonts w:cs="NanumMyeongjo" w:hint="eastAsia"/>
                <w:spacing w:val="-14"/>
                <w:sz w:val="21"/>
                <w:szCs w:val="21"/>
              </w:rPr>
              <w:t>명</w:t>
            </w:r>
          </w:p>
        </w:tc>
      </w:tr>
    </w:tbl>
    <w:p w:rsidR="004006EB" w:rsidRPr="00F944F8" w:rsidRDefault="004006EB" w:rsidP="004006EB">
      <w:pPr>
        <w:widowControl/>
        <w:wordWrap/>
        <w:autoSpaceDE/>
        <w:autoSpaceDN/>
        <w:jc w:val="center"/>
        <w:rPr>
          <w:spacing w:val="-20"/>
          <w:kern w:val="28"/>
          <w:sz w:val="18"/>
          <w:szCs w:val="28"/>
        </w:rPr>
      </w:pPr>
      <w:r w:rsidRPr="00F944F8">
        <w:rPr>
          <w:rFonts w:hint="eastAsia"/>
          <w:spacing w:val="-20"/>
          <w:kern w:val="28"/>
          <w:sz w:val="18"/>
          <w:szCs w:val="28"/>
        </w:rPr>
        <w:t xml:space="preserve">[2015년 </w:t>
      </w:r>
      <w:r w:rsidR="00F403B4" w:rsidRPr="00F944F8">
        <w:rPr>
          <w:rFonts w:hint="eastAsia"/>
          <w:spacing w:val="-20"/>
          <w:kern w:val="28"/>
          <w:sz w:val="18"/>
          <w:szCs w:val="28"/>
        </w:rPr>
        <w:t xml:space="preserve">개봉 </w:t>
      </w:r>
      <w:r w:rsidRPr="00F944F8">
        <w:rPr>
          <w:rFonts w:hint="eastAsia"/>
          <w:spacing w:val="-20"/>
          <w:kern w:val="28"/>
          <w:sz w:val="18"/>
          <w:szCs w:val="28"/>
        </w:rPr>
        <w:t>한국영화 흥행 순위 / 영</w:t>
      </w:r>
      <w:r w:rsidR="00CB3E33" w:rsidRPr="00F944F8">
        <w:rPr>
          <w:rFonts w:hint="eastAsia"/>
          <w:spacing w:val="-20"/>
          <w:kern w:val="28"/>
          <w:sz w:val="18"/>
          <w:szCs w:val="28"/>
        </w:rPr>
        <w:t>화진흥위원회</w:t>
      </w:r>
      <w:r w:rsidRPr="00F944F8">
        <w:rPr>
          <w:rFonts w:hint="eastAsia"/>
          <w:spacing w:val="-20"/>
          <w:kern w:val="28"/>
          <w:sz w:val="18"/>
          <w:szCs w:val="28"/>
        </w:rPr>
        <w:t xml:space="preserve"> 공식통계 기준]</w:t>
      </w:r>
    </w:p>
    <w:p w:rsidR="004006EB" w:rsidRPr="004006EB" w:rsidRDefault="004006EB" w:rsidP="00AD5A2B">
      <w:pPr>
        <w:rPr>
          <w:spacing w:val="-20"/>
          <w:sz w:val="21"/>
          <w:szCs w:val="21"/>
        </w:rPr>
      </w:pPr>
    </w:p>
    <w:p w:rsidR="00542896" w:rsidRPr="004769AC" w:rsidRDefault="003236E5" w:rsidP="00751A65">
      <w:pPr>
        <w:rPr>
          <w:spacing w:val="-20"/>
          <w:sz w:val="21"/>
          <w:szCs w:val="21"/>
        </w:rPr>
      </w:pPr>
      <w:r>
        <w:rPr>
          <w:noProof/>
          <w:spacing w:val="-20"/>
          <w:sz w:val="21"/>
          <w:szCs w:val="21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34.7pt;margin-top:11.7pt;width:390.2pt;height:627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ZWhKgIAAFMEAAAOAAAAZHJzL2Uyb0RvYy54bWysVNtu2zAMfR+wfxD0vtgxkrYx6hRdugwD&#10;ugvQ7gNkWbaF6TZKiZ19/Sg5yYJuexnmB0EUqSPyHNK3d6NWZC/AS2sqOp/llAjDbSNNV9Gvz9s3&#10;N5T4wEzDlDWiogfh6d369avbwZWisL1VjQCCIMaXg6toH4Irs8zzXmjmZ9YJg87WgmYBTeiyBtiA&#10;6FplRZ5fZYOFxoHlwns8fZicdJ3w21bw8LltvQhEVRRzC2mFtNZxzda3rOyAuV7yYxrsH7LQTBp8&#10;9Az1wAIjO5C/QWnJwXrbhhm3OrNtK7lINWA18/xFNU89cyLVguR4d6bJ/z9Y/mn/BYhsKlpQYphG&#10;iZ7FGMhbO5JFZGdwvsSgJ4dhYcRjVDlV6t2j5d88MXbTM9OJewA79II1mN083swurk44PoLUw0fb&#10;4DNsF2wCGlvQkTokgyA6qnQ4KxNT4Xi4WC2XywW6OPquV1fFKk/aZaw8XXfgw3thNYmbigJKn+DZ&#10;/tGHmA4rTyHxNW+VbLZSqWRAV28UkD3DNtmmL1XwIkwZMlR0tSyWEwN/hcjT9ycILQP2u5K6ojfn&#10;IFZG3t6ZJnVjYFJNe0xZmSORkbuJxTDW41GY2jYHpBTs1Nc4h7jpLfygZMCerqj/vmMgKFEfDMqy&#10;mi8ihyEZi+V1gQZceupLDzMcoSrKA1AyGZswjc7Ogex6fOvUCvco5lYmmqPqU17HzLFzE/vHKYuj&#10;cWmnqF//gvVPAAAA//8DAFBLAwQUAAYACAAAACEAqZLP3+IAAAAKAQAADwAAAGRycy9kb3ducmV2&#10;LnhtbEyPQUvDQBCF74L/YRnBm90YlzaN2RQRFQ+CtFpKb9vsNAlmZ0N226b/3ulJT8Pjfbx5r1iM&#10;rhNHHELrScP9JAGBVHnbUq3h++v1LgMRoiFrOk+o4YwBFuX1VWFy60+0xOMq1oJDKORGQxNjn0sZ&#10;qgadCRPfI7G394MzkeVQSzuYE4e7TqZJMpXOtMQfGtPjc4PVz+rgNKz370ol25e3z35bj1n3QcvN&#10;eqP17c349Agi4hj/YLjU5+pQcqedP5ANotMwnSsmNaQPfNnP1Jyn7BhMZzMFsizk/wnlLwAAAP//&#10;AwBQSwECLQAUAAYACAAAACEAtoM4kv4AAADhAQAAEwAAAAAAAAAAAAAAAAAAAAAAW0NvbnRlbnRf&#10;VHlwZXNdLnhtbFBLAQItABQABgAIAAAAIQA4/SH/1gAAAJQBAAALAAAAAAAAAAAAAAAAAC8BAABf&#10;cmVscy8ucmVsc1BLAQItABQABgAIAAAAIQCCcZWhKgIAAFMEAAAOAAAAAAAAAAAAAAAAAC4CAABk&#10;cnMvZTJvRG9jLnhtbFBLAQItABQABgAIAAAAIQCpks/f4gAAAAoBAAAPAAAAAAAAAAAAAAAAAIQE&#10;AABkcnMvZG93bnJldi54bWxQSwUGAAAAAAQABADzAAAAkwUAAAAA&#10;">
            <v:textbox style="mso-next-textbox:#_x0000_s1027;mso-fit-shape-to-text:t">
              <w:txbxContent>
                <w:p w:rsidR="0077683E" w:rsidRDefault="0077683E" w:rsidP="00542896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rFonts w:hint="eastAsia"/>
                      <w:b/>
                      <w:sz w:val="28"/>
                    </w:rPr>
                    <w:t xml:space="preserve">압도적 </w:t>
                  </w:r>
                  <w:proofErr w:type="spellStart"/>
                  <w:r>
                    <w:rPr>
                      <w:rFonts w:hint="eastAsia"/>
                      <w:b/>
                      <w:sz w:val="28"/>
                    </w:rPr>
                    <w:t>몰입감</w:t>
                  </w:r>
                  <w:proofErr w:type="spellEnd"/>
                  <w:r>
                    <w:rPr>
                      <w:rFonts w:hint="eastAsia"/>
                      <w:b/>
                      <w:sz w:val="28"/>
                    </w:rPr>
                    <w:t>! 강렬한 울림!</w:t>
                  </w:r>
                </w:p>
                <w:p w:rsidR="0077683E" w:rsidRPr="00152079" w:rsidRDefault="0077683E" w:rsidP="00542896">
                  <w:pPr>
                    <w:jc w:val="center"/>
                    <w:rPr>
                      <w:b/>
                      <w:sz w:val="28"/>
                    </w:rPr>
                  </w:pPr>
                  <w:proofErr w:type="spellStart"/>
                  <w:r>
                    <w:rPr>
                      <w:rFonts w:hint="eastAsia"/>
                      <w:b/>
                      <w:sz w:val="28"/>
                    </w:rPr>
                    <w:t>역대급</w:t>
                  </w:r>
                  <w:proofErr w:type="spellEnd"/>
                  <w:r>
                    <w:rPr>
                      <w:rFonts w:hint="eastAsia"/>
                      <w:b/>
                      <w:sz w:val="28"/>
                    </w:rPr>
                    <w:t xml:space="preserve"> 정통사극의 탄생!</w:t>
                  </w:r>
                </w:p>
                <w:p w:rsidR="0077683E" w:rsidRPr="006D78BF" w:rsidRDefault="0077683E" w:rsidP="00542896">
                  <w:pPr>
                    <w:jc w:val="center"/>
                    <w:rPr>
                      <w:b/>
                      <w:spacing w:val="-10"/>
                      <w:sz w:val="28"/>
                      <w:szCs w:val="21"/>
                    </w:rPr>
                  </w:pPr>
                  <w:r w:rsidRPr="008561F4">
                    <w:rPr>
                      <w:rFonts w:hint="eastAsia"/>
                      <w:b/>
                      <w:spacing w:val="-10"/>
                      <w:sz w:val="28"/>
                      <w:szCs w:val="21"/>
                    </w:rPr>
                    <w:t>★★★★★</w:t>
                  </w:r>
                </w:p>
                <w:p w:rsidR="0077683E" w:rsidRDefault="0077683E" w:rsidP="00542896">
                  <w:pPr>
                    <w:jc w:val="center"/>
                    <w:rPr>
                      <w:sz w:val="24"/>
                    </w:rPr>
                  </w:pPr>
                </w:p>
                <w:p w:rsidR="0077683E" w:rsidRDefault="0077683E" w:rsidP="004E56E4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최고의 정통사극!</w:t>
                  </w:r>
                </w:p>
                <w:p w:rsidR="0077683E" w:rsidRDefault="0077683E" w:rsidP="004E56E4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 xml:space="preserve">잔재주 없이 </w:t>
                  </w:r>
                  <w:r>
                    <w:rPr>
                      <w:b/>
                      <w:szCs w:val="21"/>
                    </w:rPr>
                    <w:t>‘</w:t>
                  </w:r>
                  <w:r>
                    <w:rPr>
                      <w:rFonts w:hint="eastAsia"/>
                      <w:b/>
                      <w:szCs w:val="21"/>
                    </w:rPr>
                    <w:t>사도</w:t>
                  </w:r>
                  <w:r>
                    <w:rPr>
                      <w:b/>
                      <w:szCs w:val="21"/>
                    </w:rPr>
                    <w:t>’</w:t>
                  </w:r>
                  <w:r>
                    <w:rPr>
                      <w:rFonts w:hint="eastAsia"/>
                      <w:b/>
                      <w:szCs w:val="21"/>
                    </w:rPr>
                    <w:t>의 아픔에 집중하는 묵직한 연출력!</w:t>
                  </w:r>
                </w:p>
                <w:p w:rsidR="0077683E" w:rsidRDefault="0077683E" w:rsidP="004E56E4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- SBS 최호원 -</w:t>
                  </w:r>
                </w:p>
                <w:p w:rsidR="0077683E" w:rsidRDefault="0077683E" w:rsidP="004E56E4">
                  <w:pPr>
                    <w:jc w:val="center"/>
                    <w:rPr>
                      <w:b/>
                      <w:szCs w:val="21"/>
                    </w:rPr>
                  </w:pPr>
                </w:p>
                <w:p w:rsidR="0077683E" w:rsidRDefault="0077683E" w:rsidP="00B357B6">
                  <w:pPr>
                    <w:wordWrap/>
                    <w:adjustRightInd w:val="0"/>
                    <w:jc w:val="center"/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</w:pP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아버지와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아들의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갈등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,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시대와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통했다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>!</w:t>
                  </w:r>
                </w:p>
                <w:p w:rsidR="0077683E" w:rsidRDefault="0077683E" w:rsidP="00B357B6">
                  <w:pPr>
                    <w:wordWrap/>
                    <w:adjustRightInd w:val="0"/>
                    <w:jc w:val="center"/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</w:pP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위대한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배우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송강호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,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탁월한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솔리스트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유아인</w:t>
                  </w:r>
                </w:p>
                <w:p w:rsidR="0077683E" w:rsidRDefault="0077683E" w:rsidP="00B357B6">
                  <w:pPr>
                    <w:wordWrap/>
                    <w:adjustRightInd w:val="0"/>
                    <w:jc w:val="center"/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</w:pP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이준익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감독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영화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인생의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정점으로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기억될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영화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>!</w:t>
                  </w:r>
                </w:p>
                <w:p w:rsidR="0077683E" w:rsidRPr="00483227" w:rsidRDefault="0077683E" w:rsidP="00B357B6">
                  <w:pPr>
                    <w:wordWrap/>
                    <w:adjustRightInd w:val="0"/>
                    <w:jc w:val="center"/>
                    <w:rPr>
                      <w:rFonts w:ascii="Times New Roman" w:eastAsia="맑은 고딕" w:hAnsi="Times New Roman" w:cs="Times New Roman"/>
                      <w:b/>
                      <w:bCs/>
                      <w:szCs w:val="20"/>
                    </w:rPr>
                  </w:pP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- </w:t>
                  </w:r>
                  <w:proofErr w:type="spellStart"/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머니투데이</w:t>
                  </w:r>
                  <w:proofErr w:type="spellEnd"/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스타뉴스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 </w:t>
                  </w:r>
                  <w:r>
                    <w:rPr>
                      <w:rFonts w:ascii="맑은 고딕" w:eastAsia="맑은 고딕" w:cs="맑은 고딕" w:hint="eastAsia"/>
                      <w:b/>
                      <w:bCs/>
                      <w:szCs w:val="20"/>
                      <w:lang w:val="ko-KR"/>
                    </w:rPr>
                    <w:t>전형화</w:t>
                  </w:r>
                  <w:r>
                    <w:rPr>
                      <w:rFonts w:ascii="맑은 고딕" w:eastAsia="맑은 고딕" w:cs="맑은 고딕"/>
                      <w:b/>
                      <w:bCs/>
                      <w:szCs w:val="20"/>
                      <w:lang w:val="ko-KR"/>
                    </w:rPr>
                    <w:t xml:space="preserve"> -</w:t>
                  </w:r>
                </w:p>
                <w:p w:rsidR="0077683E" w:rsidRDefault="0077683E" w:rsidP="00483227">
                  <w:pPr>
                    <w:jc w:val="center"/>
                    <w:rPr>
                      <w:b/>
                      <w:szCs w:val="21"/>
                    </w:rPr>
                  </w:pPr>
                </w:p>
                <w:p w:rsidR="0077683E" w:rsidRPr="003A1436" w:rsidRDefault="0077683E" w:rsidP="0045529D">
                  <w:pPr>
                    <w:jc w:val="center"/>
                    <w:rPr>
                      <w:b/>
                      <w:szCs w:val="21"/>
                    </w:rPr>
                  </w:pPr>
                  <w:r w:rsidRPr="003A1436">
                    <w:rPr>
                      <w:rFonts w:hint="eastAsia"/>
                      <w:b/>
                      <w:szCs w:val="21"/>
                    </w:rPr>
                    <w:t>어긋난</w:t>
                  </w:r>
                  <w:r w:rsidRPr="003A1436">
                    <w:rPr>
                      <w:b/>
                      <w:szCs w:val="21"/>
                    </w:rPr>
                    <w:t xml:space="preserve"> 천륜이 불러온 비극의 소용돌이</w:t>
                  </w:r>
                  <w:r>
                    <w:rPr>
                      <w:rFonts w:hint="eastAsia"/>
                      <w:b/>
                      <w:szCs w:val="21"/>
                    </w:rPr>
                    <w:t>!</w:t>
                  </w:r>
                </w:p>
                <w:p w:rsidR="0077683E" w:rsidRDefault="0077683E" w:rsidP="0045529D">
                  <w:pPr>
                    <w:jc w:val="center"/>
                    <w:rPr>
                      <w:b/>
                      <w:szCs w:val="21"/>
                    </w:rPr>
                  </w:pPr>
                  <w:r w:rsidRPr="003A1436">
                    <w:rPr>
                      <w:b/>
                      <w:szCs w:val="21"/>
                    </w:rPr>
                    <w:t xml:space="preserve">- </w:t>
                  </w:r>
                  <w:proofErr w:type="spellStart"/>
                  <w:r w:rsidRPr="003A1436">
                    <w:rPr>
                      <w:b/>
                      <w:szCs w:val="21"/>
                    </w:rPr>
                    <w:t>마이데일리</w:t>
                  </w:r>
                  <w:proofErr w:type="spellEnd"/>
                  <w:r w:rsidRPr="003A1436">
                    <w:rPr>
                      <w:b/>
                      <w:szCs w:val="21"/>
                    </w:rPr>
                    <w:t xml:space="preserve"> </w:t>
                  </w:r>
                  <w:proofErr w:type="spellStart"/>
                  <w:r w:rsidRPr="003A1436">
                    <w:rPr>
                      <w:b/>
                      <w:szCs w:val="21"/>
                    </w:rPr>
                    <w:t>곽명동</w:t>
                  </w:r>
                  <w:proofErr w:type="spellEnd"/>
                  <w:r w:rsidRPr="003A1436">
                    <w:rPr>
                      <w:b/>
                      <w:szCs w:val="21"/>
                    </w:rPr>
                    <w:t xml:space="preserve"> -</w:t>
                  </w:r>
                </w:p>
                <w:p w:rsidR="0077683E" w:rsidRDefault="0077683E" w:rsidP="003A1436">
                  <w:pPr>
                    <w:jc w:val="center"/>
                    <w:rPr>
                      <w:b/>
                      <w:szCs w:val="21"/>
                    </w:rPr>
                  </w:pPr>
                </w:p>
                <w:p w:rsidR="0077683E" w:rsidRPr="003A1436" w:rsidRDefault="0077683E" w:rsidP="003A1436">
                  <w:pPr>
                    <w:jc w:val="center"/>
                    <w:rPr>
                      <w:b/>
                      <w:szCs w:val="21"/>
                    </w:rPr>
                  </w:pPr>
                  <w:r w:rsidRPr="003A1436">
                    <w:rPr>
                      <w:rFonts w:hint="eastAsia"/>
                      <w:b/>
                      <w:szCs w:val="21"/>
                    </w:rPr>
                    <w:t>수수하고</w:t>
                  </w:r>
                  <w:r w:rsidRPr="003A1436">
                    <w:rPr>
                      <w:b/>
                      <w:szCs w:val="21"/>
                    </w:rPr>
                    <w:t xml:space="preserve"> 품위 있는 정통사극</w:t>
                  </w:r>
                </w:p>
                <w:p w:rsidR="0077683E" w:rsidRDefault="0077683E" w:rsidP="003A1436">
                  <w:pPr>
                    <w:jc w:val="center"/>
                    <w:rPr>
                      <w:b/>
                      <w:szCs w:val="21"/>
                    </w:rPr>
                  </w:pPr>
                  <w:r w:rsidRPr="003A1436">
                    <w:rPr>
                      <w:rFonts w:hint="eastAsia"/>
                      <w:b/>
                      <w:szCs w:val="21"/>
                    </w:rPr>
                    <w:t>인물들의</w:t>
                  </w:r>
                  <w:r w:rsidRPr="003A1436">
                    <w:rPr>
                      <w:b/>
                      <w:szCs w:val="21"/>
                    </w:rPr>
                    <w:t xml:space="preserve"> 심리와 감정을 가지런하게 전달하는 </w:t>
                  </w:r>
                </w:p>
                <w:p w:rsidR="0077683E" w:rsidRPr="003A1436" w:rsidRDefault="0077683E" w:rsidP="003A1436">
                  <w:pPr>
                    <w:jc w:val="center"/>
                    <w:rPr>
                      <w:b/>
                      <w:szCs w:val="21"/>
                    </w:rPr>
                  </w:pPr>
                  <w:r w:rsidRPr="003A1436">
                    <w:rPr>
                      <w:b/>
                      <w:szCs w:val="21"/>
                    </w:rPr>
                    <w:t>이준익 감독의 연출에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</w:t>
                  </w:r>
                  <w:r w:rsidRPr="003A1436">
                    <w:rPr>
                      <w:rFonts w:hint="eastAsia"/>
                      <w:b/>
                      <w:szCs w:val="21"/>
                    </w:rPr>
                    <w:t>빛나는</w:t>
                  </w:r>
                  <w:r w:rsidRPr="003A1436">
                    <w:rPr>
                      <w:b/>
                      <w:szCs w:val="21"/>
                    </w:rPr>
                    <w:t xml:space="preserve"> 열연으로 화답하는 배우들!</w:t>
                  </w:r>
                </w:p>
                <w:p w:rsidR="0077683E" w:rsidRDefault="0077683E" w:rsidP="003A1436">
                  <w:pPr>
                    <w:jc w:val="center"/>
                    <w:rPr>
                      <w:b/>
                      <w:szCs w:val="21"/>
                    </w:rPr>
                  </w:pPr>
                  <w:r w:rsidRPr="003A1436">
                    <w:rPr>
                      <w:b/>
                      <w:szCs w:val="21"/>
                    </w:rPr>
                    <w:t xml:space="preserve">- 연합뉴스 </w:t>
                  </w:r>
                  <w:proofErr w:type="spellStart"/>
                  <w:r w:rsidRPr="003A1436">
                    <w:rPr>
                      <w:b/>
                      <w:szCs w:val="21"/>
                    </w:rPr>
                    <w:t>홍국기</w:t>
                  </w:r>
                  <w:proofErr w:type="spellEnd"/>
                  <w:r w:rsidRPr="003A1436">
                    <w:rPr>
                      <w:b/>
                      <w:szCs w:val="21"/>
                    </w:rPr>
                    <w:t xml:space="preserve"> -</w:t>
                  </w:r>
                </w:p>
                <w:p w:rsidR="0077683E" w:rsidRDefault="0077683E" w:rsidP="003A1436">
                  <w:pPr>
                    <w:jc w:val="center"/>
                    <w:rPr>
                      <w:b/>
                      <w:szCs w:val="21"/>
                    </w:rPr>
                  </w:pPr>
                </w:p>
                <w:p w:rsidR="0077683E" w:rsidRDefault="0077683E" w:rsidP="00B357B6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올해 가장 몰입되었던 드라마!</w:t>
                  </w:r>
                </w:p>
                <w:p w:rsidR="0077683E" w:rsidRDefault="0077683E" w:rsidP="00B357B6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노련한 송강호와 연민을 불러일으키는 유아인!</w:t>
                  </w:r>
                </w:p>
                <w:p w:rsidR="0077683E" w:rsidRDefault="0077683E" w:rsidP="00B357B6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- 씨네21 이화정 -</w:t>
                  </w:r>
                </w:p>
                <w:p w:rsidR="0077683E" w:rsidRDefault="0077683E" w:rsidP="003A1436">
                  <w:pPr>
                    <w:jc w:val="center"/>
                    <w:rPr>
                      <w:b/>
                      <w:szCs w:val="21"/>
                    </w:rPr>
                  </w:pPr>
                </w:p>
                <w:p w:rsidR="0077683E" w:rsidRDefault="0077683E" w:rsidP="003A1436">
                  <w:pPr>
                    <w:jc w:val="center"/>
                    <w:rPr>
                      <w:b/>
                      <w:szCs w:val="21"/>
                    </w:rPr>
                  </w:pPr>
                  <w:r w:rsidRPr="006F2B09">
                    <w:rPr>
                      <w:rFonts w:hint="eastAsia"/>
                      <w:b/>
                      <w:szCs w:val="21"/>
                    </w:rPr>
                    <w:t>완벽하단</w:t>
                  </w:r>
                  <w:r w:rsidRPr="006F2B09">
                    <w:rPr>
                      <w:b/>
                      <w:szCs w:val="21"/>
                    </w:rPr>
                    <w:t xml:space="preserve"> 말 외에는 설명할 수 없는 영화</w:t>
                  </w:r>
                  <w:r>
                    <w:rPr>
                      <w:rFonts w:hint="eastAsia"/>
                      <w:b/>
                      <w:szCs w:val="21"/>
                    </w:rPr>
                    <w:t>!</w:t>
                  </w:r>
                </w:p>
                <w:p w:rsidR="0077683E" w:rsidRDefault="0077683E" w:rsidP="003A1436">
                  <w:pPr>
                    <w:jc w:val="center"/>
                    <w:rPr>
                      <w:b/>
                      <w:szCs w:val="21"/>
                    </w:rPr>
                  </w:pPr>
                  <w:r w:rsidRPr="006F2B09">
                    <w:rPr>
                      <w:b/>
                      <w:szCs w:val="21"/>
                    </w:rPr>
                    <w:t xml:space="preserve">- </w:t>
                  </w:r>
                  <w:proofErr w:type="spellStart"/>
                  <w:r w:rsidRPr="006F2B09">
                    <w:rPr>
                      <w:b/>
                      <w:szCs w:val="21"/>
                    </w:rPr>
                    <w:t>뉴스웨이</w:t>
                  </w:r>
                  <w:proofErr w:type="spellEnd"/>
                  <w:r w:rsidRPr="006F2B09">
                    <w:rPr>
                      <w:b/>
                      <w:szCs w:val="21"/>
                    </w:rPr>
                    <w:t xml:space="preserve"> 김재범 -</w:t>
                  </w:r>
                </w:p>
                <w:p w:rsidR="0077683E" w:rsidRDefault="0077683E" w:rsidP="003A1436">
                  <w:pPr>
                    <w:jc w:val="center"/>
                    <w:rPr>
                      <w:b/>
                      <w:szCs w:val="21"/>
                    </w:rPr>
                  </w:pPr>
                </w:p>
                <w:p w:rsidR="0077683E" w:rsidRDefault="0077683E" w:rsidP="003A1436">
                  <w:pPr>
                    <w:jc w:val="center"/>
                    <w:rPr>
                      <w:b/>
                      <w:szCs w:val="21"/>
                    </w:rPr>
                  </w:pPr>
                  <w:r w:rsidRPr="006F2B09">
                    <w:rPr>
                      <w:rFonts w:hint="eastAsia"/>
                      <w:b/>
                      <w:szCs w:val="21"/>
                    </w:rPr>
                    <w:t>이준익</w:t>
                  </w:r>
                  <w:r w:rsidRPr="006F2B09">
                    <w:rPr>
                      <w:b/>
                      <w:szCs w:val="21"/>
                    </w:rPr>
                    <w:t xml:space="preserve"> 감독의 진가는</w:t>
                  </w:r>
                  <w:r>
                    <w:rPr>
                      <w:b/>
                      <w:szCs w:val="21"/>
                    </w:rPr>
                    <w:t xml:space="preserve"> </w:t>
                  </w:r>
                  <w:r>
                    <w:rPr>
                      <w:rFonts w:hint="eastAsia"/>
                      <w:b/>
                      <w:szCs w:val="21"/>
                    </w:rPr>
                    <w:t>&lt;</w:t>
                  </w:r>
                  <w:r w:rsidRPr="006F2B09">
                    <w:rPr>
                      <w:b/>
                      <w:szCs w:val="21"/>
                    </w:rPr>
                    <w:t>사도</w:t>
                  </w:r>
                  <w:r>
                    <w:rPr>
                      <w:rFonts w:hint="eastAsia"/>
                      <w:b/>
                      <w:szCs w:val="21"/>
                    </w:rPr>
                    <w:t>&gt;</w:t>
                  </w:r>
                  <w:r w:rsidRPr="006F2B09">
                    <w:rPr>
                      <w:b/>
                      <w:szCs w:val="21"/>
                    </w:rPr>
                    <w:t>에서 더욱 제대로 드러난다</w:t>
                  </w:r>
                  <w:r>
                    <w:rPr>
                      <w:rFonts w:hint="eastAsia"/>
                      <w:b/>
                      <w:szCs w:val="21"/>
                    </w:rPr>
                    <w:t>!</w:t>
                  </w:r>
                </w:p>
                <w:p w:rsidR="0077683E" w:rsidRDefault="0077683E" w:rsidP="003A1436">
                  <w:pPr>
                    <w:jc w:val="center"/>
                    <w:rPr>
                      <w:b/>
                      <w:szCs w:val="21"/>
                    </w:rPr>
                  </w:pPr>
                  <w:r w:rsidRPr="006F2B09">
                    <w:rPr>
                      <w:b/>
                      <w:szCs w:val="21"/>
                    </w:rPr>
                    <w:t>-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</w:t>
                  </w:r>
                  <w:r w:rsidRPr="006F2B09">
                    <w:rPr>
                      <w:b/>
                      <w:szCs w:val="21"/>
                    </w:rPr>
                    <w:t xml:space="preserve">뉴스엔 </w:t>
                  </w:r>
                  <w:proofErr w:type="spellStart"/>
                  <w:r w:rsidRPr="006F2B09">
                    <w:rPr>
                      <w:b/>
                      <w:szCs w:val="21"/>
                    </w:rPr>
                    <w:t>이소담</w:t>
                  </w:r>
                  <w:proofErr w:type="spellEnd"/>
                  <w:r>
                    <w:rPr>
                      <w:rFonts w:hint="eastAsia"/>
                      <w:b/>
                      <w:szCs w:val="21"/>
                    </w:rPr>
                    <w:t xml:space="preserve"> -</w:t>
                  </w:r>
                </w:p>
                <w:p w:rsidR="0077683E" w:rsidRPr="004E56E4" w:rsidRDefault="0077683E" w:rsidP="003A1436">
                  <w:pPr>
                    <w:rPr>
                      <w:b/>
                      <w:szCs w:val="21"/>
                    </w:rPr>
                  </w:pPr>
                </w:p>
                <w:p w:rsidR="0077683E" w:rsidRDefault="0077683E" w:rsidP="00542896">
                  <w:pPr>
                    <w:jc w:val="center"/>
                    <w:rPr>
                      <w:b/>
                      <w:szCs w:val="21"/>
                    </w:rPr>
                  </w:pPr>
                  <w:r w:rsidRPr="00542896">
                    <w:rPr>
                      <w:rFonts w:hint="eastAsia"/>
                      <w:b/>
                      <w:szCs w:val="21"/>
                    </w:rPr>
                    <w:t>과거와 현재를 오가는 이준익 감독의 세밀한 직조</w:t>
                  </w:r>
                </w:p>
                <w:p w:rsidR="0077683E" w:rsidRDefault="0077683E" w:rsidP="00542896">
                  <w:pPr>
                    <w:jc w:val="center"/>
                    <w:rPr>
                      <w:b/>
                      <w:szCs w:val="21"/>
                    </w:rPr>
                  </w:pPr>
                  <w:r w:rsidRPr="00542896">
                    <w:rPr>
                      <w:rFonts w:hint="eastAsia"/>
                      <w:b/>
                      <w:szCs w:val="21"/>
                    </w:rPr>
                    <w:t>상처를 정면으로 직시하는 배우들의 열연</w:t>
                  </w:r>
                  <w:r>
                    <w:rPr>
                      <w:rFonts w:hint="eastAsia"/>
                      <w:b/>
                      <w:szCs w:val="21"/>
                    </w:rPr>
                    <w:t>!</w:t>
                  </w:r>
                </w:p>
                <w:p w:rsidR="0077683E" w:rsidRDefault="0077683E" w:rsidP="00C451D5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 xml:space="preserve">- </w:t>
                  </w:r>
                  <w:proofErr w:type="spellStart"/>
                  <w:r>
                    <w:rPr>
                      <w:rFonts w:hint="eastAsia"/>
                      <w:b/>
                      <w:szCs w:val="21"/>
                    </w:rPr>
                    <w:t>맥스무비</w:t>
                  </w:r>
                  <w:proofErr w:type="spellEnd"/>
                  <w:r>
                    <w:rPr>
                      <w:rFonts w:hint="eastAsia"/>
                      <w:b/>
                      <w:szCs w:val="21"/>
                    </w:rPr>
                    <w:t xml:space="preserve"> 이유진 </w:t>
                  </w:r>
                  <w:r>
                    <w:rPr>
                      <w:b/>
                      <w:szCs w:val="21"/>
                    </w:rPr>
                    <w:t>–</w:t>
                  </w:r>
                </w:p>
                <w:p w:rsidR="0077683E" w:rsidRPr="00E26048" w:rsidRDefault="0077683E" w:rsidP="00E26048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한계 없는 배우 송강호의 자체진화!</w:t>
                  </w:r>
                </w:p>
                <w:p w:rsidR="0077683E" w:rsidRDefault="0077683E" w:rsidP="004E56E4">
                  <w:pPr>
                    <w:jc w:val="center"/>
                    <w:rPr>
                      <w:b/>
                      <w:szCs w:val="21"/>
                    </w:rPr>
                  </w:pPr>
                  <w:r w:rsidRPr="003A1436">
                    <w:rPr>
                      <w:rFonts w:hint="eastAsia"/>
                      <w:b/>
                      <w:szCs w:val="21"/>
                    </w:rPr>
                    <w:t>자유롭게</w:t>
                  </w:r>
                  <w:r w:rsidRPr="003A1436">
                    <w:rPr>
                      <w:b/>
                      <w:szCs w:val="21"/>
                    </w:rPr>
                    <w:t xml:space="preserve"> 날아다니던 </w:t>
                  </w:r>
                  <w:proofErr w:type="spellStart"/>
                  <w:r w:rsidRPr="003A1436">
                    <w:rPr>
                      <w:b/>
                      <w:szCs w:val="21"/>
                    </w:rPr>
                    <w:t>유아인이라는</w:t>
                  </w:r>
                  <w:proofErr w:type="spellEnd"/>
                  <w:r w:rsidRPr="003A1436">
                    <w:rPr>
                      <w:b/>
                      <w:szCs w:val="21"/>
                    </w:rPr>
                    <w:t xml:space="preserve"> 화살은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</w:t>
                  </w:r>
                  <w:r w:rsidRPr="003A1436">
                    <w:rPr>
                      <w:b/>
                      <w:szCs w:val="21"/>
                    </w:rPr>
                    <w:t>이번엔 정통으로 과녁까지 맞춘다</w:t>
                  </w:r>
                  <w:r>
                    <w:rPr>
                      <w:rFonts w:hint="eastAsia"/>
                      <w:b/>
                      <w:szCs w:val="21"/>
                    </w:rPr>
                    <w:t>!</w:t>
                  </w:r>
                </w:p>
                <w:p w:rsidR="0077683E" w:rsidRDefault="0077683E" w:rsidP="004E56E4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- 영화 저널리스트 백은하 -</w:t>
                  </w:r>
                </w:p>
                <w:p w:rsidR="0077683E" w:rsidRDefault="0077683E" w:rsidP="00542896">
                  <w:pPr>
                    <w:jc w:val="center"/>
                    <w:rPr>
                      <w:b/>
                      <w:szCs w:val="21"/>
                    </w:rPr>
                  </w:pPr>
                </w:p>
                <w:p w:rsidR="0077683E" w:rsidRDefault="0077683E" w:rsidP="004E56E4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오랜만에 만나는 묵직한 정통사극!</w:t>
                  </w:r>
                </w:p>
                <w:p w:rsidR="0077683E" w:rsidRDefault="0077683E" w:rsidP="004E56E4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 xml:space="preserve">- SBS </w:t>
                  </w:r>
                  <w:proofErr w:type="spellStart"/>
                  <w:r>
                    <w:rPr>
                      <w:rFonts w:hint="eastAsia"/>
                      <w:b/>
                      <w:szCs w:val="21"/>
                    </w:rPr>
                    <w:t>funE</w:t>
                  </w:r>
                  <w:proofErr w:type="spellEnd"/>
                  <w:r>
                    <w:rPr>
                      <w:rFonts w:hint="eastAsia"/>
                      <w:b/>
                      <w:szCs w:val="21"/>
                    </w:rPr>
                    <w:t xml:space="preserve"> 김지혜 -</w:t>
                  </w:r>
                </w:p>
                <w:p w:rsidR="0077683E" w:rsidRDefault="0077683E" w:rsidP="00C451D5">
                  <w:pPr>
                    <w:rPr>
                      <w:b/>
                      <w:szCs w:val="21"/>
                    </w:rPr>
                  </w:pPr>
                </w:p>
                <w:p w:rsidR="0077683E" w:rsidRDefault="0077683E" w:rsidP="004E56E4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한국영화 가운데 절대 지나쳐서는 안될 작품!</w:t>
                  </w:r>
                </w:p>
                <w:p w:rsidR="0077683E" w:rsidRDefault="0077683E" w:rsidP="004E56E4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 xml:space="preserve">- </w:t>
                  </w:r>
                  <w:proofErr w:type="spellStart"/>
                  <w:r>
                    <w:rPr>
                      <w:rFonts w:hint="eastAsia"/>
                      <w:b/>
                      <w:szCs w:val="21"/>
                    </w:rPr>
                    <w:t>오마이스타</w:t>
                  </w:r>
                  <w:proofErr w:type="spellEnd"/>
                  <w:r>
                    <w:rPr>
                      <w:rFonts w:hint="eastAsia"/>
                      <w:b/>
                      <w:szCs w:val="21"/>
                    </w:rPr>
                    <w:t xml:space="preserve"> 이선필 -</w:t>
                  </w:r>
                </w:p>
                <w:p w:rsidR="0077683E" w:rsidRDefault="0077683E" w:rsidP="00542896">
                  <w:pPr>
                    <w:jc w:val="center"/>
                    <w:rPr>
                      <w:b/>
                      <w:szCs w:val="21"/>
                    </w:rPr>
                  </w:pPr>
                </w:p>
                <w:p w:rsidR="0077683E" w:rsidRPr="006D78BF" w:rsidRDefault="0077683E" w:rsidP="004E56E4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황금빛 연출력과 명연기로 탄생한 비극의 가족사!</w:t>
                  </w:r>
                </w:p>
                <w:p w:rsidR="0077683E" w:rsidRDefault="0077683E" w:rsidP="004E56E4">
                  <w:pPr>
                    <w:jc w:val="center"/>
                    <w:rPr>
                      <w:b/>
                      <w:szCs w:val="21"/>
                    </w:rPr>
                  </w:pPr>
                  <w:r w:rsidRPr="006D78BF">
                    <w:rPr>
                      <w:rFonts w:hint="eastAsia"/>
                      <w:b/>
                      <w:szCs w:val="21"/>
                    </w:rPr>
                    <w:t>-</w:t>
                  </w:r>
                  <w:r>
                    <w:rPr>
                      <w:rFonts w:hint="eastAsia"/>
                      <w:b/>
                      <w:szCs w:val="21"/>
                    </w:rPr>
                    <w:t xml:space="preserve"> 스포츠Q 용원중 -</w:t>
                  </w:r>
                </w:p>
                <w:p w:rsidR="0077683E" w:rsidRPr="004E56E4" w:rsidRDefault="0077683E" w:rsidP="00542896">
                  <w:pPr>
                    <w:jc w:val="center"/>
                    <w:rPr>
                      <w:b/>
                      <w:szCs w:val="21"/>
                    </w:rPr>
                  </w:pPr>
                </w:p>
                <w:p w:rsidR="0077683E" w:rsidRPr="003A1436" w:rsidRDefault="0077683E" w:rsidP="003A1436">
                  <w:pPr>
                    <w:jc w:val="center"/>
                    <w:rPr>
                      <w:b/>
                      <w:szCs w:val="21"/>
                    </w:rPr>
                  </w:pPr>
                  <w:r w:rsidRPr="003A1436">
                    <w:rPr>
                      <w:rFonts w:hint="eastAsia"/>
                      <w:b/>
                      <w:szCs w:val="21"/>
                    </w:rPr>
                    <w:t>뜨겁고</w:t>
                  </w:r>
                  <w:r w:rsidRPr="003A1436">
                    <w:rPr>
                      <w:b/>
                      <w:szCs w:val="21"/>
                    </w:rPr>
                    <w:t xml:space="preserve">, 섬세하고, </w:t>
                  </w:r>
                  <w:proofErr w:type="spellStart"/>
                  <w:r w:rsidRPr="003A1436">
                    <w:rPr>
                      <w:b/>
                      <w:szCs w:val="21"/>
                    </w:rPr>
                    <w:t>유머러스하다</w:t>
                  </w:r>
                  <w:proofErr w:type="spellEnd"/>
                  <w:r w:rsidRPr="003A1436">
                    <w:rPr>
                      <w:b/>
                      <w:szCs w:val="21"/>
                    </w:rPr>
                    <w:t>!</w:t>
                  </w:r>
                </w:p>
                <w:p w:rsidR="0077683E" w:rsidRDefault="0077683E" w:rsidP="003A1436">
                  <w:pPr>
                    <w:jc w:val="center"/>
                    <w:rPr>
                      <w:b/>
                      <w:szCs w:val="21"/>
                    </w:rPr>
                  </w:pPr>
                  <w:r w:rsidRPr="003A1436">
                    <w:rPr>
                      <w:rFonts w:hint="eastAsia"/>
                      <w:b/>
                      <w:szCs w:val="21"/>
                    </w:rPr>
                    <w:t>현</w:t>
                  </w:r>
                  <w:r w:rsidRPr="003A1436">
                    <w:rPr>
                      <w:b/>
                      <w:szCs w:val="21"/>
                    </w:rPr>
                    <w:t xml:space="preserve"> 시대를 돌아보게 하는 공기마저 농밀하게 담아낸 </w:t>
                  </w:r>
                  <w:proofErr w:type="spellStart"/>
                  <w:r w:rsidRPr="003A1436">
                    <w:rPr>
                      <w:b/>
                      <w:szCs w:val="21"/>
                    </w:rPr>
                    <w:t>웰메이드</w:t>
                  </w:r>
                  <w:proofErr w:type="spellEnd"/>
                  <w:r w:rsidRPr="003A1436">
                    <w:rPr>
                      <w:b/>
                      <w:szCs w:val="21"/>
                    </w:rPr>
                    <w:t xml:space="preserve"> 사극!</w:t>
                  </w:r>
                </w:p>
                <w:p w:rsidR="0077683E" w:rsidRDefault="0077683E" w:rsidP="00542896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 xml:space="preserve">- </w:t>
                  </w:r>
                  <w:proofErr w:type="spellStart"/>
                  <w:r>
                    <w:rPr>
                      <w:rFonts w:hint="eastAsia"/>
                      <w:b/>
                      <w:szCs w:val="21"/>
                    </w:rPr>
                    <w:t>텐아시아</w:t>
                  </w:r>
                  <w:proofErr w:type="spellEnd"/>
                  <w:r>
                    <w:rPr>
                      <w:rFonts w:hint="eastAsia"/>
                      <w:b/>
                      <w:szCs w:val="21"/>
                    </w:rPr>
                    <w:t xml:space="preserve"> 정시우 -</w:t>
                  </w:r>
                </w:p>
                <w:p w:rsidR="0077683E" w:rsidRDefault="0077683E" w:rsidP="004E56E4">
                  <w:pPr>
                    <w:rPr>
                      <w:b/>
                      <w:szCs w:val="21"/>
                    </w:rPr>
                  </w:pPr>
                </w:p>
                <w:p w:rsidR="0077683E" w:rsidRDefault="0077683E" w:rsidP="00542896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 xml:space="preserve">송강호는 여전히 놀랍고, </w:t>
                  </w:r>
                  <w:proofErr w:type="spellStart"/>
                  <w:r>
                    <w:rPr>
                      <w:rFonts w:hint="eastAsia"/>
                      <w:b/>
                      <w:szCs w:val="21"/>
                    </w:rPr>
                    <w:t>유아인은</w:t>
                  </w:r>
                  <w:proofErr w:type="spellEnd"/>
                  <w:r>
                    <w:rPr>
                      <w:rFonts w:hint="eastAsia"/>
                      <w:b/>
                      <w:szCs w:val="21"/>
                    </w:rPr>
                    <w:t xml:space="preserve"> 만개했다!</w:t>
                  </w:r>
                </w:p>
                <w:p w:rsidR="0077683E" w:rsidRPr="006D78BF" w:rsidRDefault="0077683E" w:rsidP="00493FA7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 xml:space="preserve">- 씨네21 </w:t>
                  </w:r>
                  <w:proofErr w:type="spellStart"/>
                  <w:r>
                    <w:rPr>
                      <w:rFonts w:hint="eastAsia"/>
                      <w:b/>
                      <w:szCs w:val="21"/>
                    </w:rPr>
                    <w:t>김수</w:t>
                  </w:r>
                  <w:proofErr w:type="spellEnd"/>
                  <w:r>
                    <w:rPr>
                      <w:rFonts w:hint="eastAsia"/>
                      <w:b/>
                      <w:szCs w:val="21"/>
                    </w:rPr>
                    <w:t xml:space="preserve"> 평론가 -</w:t>
                  </w:r>
                </w:p>
              </w:txbxContent>
            </v:textbox>
            <w10:wrap type="topAndBottom"/>
          </v:shape>
        </w:pict>
      </w:r>
    </w:p>
    <w:p w:rsidR="006F2B09" w:rsidRPr="004769AC" w:rsidRDefault="006F2B09" w:rsidP="00751A65">
      <w:pPr>
        <w:rPr>
          <w:spacing w:val="-20"/>
          <w:sz w:val="21"/>
          <w:szCs w:val="21"/>
        </w:rPr>
      </w:pPr>
    </w:p>
    <w:p w:rsidR="00483227" w:rsidRPr="004769AC" w:rsidRDefault="003236E5" w:rsidP="00CB50D5">
      <w:pPr>
        <w:rPr>
          <w:b/>
          <w:spacing w:val="-10"/>
          <w:sz w:val="21"/>
          <w:szCs w:val="21"/>
        </w:rPr>
      </w:pPr>
      <w:r w:rsidRPr="003236E5">
        <w:rPr>
          <w:noProof/>
          <w:spacing w:val="-20"/>
          <w:sz w:val="21"/>
          <w:szCs w:val="21"/>
        </w:rPr>
        <w:lastRenderedPageBreak/>
        <w:pict>
          <v:shape id="_x0000_s1027" type="#_x0000_t202" style="position:absolute;left:0;text-align:left;margin-left:0;margin-top:.85pt;width:390.2pt;height:369pt;z-index:251659264;visibility:visible;mso-position-horizontal:center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HS1OAIAAGgEAAAOAAAAZHJzL2Uyb0RvYy54bWysVNtu2zAMfR+wfxD0vjrJkiwx4hRdug4D&#10;ugvQ7AMUWY6FyqJKKbGzry8lp6mx7WmYHwRRpI7Ic0ivrrvGsKNCr8EWfHw14kxZCaW2+4L/3N69&#10;W3Dmg7ClMGBVwU/K8+v12zer1uVqAjWYUiEjEOvz1hW8DsHlWeZlrRrhr8ApS84KsBGBTNxnJYqW&#10;0BuTTUajedYClg5BKu/p9LZ38nXCryolw/eq8iowU3DKLaQV07qLa7ZeiXyPwtVantMQ/5BFI7Sl&#10;Ry9QtyIIdkD9B1SjJYKHKlxJaDKoKi1VqoGqGY9+q+ahFk6lWogc7y40+f8HK78dfyDTJWnHmRUN&#10;SbRVXWAfoWPTyE7rfE5BD47CQkfHMTJW6t09yEfPLGxqYffqBhHaWomSshvHm9ngao/jI8iu/Qol&#10;PSMOARJQV2ETAYkMRuik0umiTExF0uF0OZvNpuSS5JvOF/P3o6RdJvKX6w59+KygYXFTcCTpE7w4&#10;3vsQ0xH5S0hKH4wu77QxycD9bmOQHQW1yV36UgVU5TDMWNYWfDmbzHoGhj4/hBil728QjQ7U70Y3&#10;BV9cgkQeeftky9SNQWjT7yllY89ERu56Fo22j6rcdrsu6UakePV05jxSvoPyRDwj9M1Ow0mbGvAX&#10;Zy01esH900Gg4sx8saTVcjyNxIZkTGcfJmTg0LMbeoSVBFVwGZCz3tiEfp4ODvW+prf6/rBwQwpX&#10;OnH/mte5HGrnJMl59OK8DO0U9fqDWD8DAAD//wMAUEsDBBQABgAIAAAAIQBLlpbu2gAAAAYBAAAP&#10;AAAAZHJzL2Rvd25yZXYueG1sTI9LT8MwEITvSPwHa5G4UZuHSJvGqaIijkWiIM5b200Cfsl20/Dv&#10;WU5w29lZzXzbbGZn2WRSHoOXcLsQwIxXQY++l/D+9nyzBJYLeo02eCPh22TYtJcXDdY6nP2rmfal&#10;ZxTic40ShlJizXlWg3GYFyEaT94xJIeFZOq5TnimcGf5nRCP3OHoqWHAaLaDUV/7k5Ow63Zb8ZIm&#10;18WP46fFqNRTzFJeX83dGlgxc/k7hl98QoeWmA7h5HVmVgI9UmhbASOzWooHYAca7lcV8Lbh//Hb&#10;HwAAAP//AwBQSwECLQAUAAYACAAAACEAtoM4kv4AAADhAQAAEwAAAAAAAAAAAAAAAAAAAAAAW0Nv&#10;bnRlbnRfVHlwZXNdLnhtbFBLAQItABQABgAIAAAAIQA4/SH/1gAAAJQBAAALAAAAAAAAAAAAAAAA&#10;AC8BAABfcmVscy8ucmVsc1BLAQItABQABgAIAAAAIQDjEHS1OAIAAGgEAAAOAAAAAAAAAAAAAAAA&#10;AC4CAABkcnMvZTJvRG9jLnhtbFBLAQItABQABgAIAAAAIQBLlpbu2gAAAAYBAAAPAAAAAAAAAAAA&#10;AAAAAJIEAABkcnMvZG93bnJldi54bWxQSwUGAAAAAAQABADzAAAAmQUAAAAA&#10;">
            <v:textbox>
              <w:txbxContent/>
            </v:textbox>
            <w10:wrap type="topAndBottom"/>
          </v:shape>
        </w:pict>
      </w:r>
    </w:p>
    <w:p w:rsidR="003810FE" w:rsidRPr="004769AC" w:rsidRDefault="003810FE" w:rsidP="00751A65">
      <w:pPr>
        <w:tabs>
          <w:tab w:val="left" w:pos="7320"/>
        </w:tabs>
        <w:rPr>
          <w:b/>
          <w:spacing w:val="-10"/>
          <w:sz w:val="21"/>
          <w:szCs w:val="21"/>
        </w:rPr>
      </w:pPr>
    </w:p>
    <w:p w:rsidR="001C0B11" w:rsidRPr="004769AC" w:rsidRDefault="001C0B11" w:rsidP="00751A65">
      <w:pPr>
        <w:tabs>
          <w:tab w:val="left" w:pos="7320"/>
        </w:tabs>
        <w:rPr>
          <w:b/>
          <w:spacing w:val="-10"/>
          <w:sz w:val="21"/>
          <w:szCs w:val="21"/>
        </w:rPr>
      </w:pPr>
    </w:p>
    <w:p w:rsidR="00934835" w:rsidRPr="004769AC" w:rsidRDefault="00934835" w:rsidP="00751A65">
      <w:pPr>
        <w:tabs>
          <w:tab w:val="left" w:pos="7320"/>
        </w:tabs>
        <w:rPr>
          <w:b/>
          <w:spacing w:val="-10"/>
          <w:sz w:val="21"/>
          <w:szCs w:val="21"/>
        </w:rPr>
      </w:pPr>
      <w:r w:rsidRPr="004769AC">
        <w:rPr>
          <w:rFonts w:hint="eastAsia"/>
          <w:b/>
          <w:spacing w:val="-10"/>
          <w:sz w:val="21"/>
          <w:szCs w:val="21"/>
        </w:rPr>
        <w:t>* 영화정보</w:t>
      </w:r>
      <w:r w:rsidR="00751A65" w:rsidRPr="004769AC">
        <w:rPr>
          <w:b/>
          <w:spacing w:val="-10"/>
          <w:sz w:val="21"/>
          <w:szCs w:val="21"/>
        </w:rPr>
        <w:tab/>
      </w:r>
    </w:p>
    <w:p w:rsidR="00934835" w:rsidRPr="004769AC" w:rsidRDefault="00934835" w:rsidP="00934835">
      <w:pPr>
        <w:rPr>
          <w:spacing w:val="-10"/>
          <w:sz w:val="21"/>
          <w:szCs w:val="21"/>
        </w:rPr>
      </w:pPr>
      <w:proofErr w:type="gramStart"/>
      <w:r w:rsidRPr="004769AC">
        <w:rPr>
          <w:rFonts w:hint="eastAsia"/>
          <w:spacing w:val="-10"/>
          <w:sz w:val="21"/>
          <w:szCs w:val="21"/>
        </w:rPr>
        <w:t>제목 :</w:t>
      </w:r>
      <w:proofErr w:type="gramEnd"/>
      <w:r w:rsidRPr="004769AC">
        <w:rPr>
          <w:rFonts w:hint="eastAsia"/>
          <w:spacing w:val="-10"/>
          <w:sz w:val="21"/>
          <w:szCs w:val="21"/>
        </w:rPr>
        <w:t xml:space="preserve"> &lt;사도&gt;</w:t>
      </w:r>
    </w:p>
    <w:p w:rsidR="00934835" w:rsidRPr="004769AC" w:rsidRDefault="00934835" w:rsidP="00934835">
      <w:pPr>
        <w:rPr>
          <w:spacing w:val="-10"/>
          <w:sz w:val="21"/>
          <w:szCs w:val="21"/>
        </w:rPr>
      </w:pPr>
      <w:proofErr w:type="gramStart"/>
      <w:r w:rsidRPr="004769AC">
        <w:rPr>
          <w:rFonts w:hint="eastAsia"/>
          <w:spacing w:val="-10"/>
          <w:sz w:val="21"/>
          <w:szCs w:val="21"/>
        </w:rPr>
        <w:t>감독 :</w:t>
      </w:r>
      <w:proofErr w:type="gramEnd"/>
      <w:r w:rsidRPr="004769AC">
        <w:rPr>
          <w:rFonts w:hint="eastAsia"/>
          <w:spacing w:val="-10"/>
          <w:sz w:val="21"/>
          <w:szCs w:val="21"/>
        </w:rPr>
        <w:t xml:space="preserve"> 이준익</w:t>
      </w:r>
    </w:p>
    <w:p w:rsidR="00934835" w:rsidRPr="004769AC" w:rsidRDefault="00934835" w:rsidP="00934835">
      <w:pPr>
        <w:rPr>
          <w:spacing w:val="-10"/>
          <w:sz w:val="21"/>
          <w:szCs w:val="21"/>
        </w:rPr>
      </w:pPr>
      <w:proofErr w:type="gramStart"/>
      <w:r w:rsidRPr="004769AC">
        <w:rPr>
          <w:rFonts w:hint="eastAsia"/>
          <w:spacing w:val="-10"/>
          <w:sz w:val="21"/>
          <w:szCs w:val="21"/>
        </w:rPr>
        <w:t>출연 :</w:t>
      </w:r>
      <w:proofErr w:type="gramEnd"/>
      <w:r w:rsidRPr="004769AC">
        <w:rPr>
          <w:rFonts w:hint="eastAsia"/>
          <w:spacing w:val="-10"/>
          <w:sz w:val="21"/>
          <w:szCs w:val="21"/>
        </w:rPr>
        <w:t xml:space="preserve"> 송강호, 유아인, 문근영, 전혜진, 김해숙, 박원상</w:t>
      </w:r>
    </w:p>
    <w:p w:rsidR="00934835" w:rsidRPr="004769AC" w:rsidRDefault="00934835" w:rsidP="00934835">
      <w:pPr>
        <w:rPr>
          <w:spacing w:val="-10"/>
          <w:sz w:val="21"/>
          <w:szCs w:val="21"/>
        </w:rPr>
      </w:pPr>
      <w:r w:rsidRPr="004769AC">
        <w:rPr>
          <w:rFonts w:hint="eastAsia"/>
          <w:spacing w:val="-10"/>
          <w:sz w:val="21"/>
          <w:szCs w:val="21"/>
        </w:rPr>
        <w:t>제공/</w:t>
      </w:r>
      <w:proofErr w:type="gramStart"/>
      <w:r w:rsidRPr="004769AC">
        <w:rPr>
          <w:rFonts w:hint="eastAsia"/>
          <w:spacing w:val="-10"/>
          <w:sz w:val="21"/>
          <w:szCs w:val="21"/>
        </w:rPr>
        <w:t>배급 :</w:t>
      </w:r>
      <w:proofErr w:type="gramEnd"/>
      <w:r w:rsidRPr="004769AC">
        <w:rPr>
          <w:rFonts w:hint="eastAsia"/>
          <w:spacing w:val="-10"/>
          <w:sz w:val="21"/>
          <w:szCs w:val="21"/>
        </w:rPr>
        <w:t xml:space="preserve"> </w:t>
      </w:r>
      <w:r w:rsidRPr="004769AC">
        <w:rPr>
          <w:spacing w:val="-10"/>
          <w:sz w:val="21"/>
          <w:szCs w:val="21"/>
        </w:rPr>
        <w:t>㈜</w:t>
      </w:r>
      <w:proofErr w:type="spellStart"/>
      <w:r w:rsidRPr="004769AC">
        <w:rPr>
          <w:rFonts w:hint="eastAsia"/>
          <w:spacing w:val="-10"/>
          <w:sz w:val="21"/>
          <w:szCs w:val="21"/>
        </w:rPr>
        <w:t>쇼박스</w:t>
      </w:r>
      <w:proofErr w:type="spellEnd"/>
    </w:p>
    <w:p w:rsidR="00934835" w:rsidRPr="004769AC" w:rsidRDefault="00934835" w:rsidP="00934835">
      <w:pPr>
        <w:rPr>
          <w:spacing w:val="-10"/>
          <w:sz w:val="21"/>
          <w:szCs w:val="21"/>
        </w:rPr>
      </w:pPr>
      <w:proofErr w:type="gramStart"/>
      <w:r w:rsidRPr="004769AC">
        <w:rPr>
          <w:rFonts w:hint="eastAsia"/>
          <w:spacing w:val="-10"/>
          <w:sz w:val="21"/>
          <w:szCs w:val="21"/>
        </w:rPr>
        <w:t>제작 :</w:t>
      </w:r>
      <w:proofErr w:type="gramEnd"/>
      <w:r w:rsidRPr="004769AC">
        <w:rPr>
          <w:rFonts w:hint="eastAsia"/>
          <w:spacing w:val="-10"/>
          <w:sz w:val="21"/>
          <w:szCs w:val="21"/>
        </w:rPr>
        <w:t xml:space="preserve"> </w:t>
      </w:r>
      <w:r w:rsidRPr="004769AC">
        <w:rPr>
          <w:spacing w:val="-10"/>
          <w:sz w:val="21"/>
          <w:szCs w:val="21"/>
        </w:rPr>
        <w:t>㈜</w:t>
      </w:r>
      <w:proofErr w:type="spellStart"/>
      <w:r w:rsidRPr="004769AC">
        <w:rPr>
          <w:rFonts w:hint="eastAsia"/>
          <w:spacing w:val="-10"/>
          <w:sz w:val="21"/>
          <w:szCs w:val="21"/>
        </w:rPr>
        <w:t>타이거픽쳐스</w:t>
      </w:r>
      <w:proofErr w:type="spellEnd"/>
    </w:p>
    <w:p w:rsidR="00934835" w:rsidRPr="004769AC" w:rsidRDefault="00934835" w:rsidP="00934835">
      <w:pPr>
        <w:rPr>
          <w:spacing w:val="-10"/>
          <w:sz w:val="21"/>
          <w:szCs w:val="21"/>
        </w:rPr>
      </w:pPr>
      <w:proofErr w:type="gramStart"/>
      <w:r w:rsidRPr="004769AC">
        <w:rPr>
          <w:rFonts w:hint="eastAsia"/>
          <w:spacing w:val="-10"/>
          <w:sz w:val="21"/>
          <w:szCs w:val="21"/>
        </w:rPr>
        <w:t>크랭크인 :</w:t>
      </w:r>
      <w:proofErr w:type="gramEnd"/>
      <w:r w:rsidRPr="004769AC">
        <w:rPr>
          <w:rFonts w:hint="eastAsia"/>
          <w:spacing w:val="-10"/>
          <w:sz w:val="21"/>
          <w:szCs w:val="21"/>
        </w:rPr>
        <w:t xml:space="preserve"> 2014년 7월 8일</w:t>
      </w:r>
    </w:p>
    <w:p w:rsidR="00934835" w:rsidRPr="004769AC" w:rsidRDefault="00934835" w:rsidP="00934835">
      <w:pPr>
        <w:rPr>
          <w:spacing w:val="-10"/>
          <w:sz w:val="21"/>
          <w:szCs w:val="21"/>
        </w:rPr>
      </w:pPr>
      <w:proofErr w:type="gramStart"/>
      <w:r w:rsidRPr="004769AC">
        <w:rPr>
          <w:rFonts w:hint="eastAsia"/>
          <w:spacing w:val="-10"/>
          <w:sz w:val="21"/>
          <w:szCs w:val="21"/>
        </w:rPr>
        <w:t>크랭크업 :</w:t>
      </w:r>
      <w:proofErr w:type="gramEnd"/>
      <w:r w:rsidRPr="004769AC">
        <w:rPr>
          <w:rFonts w:hint="eastAsia"/>
          <w:spacing w:val="-10"/>
          <w:sz w:val="21"/>
          <w:szCs w:val="21"/>
        </w:rPr>
        <w:t xml:space="preserve"> 2014년 10월 8일</w:t>
      </w:r>
    </w:p>
    <w:p w:rsidR="002B7667" w:rsidRPr="004769AC" w:rsidRDefault="002B7667" w:rsidP="00934835">
      <w:pPr>
        <w:rPr>
          <w:spacing w:val="-10"/>
          <w:sz w:val="21"/>
          <w:szCs w:val="21"/>
        </w:rPr>
      </w:pPr>
      <w:proofErr w:type="gramStart"/>
      <w:r w:rsidRPr="004769AC">
        <w:rPr>
          <w:rFonts w:hint="eastAsia"/>
          <w:spacing w:val="-10"/>
          <w:sz w:val="21"/>
          <w:szCs w:val="21"/>
        </w:rPr>
        <w:t>관람등급 :</w:t>
      </w:r>
      <w:proofErr w:type="gramEnd"/>
      <w:r w:rsidRPr="004769AC">
        <w:rPr>
          <w:rFonts w:hint="eastAsia"/>
          <w:spacing w:val="-10"/>
          <w:sz w:val="21"/>
          <w:szCs w:val="21"/>
        </w:rPr>
        <w:t xml:space="preserve"> 12세 이상 관람가</w:t>
      </w:r>
    </w:p>
    <w:p w:rsidR="001615D3" w:rsidRPr="004769AC" w:rsidRDefault="001615D3" w:rsidP="00934835">
      <w:pPr>
        <w:rPr>
          <w:spacing w:val="-10"/>
          <w:sz w:val="21"/>
          <w:szCs w:val="21"/>
        </w:rPr>
      </w:pPr>
      <w:proofErr w:type="gramStart"/>
      <w:r w:rsidRPr="004769AC">
        <w:rPr>
          <w:rFonts w:hint="eastAsia"/>
          <w:spacing w:val="-10"/>
          <w:sz w:val="21"/>
          <w:szCs w:val="21"/>
        </w:rPr>
        <w:t>러닝타임 :</w:t>
      </w:r>
      <w:proofErr w:type="gramEnd"/>
      <w:r w:rsidRPr="004769AC">
        <w:rPr>
          <w:rFonts w:hint="eastAsia"/>
          <w:spacing w:val="-10"/>
          <w:sz w:val="21"/>
          <w:szCs w:val="21"/>
        </w:rPr>
        <w:t xml:space="preserve"> 125분</w:t>
      </w:r>
    </w:p>
    <w:p w:rsidR="001615D3" w:rsidRPr="004769AC" w:rsidRDefault="001615D3" w:rsidP="001615D3">
      <w:pPr>
        <w:rPr>
          <w:spacing w:val="-10"/>
          <w:sz w:val="21"/>
          <w:szCs w:val="21"/>
        </w:rPr>
      </w:pPr>
      <w:proofErr w:type="gramStart"/>
      <w:r w:rsidRPr="004769AC">
        <w:rPr>
          <w:rFonts w:hint="eastAsia"/>
          <w:spacing w:val="-10"/>
          <w:sz w:val="21"/>
          <w:szCs w:val="21"/>
        </w:rPr>
        <w:t>개봉 :</w:t>
      </w:r>
      <w:proofErr w:type="gramEnd"/>
      <w:r w:rsidRPr="004769AC">
        <w:rPr>
          <w:rFonts w:hint="eastAsia"/>
          <w:spacing w:val="-10"/>
          <w:sz w:val="21"/>
          <w:szCs w:val="21"/>
        </w:rPr>
        <w:t xml:space="preserve"> 2015년 9월 16일 수요일</w:t>
      </w:r>
    </w:p>
    <w:p w:rsidR="00934835" w:rsidRPr="004769AC" w:rsidRDefault="00934835" w:rsidP="00934835">
      <w:pPr>
        <w:rPr>
          <w:spacing w:val="-20"/>
          <w:sz w:val="21"/>
          <w:szCs w:val="21"/>
        </w:rPr>
      </w:pPr>
    </w:p>
    <w:p w:rsidR="00934835" w:rsidRPr="004769AC" w:rsidRDefault="00934835" w:rsidP="00934835">
      <w:pPr>
        <w:jc w:val="center"/>
        <w:rPr>
          <w:b/>
          <w:spacing w:val="-20"/>
          <w:sz w:val="21"/>
          <w:szCs w:val="21"/>
        </w:rPr>
      </w:pPr>
      <w:r w:rsidRPr="004769AC">
        <w:rPr>
          <w:rFonts w:hint="eastAsia"/>
          <w:b/>
          <w:spacing w:val="-20"/>
          <w:sz w:val="21"/>
          <w:szCs w:val="21"/>
        </w:rPr>
        <w:t>* 영화에 대한 문의사항은 흥미진진(070-4473-7992, 070-7730-0846)으로 연락 주시기 바랍니다.</w:t>
      </w:r>
    </w:p>
    <w:sectPr w:rsidR="00934835" w:rsidRPr="004769AC" w:rsidSect="00FD16F3">
      <w:head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60A" w:rsidRDefault="00AB460A" w:rsidP="00934835">
      <w:r>
        <w:separator/>
      </w:r>
    </w:p>
  </w:endnote>
  <w:endnote w:type="continuationSeparator" w:id="0">
    <w:p w:rsidR="00AB460A" w:rsidRDefault="00AB460A" w:rsidP="00934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NanumMyeongjo">
    <w:panose1 w:val="00000000000000000000"/>
    <w:charset w:val="4E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60A" w:rsidRDefault="00AB460A" w:rsidP="00934835">
      <w:r>
        <w:separator/>
      </w:r>
    </w:p>
  </w:footnote>
  <w:footnote w:type="continuationSeparator" w:id="0">
    <w:p w:rsidR="00AB460A" w:rsidRDefault="00AB460A" w:rsidP="00934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83E" w:rsidRDefault="00036508" w:rsidP="00934835">
    <w:pPr>
      <w:pStyle w:val="a3"/>
      <w:jc w:val="right"/>
    </w:pPr>
    <w:r>
      <w:rPr>
        <w:rFonts w:hint="eastAsia"/>
      </w:rPr>
      <w:t>[No.6</w:t>
    </w:r>
    <w:r w:rsidR="00460CAF">
      <w:rPr>
        <w:rFonts w:hint="eastAsia"/>
      </w:rPr>
      <w:t>3</w:t>
    </w:r>
    <w:r w:rsidR="0077683E">
      <w:rPr>
        <w:rFonts w:hint="eastAsia"/>
      </w:rPr>
      <w:t>]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8914" style="v-text-anchor:middle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835"/>
    <w:rsid w:val="00002F21"/>
    <w:rsid w:val="00003BA4"/>
    <w:rsid w:val="00004665"/>
    <w:rsid w:val="00004BB2"/>
    <w:rsid w:val="000062CF"/>
    <w:rsid w:val="00007E9C"/>
    <w:rsid w:val="0001480D"/>
    <w:rsid w:val="00017C51"/>
    <w:rsid w:val="00026E9C"/>
    <w:rsid w:val="00027D5A"/>
    <w:rsid w:val="00036452"/>
    <w:rsid w:val="00036508"/>
    <w:rsid w:val="00041BCA"/>
    <w:rsid w:val="000476F7"/>
    <w:rsid w:val="000511CD"/>
    <w:rsid w:val="00052EB8"/>
    <w:rsid w:val="00055441"/>
    <w:rsid w:val="000554D0"/>
    <w:rsid w:val="00055DF1"/>
    <w:rsid w:val="00056235"/>
    <w:rsid w:val="000607F0"/>
    <w:rsid w:val="00062061"/>
    <w:rsid w:val="000626EF"/>
    <w:rsid w:val="00062ABB"/>
    <w:rsid w:val="0007153B"/>
    <w:rsid w:val="00073A6A"/>
    <w:rsid w:val="000742CF"/>
    <w:rsid w:val="0007790D"/>
    <w:rsid w:val="00077F1A"/>
    <w:rsid w:val="000842CD"/>
    <w:rsid w:val="000857E5"/>
    <w:rsid w:val="0009388E"/>
    <w:rsid w:val="00094334"/>
    <w:rsid w:val="000A14DF"/>
    <w:rsid w:val="000A20D2"/>
    <w:rsid w:val="000A3C29"/>
    <w:rsid w:val="000A470A"/>
    <w:rsid w:val="000A5FB2"/>
    <w:rsid w:val="000B2FD7"/>
    <w:rsid w:val="000B3C7F"/>
    <w:rsid w:val="000B4069"/>
    <w:rsid w:val="000B7490"/>
    <w:rsid w:val="000C1F14"/>
    <w:rsid w:val="000C39EF"/>
    <w:rsid w:val="000C4C02"/>
    <w:rsid w:val="000C60D9"/>
    <w:rsid w:val="000D07C2"/>
    <w:rsid w:val="000D3E24"/>
    <w:rsid w:val="000D4A32"/>
    <w:rsid w:val="000D4BA7"/>
    <w:rsid w:val="000D63D1"/>
    <w:rsid w:val="000D77C9"/>
    <w:rsid w:val="000D7CC1"/>
    <w:rsid w:val="000E0A16"/>
    <w:rsid w:val="000E3C56"/>
    <w:rsid w:val="000E3CFF"/>
    <w:rsid w:val="000E6462"/>
    <w:rsid w:val="000E6B8A"/>
    <w:rsid w:val="000F215F"/>
    <w:rsid w:val="000F2300"/>
    <w:rsid w:val="000F630C"/>
    <w:rsid w:val="000F6FEA"/>
    <w:rsid w:val="000F7C9B"/>
    <w:rsid w:val="00101281"/>
    <w:rsid w:val="00106195"/>
    <w:rsid w:val="001066EF"/>
    <w:rsid w:val="00110274"/>
    <w:rsid w:val="001212D6"/>
    <w:rsid w:val="00125562"/>
    <w:rsid w:val="00132038"/>
    <w:rsid w:val="0014435E"/>
    <w:rsid w:val="00146B60"/>
    <w:rsid w:val="00150C70"/>
    <w:rsid w:val="00151EA3"/>
    <w:rsid w:val="0015292A"/>
    <w:rsid w:val="00160ECA"/>
    <w:rsid w:val="001615D3"/>
    <w:rsid w:val="00161DE4"/>
    <w:rsid w:val="001649DF"/>
    <w:rsid w:val="0016567A"/>
    <w:rsid w:val="001704D4"/>
    <w:rsid w:val="00177E63"/>
    <w:rsid w:val="001841B8"/>
    <w:rsid w:val="0018546D"/>
    <w:rsid w:val="00185A69"/>
    <w:rsid w:val="00191442"/>
    <w:rsid w:val="00191489"/>
    <w:rsid w:val="00192C6C"/>
    <w:rsid w:val="001A17DD"/>
    <w:rsid w:val="001A1891"/>
    <w:rsid w:val="001A301B"/>
    <w:rsid w:val="001B31E7"/>
    <w:rsid w:val="001B551D"/>
    <w:rsid w:val="001B5860"/>
    <w:rsid w:val="001C0B11"/>
    <w:rsid w:val="001C2055"/>
    <w:rsid w:val="001C3048"/>
    <w:rsid w:val="001C626F"/>
    <w:rsid w:val="001C7767"/>
    <w:rsid w:val="001D3F3D"/>
    <w:rsid w:val="001E2061"/>
    <w:rsid w:val="001E7B65"/>
    <w:rsid w:val="001E7BFA"/>
    <w:rsid w:val="001F2F4A"/>
    <w:rsid w:val="001F3A9B"/>
    <w:rsid w:val="001F6485"/>
    <w:rsid w:val="00200254"/>
    <w:rsid w:val="0020077A"/>
    <w:rsid w:val="00205C92"/>
    <w:rsid w:val="00207614"/>
    <w:rsid w:val="002076CE"/>
    <w:rsid w:val="0021094F"/>
    <w:rsid w:val="00220515"/>
    <w:rsid w:val="00220F77"/>
    <w:rsid w:val="00226AA5"/>
    <w:rsid w:val="00237E00"/>
    <w:rsid w:val="0024023B"/>
    <w:rsid w:val="0024756D"/>
    <w:rsid w:val="002534E7"/>
    <w:rsid w:val="00257694"/>
    <w:rsid w:val="002603DA"/>
    <w:rsid w:val="002603EE"/>
    <w:rsid w:val="00260B0B"/>
    <w:rsid w:val="00261B02"/>
    <w:rsid w:val="00262A29"/>
    <w:rsid w:val="0027174E"/>
    <w:rsid w:val="00271D40"/>
    <w:rsid w:val="00277263"/>
    <w:rsid w:val="002775C5"/>
    <w:rsid w:val="00281443"/>
    <w:rsid w:val="00281BB0"/>
    <w:rsid w:val="002831FB"/>
    <w:rsid w:val="0028456B"/>
    <w:rsid w:val="00292A17"/>
    <w:rsid w:val="002A158C"/>
    <w:rsid w:val="002B27FA"/>
    <w:rsid w:val="002B51CA"/>
    <w:rsid w:val="002B6990"/>
    <w:rsid w:val="002B7667"/>
    <w:rsid w:val="002C290B"/>
    <w:rsid w:val="002C2C53"/>
    <w:rsid w:val="002C73A7"/>
    <w:rsid w:val="002C75AF"/>
    <w:rsid w:val="002C7A05"/>
    <w:rsid w:val="002D25A3"/>
    <w:rsid w:val="002D3718"/>
    <w:rsid w:val="002D6CBA"/>
    <w:rsid w:val="002E0181"/>
    <w:rsid w:val="002E175F"/>
    <w:rsid w:val="002E27F4"/>
    <w:rsid w:val="002F0DBA"/>
    <w:rsid w:val="002F3B81"/>
    <w:rsid w:val="002F4D40"/>
    <w:rsid w:val="002F7039"/>
    <w:rsid w:val="002F749A"/>
    <w:rsid w:val="00302BCC"/>
    <w:rsid w:val="00303779"/>
    <w:rsid w:val="00304C0D"/>
    <w:rsid w:val="00305151"/>
    <w:rsid w:val="00305B24"/>
    <w:rsid w:val="00310FE0"/>
    <w:rsid w:val="00311EC3"/>
    <w:rsid w:val="00312904"/>
    <w:rsid w:val="00316576"/>
    <w:rsid w:val="003211AE"/>
    <w:rsid w:val="003236E5"/>
    <w:rsid w:val="00323DCE"/>
    <w:rsid w:val="00324C1B"/>
    <w:rsid w:val="00327CDD"/>
    <w:rsid w:val="00330E9F"/>
    <w:rsid w:val="00332143"/>
    <w:rsid w:val="00333A9E"/>
    <w:rsid w:val="00334028"/>
    <w:rsid w:val="00336C2C"/>
    <w:rsid w:val="0033707F"/>
    <w:rsid w:val="00337799"/>
    <w:rsid w:val="00343B55"/>
    <w:rsid w:val="003464D8"/>
    <w:rsid w:val="00350786"/>
    <w:rsid w:val="00351107"/>
    <w:rsid w:val="00351AF2"/>
    <w:rsid w:val="00357CE2"/>
    <w:rsid w:val="00362161"/>
    <w:rsid w:val="0036517C"/>
    <w:rsid w:val="00372134"/>
    <w:rsid w:val="00373836"/>
    <w:rsid w:val="00373D20"/>
    <w:rsid w:val="00374846"/>
    <w:rsid w:val="003810FE"/>
    <w:rsid w:val="00383AD8"/>
    <w:rsid w:val="00384465"/>
    <w:rsid w:val="00384906"/>
    <w:rsid w:val="00385E22"/>
    <w:rsid w:val="003922E6"/>
    <w:rsid w:val="003960B1"/>
    <w:rsid w:val="003A1436"/>
    <w:rsid w:val="003A5B9A"/>
    <w:rsid w:val="003A7EDD"/>
    <w:rsid w:val="003B391E"/>
    <w:rsid w:val="003B4571"/>
    <w:rsid w:val="003C1A68"/>
    <w:rsid w:val="003C299A"/>
    <w:rsid w:val="003C4B3A"/>
    <w:rsid w:val="003C643F"/>
    <w:rsid w:val="003E1F54"/>
    <w:rsid w:val="003E3282"/>
    <w:rsid w:val="003E60E8"/>
    <w:rsid w:val="003E7A8E"/>
    <w:rsid w:val="003F2446"/>
    <w:rsid w:val="003F25EF"/>
    <w:rsid w:val="003F26D6"/>
    <w:rsid w:val="003F49E4"/>
    <w:rsid w:val="003F5BEB"/>
    <w:rsid w:val="004006EB"/>
    <w:rsid w:val="00400DC3"/>
    <w:rsid w:val="00402BB4"/>
    <w:rsid w:val="00406939"/>
    <w:rsid w:val="00413BA7"/>
    <w:rsid w:val="00413CD8"/>
    <w:rsid w:val="00414012"/>
    <w:rsid w:val="00414304"/>
    <w:rsid w:val="00416A2E"/>
    <w:rsid w:val="00417640"/>
    <w:rsid w:val="0042012E"/>
    <w:rsid w:val="0042619E"/>
    <w:rsid w:val="00426A07"/>
    <w:rsid w:val="00427D46"/>
    <w:rsid w:val="00437839"/>
    <w:rsid w:val="0044608D"/>
    <w:rsid w:val="00452003"/>
    <w:rsid w:val="00454623"/>
    <w:rsid w:val="0045529D"/>
    <w:rsid w:val="00456FDC"/>
    <w:rsid w:val="00460CAF"/>
    <w:rsid w:val="00462D89"/>
    <w:rsid w:val="004668FC"/>
    <w:rsid w:val="004716D1"/>
    <w:rsid w:val="00473D81"/>
    <w:rsid w:val="00474123"/>
    <w:rsid w:val="00474FAE"/>
    <w:rsid w:val="004769AC"/>
    <w:rsid w:val="00481A5D"/>
    <w:rsid w:val="00481ADE"/>
    <w:rsid w:val="00482E1E"/>
    <w:rsid w:val="00483227"/>
    <w:rsid w:val="00483CB6"/>
    <w:rsid w:val="0048465E"/>
    <w:rsid w:val="00491736"/>
    <w:rsid w:val="00493FA7"/>
    <w:rsid w:val="00494262"/>
    <w:rsid w:val="00496BF7"/>
    <w:rsid w:val="004A5128"/>
    <w:rsid w:val="004A51FD"/>
    <w:rsid w:val="004A6CF6"/>
    <w:rsid w:val="004B04C7"/>
    <w:rsid w:val="004B79D9"/>
    <w:rsid w:val="004C3CE7"/>
    <w:rsid w:val="004D5EBC"/>
    <w:rsid w:val="004E1D41"/>
    <w:rsid w:val="004E56E4"/>
    <w:rsid w:val="004F0AC9"/>
    <w:rsid w:val="004F1371"/>
    <w:rsid w:val="004F14B7"/>
    <w:rsid w:val="004F17FD"/>
    <w:rsid w:val="004F5712"/>
    <w:rsid w:val="004F654A"/>
    <w:rsid w:val="005062CE"/>
    <w:rsid w:val="005115AA"/>
    <w:rsid w:val="0051531F"/>
    <w:rsid w:val="00515F10"/>
    <w:rsid w:val="00520CF3"/>
    <w:rsid w:val="00522110"/>
    <w:rsid w:val="00523917"/>
    <w:rsid w:val="00525F00"/>
    <w:rsid w:val="005265F3"/>
    <w:rsid w:val="00526CCD"/>
    <w:rsid w:val="00530DA5"/>
    <w:rsid w:val="005366C2"/>
    <w:rsid w:val="0053676F"/>
    <w:rsid w:val="00540888"/>
    <w:rsid w:val="00542896"/>
    <w:rsid w:val="00542FE3"/>
    <w:rsid w:val="00545795"/>
    <w:rsid w:val="00547105"/>
    <w:rsid w:val="005511BC"/>
    <w:rsid w:val="005552B5"/>
    <w:rsid w:val="005567C9"/>
    <w:rsid w:val="00560050"/>
    <w:rsid w:val="005638C7"/>
    <w:rsid w:val="00570368"/>
    <w:rsid w:val="00576FDA"/>
    <w:rsid w:val="005804A8"/>
    <w:rsid w:val="00582456"/>
    <w:rsid w:val="00583A0A"/>
    <w:rsid w:val="0058666A"/>
    <w:rsid w:val="005913CA"/>
    <w:rsid w:val="0059265B"/>
    <w:rsid w:val="005A17C2"/>
    <w:rsid w:val="005A226E"/>
    <w:rsid w:val="005A283B"/>
    <w:rsid w:val="005A3002"/>
    <w:rsid w:val="005A3900"/>
    <w:rsid w:val="005A524B"/>
    <w:rsid w:val="005A7E71"/>
    <w:rsid w:val="005B08E7"/>
    <w:rsid w:val="005B097C"/>
    <w:rsid w:val="005B09F4"/>
    <w:rsid w:val="005B1C6D"/>
    <w:rsid w:val="005B37DF"/>
    <w:rsid w:val="005B5D4E"/>
    <w:rsid w:val="005B6F3B"/>
    <w:rsid w:val="005C161C"/>
    <w:rsid w:val="005C5602"/>
    <w:rsid w:val="005C6E17"/>
    <w:rsid w:val="005D3DBA"/>
    <w:rsid w:val="005D5D9A"/>
    <w:rsid w:val="005E13CE"/>
    <w:rsid w:val="005E5B98"/>
    <w:rsid w:val="005F160B"/>
    <w:rsid w:val="005F495E"/>
    <w:rsid w:val="005F5A9C"/>
    <w:rsid w:val="005F6262"/>
    <w:rsid w:val="00606792"/>
    <w:rsid w:val="00606DBE"/>
    <w:rsid w:val="006070BA"/>
    <w:rsid w:val="006074AB"/>
    <w:rsid w:val="0061545C"/>
    <w:rsid w:val="00615518"/>
    <w:rsid w:val="00622F28"/>
    <w:rsid w:val="00624DD0"/>
    <w:rsid w:val="00627C71"/>
    <w:rsid w:val="00630E32"/>
    <w:rsid w:val="00633561"/>
    <w:rsid w:val="00633C83"/>
    <w:rsid w:val="00636130"/>
    <w:rsid w:val="006435F2"/>
    <w:rsid w:val="00643B86"/>
    <w:rsid w:val="0064470F"/>
    <w:rsid w:val="00645523"/>
    <w:rsid w:val="00651BD0"/>
    <w:rsid w:val="00661622"/>
    <w:rsid w:val="00663CBE"/>
    <w:rsid w:val="00671982"/>
    <w:rsid w:val="00673025"/>
    <w:rsid w:val="00677445"/>
    <w:rsid w:val="00677475"/>
    <w:rsid w:val="00682E9E"/>
    <w:rsid w:val="006A0BC1"/>
    <w:rsid w:val="006A20B3"/>
    <w:rsid w:val="006A2F16"/>
    <w:rsid w:val="006B0BE1"/>
    <w:rsid w:val="006B14BC"/>
    <w:rsid w:val="006B3BA7"/>
    <w:rsid w:val="006B4439"/>
    <w:rsid w:val="006C4D2D"/>
    <w:rsid w:val="006C7CA2"/>
    <w:rsid w:val="006D0DEE"/>
    <w:rsid w:val="006D1D42"/>
    <w:rsid w:val="006D5F16"/>
    <w:rsid w:val="006D708F"/>
    <w:rsid w:val="006D775B"/>
    <w:rsid w:val="006E00FC"/>
    <w:rsid w:val="006E0F6F"/>
    <w:rsid w:val="006E4BE8"/>
    <w:rsid w:val="006E6C4A"/>
    <w:rsid w:val="006E7A32"/>
    <w:rsid w:val="006F2B09"/>
    <w:rsid w:val="006F62B6"/>
    <w:rsid w:val="006F7792"/>
    <w:rsid w:val="006F7C42"/>
    <w:rsid w:val="00700734"/>
    <w:rsid w:val="00703F80"/>
    <w:rsid w:val="00703F85"/>
    <w:rsid w:val="00704875"/>
    <w:rsid w:val="00704F78"/>
    <w:rsid w:val="007104EE"/>
    <w:rsid w:val="00712869"/>
    <w:rsid w:val="007134DA"/>
    <w:rsid w:val="007153F5"/>
    <w:rsid w:val="0071693F"/>
    <w:rsid w:val="0071753B"/>
    <w:rsid w:val="0072130E"/>
    <w:rsid w:val="007215AB"/>
    <w:rsid w:val="007227E0"/>
    <w:rsid w:val="0072599F"/>
    <w:rsid w:val="00735CAA"/>
    <w:rsid w:val="007438F9"/>
    <w:rsid w:val="00744655"/>
    <w:rsid w:val="00744BBD"/>
    <w:rsid w:val="0074646F"/>
    <w:rsid w:val="0075031D"/>
    <w:rsid w:val="00751A65"/>
    <w:rsid w:val="007563ED"/>
    <w:rsid w:val="007572B5"/>
    <w:rsid w:val="007614D8"/>
    <w:rsid w:val="0076513D"/>
    <w:rsid w:val="0076750B"/>
    <w:rsid w:val="0076794B"/>
    <w:rsid w:val="00767E29"/>
    <w:rsid w:val="0077673C"/>
    <w:rsid w:val="0077683E"/>
    <w:rsid w:val="007803EF"/>
    <w:rsid w:val="00780E2F"/>
    <w:rsid w:val="007852F5"/>
    <w:rsid w:val="00785D32"/>
    <w:rsid w:val="00791216"/>
    <w:rsid w:val="007974E5"/>
    <w:rsid w:val="00797603"/>
    <w:rsid w:val="007A58ED"/>
    <w:rsid w:val="007B030D"/>
    <w:rsid w:val="007B0A41"/>
    <w:rsid w:val="007B1EA3"/>
    <w:rsid w:val="007C6F86"/>
    <w:rsid w:val="007C7212"/>
    <w:rsid w:val="007D3C0B"/>
    <w:rsid w:val="007D42B3"/>
    <w:rsid w:val="007D4675"/>
    <w:rsid w:val="007D6DF9"/>
    <w:rsid w:val="007E2E5C"/>
    <w:rsid w:val="007E3705"/>
    <w:rsid w:val="007E77A7"/>
    <w:rsid w:val="007F04D3"/>
    <w:rsid w:val="007F0BF4"/>
    <w:rsid w:val="007F2597"/>
    <w:rsid w:val="007F3D3C"/>
    <w:rsid w:val="007F5ACD"/>
    <w:rsid w:val="0080050A"/>
    <w:rsid w:val="008015AA"/>
    <w:rsid w:val="00812BA2"/>
    <w:rsid w:val="00813802"/>
    <w:rsid w:val="00820ED1"/>
    <w:rsid w:val="0082251D"/>
    <w:rsid w:val="008245B4"/>
    <w:rsid w:val="008247FD"/>
    <w:rsid w:val="00825CB7"/>
    <w:rsid w:val="0083593E"/>
    <w:rsid w:val="00836627"/>
    <w:rsid w:val="0084255C"/>
    <w:rsid w:val="00842AF4"/>
    <w:rsid w:val="00842CD4"/>
    <w:rsid w:val="0084435D"/>
    <w:rsid w:val="008444AE"/>
    <w:rsid w:val="008452A6"/>
    <w:rsid w:val="00846050"/>
    <w:rsid w:val="008473F1"/>
    <w:rsid w:val="008478F6"/>
    <w:rsid w:val="00852D42"/>
    <w:rsid w:val="00854F01"/>
    <w:rsid w:val="00856024"/>
    <w:rsid w:val="00856586"/>
    <w:rsid w:val="00857260"/>
    <w:rsid w:val="0086104B"/>
    <w:rsid w:val="00862358"/>
    <w:rsid w:val="00865E86"/>
    <w:rsid w:val="00875E3D"/>
    <w:rsid w:val="0087688B"/>
    <w:rsid w:val="00883705"/>
    <w:rsid w:val="00886542"/>
    <w:rsid w:val="00893C39"/>
    <w:rsid w:val="00893EEB"/>
    <w:rsid w:val="008A0B45"/>
    <w:rsid w:val="008A120F"/>
    <w:rsid w:val="008A1C35"/>
    <w:rsid w:val="008A60CC"/>
    <w:rsid w:val="008B35AD"/>
    <w:rsid w:val="008B7567"/>
    <w:rsid w:val="008B7903"/>
    <w:rsid w:val="008B7EB9"/>
    <w:rsid w:val="008C19D4"/>
    <w:rsid w:val="008C1E8C"/>
    <w:rsid w:val="008C441E"/>
    <w:rsid w:val="008D1CDF"/>
    <w:rsid w:val="008D6407"/>
    <w:rsid w:val="008D6E3A"/>
    <w:rsid w:val="008E0BD5"/>
    <w:rsid w:val="008E0D9C"/>
    <w:rsid w:val="008E0E83"/>
    <w:rsid w:val="008F1EE0"/>
    <w:rsid w:val="008F3969"/>
    <w:rsid w:val="008F502B"/>
    <w:rsid w:val="008F7561"/>
    <w:rsid w:val="00911A11"/>
    <w:rsid w:val="00911ADF"/>
    <w:rsid w:val="00913667"/>
    <w:rsid w:val="0091579C"/>
    <w:rsid w:val="00916389"/>
    <w:rsid w:val="009207D6"/>
    <w:rsid w:val="00920E99"/>
    <w:rsid w:val="00925FC9"/>
    <w:rsid w:val="0093138D"/>
    <w:rsid w:val="00934835"/>
    <w:rsid w:val="009428BA"/>
    <w:rsid w:val="0094350C"/>
    <w:rsid w:val="009446C1"/>
    <w:rsid w:val="00953E29"/>
    <w:rsid w:val="009575C1"/>
    <w:rsid w:val="00957A60"/>
    <w:rsid w:val="00962BFB"/>
    <w:rsid w:val="00965A23"/>
    <w:rsid w:val="00970E18"/>
    <w:rsid w:val="009716C0"/>
    <w:rsid w:val="00972C9E"/>
    <w:rsid w:val="0097309C"/>
    <w:rsid w:val="0097559A"/>
    <w:rsid w:val="00975774"/>
    <w:rsid w:val="00975BE8"/>
    <w:rsid w:val="00980729"/>
    <w:rsid w:val="00980C8E"/>
    <w:rsid w:val="0098586C"/>
    <w:rsid w:val="00992393"/>
    <w:rsid w:val="00996D77"/>
    <w:rsid w:val="009A0C32"/>
    <w:rsid w:val="009A1D66"/>
    <w:rsid w:val="009A4D97"/>
    <w:rsid w:val="009A7E98"/>
    <w:rsid w:val="009B68AD"/>
    <w:rsid w:val="009C35CB"/>
    <w:rsid w:val="009C3754"/>
    <w:rsid w:val="009C6136"/>
    <w:rsid w:val="009C6C1F"/>
    <w:rsid w:val="009D6268"/>
    <w:rsid w:val="009E340F"/>
    <w:rsid w:val="009E66FD"/>
    <w:rsid w:val="009E67ED"/>
    <w:rsid w:val="009F0254"/>
    <w:rsid w:val="009F4767"/>
    <w:rsid w:val="009F7E3A"/>
    <w:rsid w:val="00A050FA"/>
    <w:rsid w:val="00A14B04"/>
    <w:rsid w:val="00A15D1F"/>
    <w:rsid w:val="00A22737"/>
    <w:rsid w:val="00A22BDE"/>
    <w:rsid w:val="00A31457"/>
    <w:rsid w:val="00A32058"/>
    <w:rsid w:val="00A32815"/>
    <w:rsid w:val="00A36EF5"/>
    <w:rsid w:val="00A40CB0"/>
    <w:rsid w:val="00A44D84"/>
    <w:rsid w:val="00A52469"/>
    <w:rsid w:val="00A5314E"/>
    <w:rsid w:val="00A533A9"/>
    <w:rsid w:val="00A5655E"/>
    <w:rsid w:val="00A5670B"/>
    <w:rsid w:val="00A57A8B"/>
    <w:rsid w:val="00A60FBD"/>
    <w:rsid w:val="00A63E2B"/>
    <w:rsid w:val="00A668A1"/>
    <w:rsid w:val="00A81643"/>
    <w:rsid w:val="00A81909"/>
    <w:rsid w:val="00A81A6C"/>
    <w:rsid w:val="00A81BA8"/>
    <w:rsid w:val="00A838AE"/>
    <w:rsid w:val="00A93DE2"/>
    <w:rsid w:val="00A95BA3"/>
    <w:rsid w:val="00AA19E5"/>
    <w:rsid w:val="00AA1DFD"/>
    <w:rsid w:val="00AA6CDB"/>
    <w:rsid w:val="00AB460A"/>
    <w:rsid w:val="00AB56EC"/>
    <w:rsid w:val="00AB79CB"/>
    <w:rsid w:val="00AC5A7B"/>
    <w:rsid w:val="00AC6961"/>
    <w:rsid w:val="00AC74A7"/>
    <w:rsid w:val="00AD0768"/>
    <w:rsid w:val="00AD1946"/>
    <w:rsid w:val="00AD1E0F"/>
    <w:rsid w:val="00AD5A2B"/>
    <w:rsid w:val="00AE02EF"/>
    <w:rsid w:val="00AE06F9"/>
    <w:rsid w:val="00AE17C9"/>
    <w:rsid w:val="00AE6465"/>
    <w:rsid w:val="00AE6B55"/>
    <w:rsid w:val="00AF2BB5"/>
    <w:rsid w:val="00B00FF4"/>
    <w:rsid w:val="00B03024"/>
    <w:rsid w:val="00B0390D"/>
    <w:rsid w:val="00B04CD4"/>
    <w:rsid w:val="00B074A3"/>
    <w:rsid w:val="00B1493F"/>
    <w:rsid w:val="00B155EB"/>
    <w:rsid w:val="00B17F1D"/>
    <w:rsid w:val="00B21BE1"/>
    <w:rsid w:val="00B23D54"/>
    <w:rsid w:val="00B273CF"/>
    <w:rsid w:val="00B30C74"/>
    <w:rsid w:val="00B357B6"/>
    <w:rsid w:val="00B375CA"/>
    <w:rsid w:val="00B40168"/>
    <w:rsid w:val="00B40D5B"/>
    <w:rsid w:val="00B45422"/>
    <w:rsid w:val="00B47583"/>
    <w:rsid w:val="00B513C2"/>
    <w:rsid w:val="00B522AF"/>
    <w:rsid w:val="00B61C08"/>
    <w:rsid w:val="00B71500"/>
    <w:rsid w:val="00B738EE"/>
    <w:rsid w:val="00B74757"/>
    <w:rsid w:val="00B747D9"/>
    <w:rsid w:val="00B80E63"/>
    <w:rsid w:val="00B82511"/>
    <w:rsid w:val="00B860F1"/>
    <w:rsid w:val="00B87B9A"/>
    <w:rsid w:val="00B96DCA"/>
    <w:rsid w:val="00B970C0"/>
    <w:rsid w:val="00BA0603"/>
    <w:rsid w:val="00BA2FAF"/>
    <w:rsid w:val="00BA4E15"/>
    <w:rsid w:val="00BA728F"/>
    <w:rsid w:val="00BA7B0D"/>
    <w:rsid w:val="00BB07C7"/>
    <w:rsid w:val="00BB12BE"/>
    <w:rsid w:val="00BB32E2"/>
    <w:rsid w:val="00BB5405"/>
    <w:rsid w:val="00BB5E8B"/>
    <w:rsid w:val="00BB6BA9"/>
    <w:rsid w:val="00BB79E2"/>
    <w:rsid w:val="00BB7D43"/>
    <w:rsid w:val="00BC7E6F"/>
    <w:rsid w:val="00BD083E"/>
    <w:rsid w:val="00BD2162"/>
    <w:rsid w:val="00BD2C51"/>
    <w:rsid w:val="00BD7448"/>
    <w:rsid w:val="00BE2468"/>
    <w:rsid w:val="00BE252B"/>
    <w:rsid w:val="00BE7A42"/>
    <w:rsid w:val="00BF0ED7"/>
    <w:rsid w:val="00BF6C3B"/>
    <w:rsid w:val="00C03CE1"/>
    <w:rsid w:val="00C121EF"/>
    <w:rsid w:val="00C131FB"/>
    <w:rsid w:val="00C13511"/>
    <w:rsid w:val="00C13D17"/>
    <w:rsid w:val="00C17DFB"/>
    <w:rsid w:val="00C21587"/>
    <w:rsid w:val="00C2192B"/>
    <w:rsid w:val="00C219F1"/>
    <w:rsid w:val="00C2350D"/>
    <w:rsid w:val="00C24303"/>
    <w:rsid w:val="00C25E9D"/>
    <w:rsid w:val="00C377D7"/>
    <w:rsid w:val="00C37949"/>
    <w:rsid w:val="00C37F26"/>
    <w:rsid w:val="00C4223D"/>
    <w:rsid w:val="00C42578"/>
    <w:rsid w:val="00C42ADC"/>
    <w:rsid w:val="00C433B3"/>
    <w:rsid w:val="00C451D5"/>
    <w:rsid w:val="00C50748"/>
    <w:rsid w:val="00C50BA2"/>
    <w:rsid w:val="00C53A28"/>
    <w:rsid w:val="00C54557"/>
    <w:rsid w:val="00C57AEE"/>
    <w:rsid w:val="00C63F1C"/>
    <w:rsid w:val="00C64D30"/>
    <w:rsid w:val="00C65EF9"/>
    <w:rsid w:val="00C7440C"/>
    <w:rsid w:val="00C80000"/>
    <w:rsid w:val="00C925D3"/>
    <w:rsid w:val="00C9535C"/>
    <w:rsid w:val="00CA3653"/>
    <w:rsid w:val="00CA619D"/>
    <w:rsid w:val="00CB1F67"/>
    <w:rsid w:val="00CB3E33"/>
    <w:rsid w:val="00CB3F06"/>
    <w:rsid w:val="00CB50D5"/>
    <w:rsid w:val="00CC1CB8"/>
    <w:rsid w:val="00CC2A4E"/>
    <w:rsid w:val="00CD0DE2"/>
    <w:rsid w:val="00CD6BDF"/>
    <w:rsid w:val="00CE1157"/>
    <w:rsid w:val="00CE29D4"/>
    <w:rsid w:val="00CE2F6A"/>
    <w:rsid w:val="00CE40F5"/>
    <w:rsid w:val="00CF1D08"/>
    <w:rsid w:val="00CF4019"/>
    <w:rsid w:val="00D06B3C"/>
    <w:rsid w:val="00D104A6"/>
    <w:rsid w:val="00D12782"/>
    <w:rsid w:val="00D21319"/>
    <w:rsid w:val="00D218F8"/>
    <w:rsid w:val="00D22A3D"/>
    <w:rsid w:val="00D26A8D"/>
    <w:rsid w:val="00D26C2C"/>
    <w:rsid w:val="00D3620B"/>
    <w:rsid w:val="00D40EE2"/>
    <w:rsid w:val="00D433C4"/>
    <w:rsid w:val="00D44245"/>
    <w:rsid w:val="00D507D5"/>
    <w:rsid w:val="00D541FD"/>
    <w:rsid w:val="00D60242"/>
    <w:rsid w:val="00D61FF6"/>
    <w:rsid w:val="00D714BB"/>
    <w:rsid w:val="00D71F51"/>
    <w:rsid w:val="00D7255C"/>
    <w:rsid w:val="00D734FA"/>
    <w:rsid w:val="00D73556"/>
    <w:rsid w:val="00D73BA7"/>
    <w:rsid w:val="00D74D58"/>
    <w:rsid w:val="00D76294"/>
    <w:rsid w:val="00D765CE"/>
    <w:rsid w:val="00D769B0"/>
    <w:rsid w:val="00D76E2E"/>
    <w:rsid w:val="00D80142"/>
    <w:rsid w:val="00D811F5"/>
    <w:rsid w:val="00D81259"/>
    <w:rsid w:val="00D81AD2"/>
    <w:rsid w:val="00D916B9"/>
    <w:rsid w:val="00D91C7A"/>
    <w:rsid w:val="00D93546"/>
    <w:rsid w:val="00DA0E44"/>
    <w:rsid w:val="00DA28B0"/>
    <w:rsid w:val="00DB2400"/>
    <w:rsid w:val="00DB3A21"/>
    <w:rsid w:val="00DB72F1"/>
    <w:rsid w:val="00DB74A5"/>
    <w:rsid w:val="00DB7B33"/>
    <w:rsid w:val="00DD412B"/>
    <w:rsid w:val="00DD5A10"/>
    <w:rsid w:val="00DD6A93"/>
    <w:rsid w:val="00DD7130"/>
    <w:rsid w:val="00DE0380"/>
    <w:rsid w:val="00DE2366"/>
    <w:rsid w:val="00DE4A13"/>
    <w:rsid w:val="00DE4F1A"/>
    <w:rsid w:val="00DE6087"/>
    <w:rsid w:val="00DE6CB2"/>
    <w:rsid w:val="00DE6E92"/>
    <w:rsid w:val="00DE6F26"/>
    <w:rsid w:val="00DF106E"/>
    <w:rsid w:val="00DF363E"/>
    <w:rsid w:val="00E06707"/>
    <w:rsid w:val="00E073A2"/>
    <w:rsid w:val="00E07C7E"/>
    <w:rsid w:val="00E12890"/>
    <w:rsid w:val="00E15559"/>
    <w:rsid w:val="00E15E97"/>
    <w:rsid w:val="00E21F1F"/>
    <w:rsid w:val="00E251BA"/>
    <w:rsid w:val="00E2523F"/>
    <w:rsid w:val="00E26048"/>
    <w:rsid w:val="00E2690F"/>
    <w:rsid w:val="00E2776C"/>
    <w:rsid w:val="00E30542"/>
    <w:rsid w:val="00E32519"/>
    <w:rsid w:val="00E32E09"/>
    <w:rsid w:val="00E36856"/>
    <w:rsid w:val="00E373E6"/>
    <w:rsid w:val="00E42AFC"/>
    <w:rsid w:val="00E435F2"/>
    <w:rsid w:val="00E438D4"/>
    <w:rsid w:val="00E4476F"/>
    <w:rsid w:val="00E517E4"/>
    <w:rsid w:val="00E5649B"/>
    <w:rsid w:val="00E81B58"/>
    <w:rsid w:val="00E91385"/>
    <w:rsid w:val="00E92344"/>
    <w:rsid w:val="00E929FA"/>
    <w:rsid w:val="00E92B5F"/>
    <w:rsid w:val="00E942BF"/>
    <w:rsid w:val="00E9475A"/>
    <w:rsid w:val="00E9785F"/>
    <w:rsid w:val="00EA22C6"/>
    <w:rsid w:val="00EA3B8E"/>
    <w:rsid w:val="00EB4746"/>
    <w:rsid w:val="00EB64C3"/>
    <w:rsid w:val="00EC0503"/>
    <w:rsid w:val="00EC052A"/>
    <w:rsid w:val="00EC224B"/>
    <w:rsid w:val="00EC2D9F"/>
    <w:rsid w:val="00EC3712"/>
    <w:rsid w:val="00EC4FB1"/>
    <w:rsid w:val="00ED13D7"/>
    <w:rsid w:val="00ED54EE"/>
    <w:rsid w:val="00ED554E"/>
    <w:rsid w:val="00ED733B"/>
    <w:rsid w:val="00ED7641"/>
    <w:rsid w:val="00ED7E80"/>
    <w:rsid w:val="00EE1762"/>
    <w:rsid w:val="00EE790C"/>
    <w:rsid w:val="00F00F02"/>
    <w:rsid w:val="00F05A7D"/>
    <w:rsid w:val="00F06FFE"/>
    <w:rsid w:val="00F205B0"/>
    <w:rsid w:val="00F403B4"/>
    <w:rsid w:val="00F40631"/>
    <w:rsid w:val="00F4752A"/>
    <w:rsid w:val="00F47754"/>
    <w:rsid w:val="00F47814"/>
    <w:rsid w:val="00F52384"/>
    <w:rsid w:val="00F56AC4"/>
    <w:rsid w:val="00F654DF"/>
    <w:rsid w:val="00F7002E"/>
    <w:rsid w:val="00F71562"/>
    <w:rsid w:val="00F72523"/>
    <w:rsid w:val="00F72F32"/>
    <w:rsid w:val="00F7335B"/>
    <w:rsid w:val="00F760C8"/>
    <w:rsid w:val="00F76348"/>
    <w:rsid w:val="00F83890"/>
    <w:rsid w:val="00F8578E"/>
    <w:rsid w:val="00F91138"/>
    <w:rsid w:val="00F9295B"/>
    <w:rsid w:val="00F92FBB"/>
    <w:rsid w:val="00F9305D"/>
    <w:rsid w:val="00F944F8"/>
    <w:rsid w:val="00F94AA0"/>
    <w:rsid w:val="00F97D02"/>
    <w:rsid w:val="00FA0994"/>
    <w:rsid w:val="00FA0D14"/>
    <w:rsid w:val="00FA22B0"/>
    <w:rsid w:val="00FA3E85"/>
    <w:rsid w:val="00FA3FDD"/>
    <w:rsid w:val="00FC2DD7"/>
    <w:rsid w:val="00FC38DA"/>
    <w:rsid w:val="00FC475F"/>
    <w:rsid w:val="00FC6DF0"/>
    <w:rsid w:val="00FD0164"/>
    <w:rsid w:val="00FD16F3"/>
    <w:rsid w:val="00FD3FA7"/>
    <w:rsid w:val="00FD4AD4"/>
    <w:rsid w:val="00FD62A5"/>
    <w:rsid w:val="00FD73DF"/>
    <w:rsid w:val="00FD7967"/>
    <w:rsid w:val="00FE0067"/>
    <w:rsid w:val="00FE24DD"/>
    <w:rsid w:val="00FE2913"/>
    <w:rsid w:val="00FE2A96"/>
    <w:rsid w:val="00FF1110"/>
    <w:rsid w:val="00FF15C6"/>
    <w:rsid w:val="00FF5221"/>
    <w:rsid w:val="00FF5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 style="v-text-anchor:middle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F3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769AC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483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34835"/>
  </w:style>
  <w:style w:type="paragraph" w:styleId="a4">
    <w:name w:val="footer"/>
    <w:basedOn w:val="a"/>
    <w:link w:val="Char0"/>
    <w:uiPriority w:val="99"/>
    <w:unhideWhenUsed/>
    <w:rsid w:val="0093483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34835"/>
  </w:style>
  <w:style w:type="paragraph" w:styleId="a5">
    <w:name w:val="Balloon Text"/>
    <w:basedOn w:val="a"/>
    <w:link w:val="Char1"/>
    <w:uiPriority w:val="99"/>
    <w:semiHidden/>
    <w:unhideWhenUsed/>
    <w:rsid w:val="0093483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934835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6D0DEE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36C2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8F1EE0"/>
  </w:style>
  <w:style w:type="table" w:styleId="a8">
    <w:name w:val="Table Grid"/>
    <w:basedOn w:val="a1"/>
    <w:uiPriority w:val="59"/>
    <w:rsid w:val="00852D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583A0A"/>
    <w:rPr>
      <w:b/>
      <w:bCs/>
    </w:rPr>
  </w:style>
  <w:style w:type="character" w:customStyle="1" w:styleId="1Char">
    <w:name w:val="제목 1 Char"/>
    <w:basedOn w:val="a0"/>
    <w:link w:val="1"/>
    <w:uiPriority w:val="9"/>
    <w:rsid w:val="004769AC"/>
    <w:rPr>
      <w:rFonts w:asciiTheme="majorHAnsi" w:eastAsiaTheme="majorEastAsia" w:hAnsiTheme="majorHAnsi" w:cstheme="majorBid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F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483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934835"/>
  </w:style>
  <w:style w:type="paragraph" w:styleId="a4">
    <w:name w:val="footer"/>
    <w:basedOn w:val="a"/>
    <w:link w:val="Char0"/>
    <w:uiPriority w:val="99"/>
    <w:semiHidden/>
    <w:unhideWhenUsed/>
    <w:rsid w:val="0093483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934835"/>
  </w:style>
  <w:style w:type="paragraph" w:styleId="a5">
    <w:name w:val="Balloon Text"/>
    <w:basedOn w:val="a"/>
    <w:link w:val="Char1"/>
    <w:uiPriority w:val="99"/>
    <w:semiHidden/>
    <w:unhideWhenUsed/>
    <w:rsid w:val="0093483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934835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6D0DEE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36C2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8F1EE0"/>
  </w:style>
  <w:style w:type="table" w:styleId="a8">
    <w:name w:val="Table Grid"/>
    <w:basedOn w:val="a1"/>
    <w:uiPriority w:val="59"/>
    <w:rsid w:val="00852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815EBB-BDF5-4332-BA77-BB588E928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흥미진진</cp:lastModifiedBy>
  <cp:revision>5</cp:revision>
  <dcterms:created xsi:type="dcterms:W3CDTF">2015-10-22T00:00:00Z</dcterms:created>
  <dcterms:modified xsi:type="dcterms:W3CDTF">2015-10-22T00:43:00Z</dcterms:modified>
</cp:coreProperties>
</file>