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C6A05" w:rsidRPr="00FA073F" w:rsidRDefault="00081881" w:rsidP="0028045D">
      <w:pPr>
        <w:pStyle w:val="a6"/>
        <w:jc w:val="center"/>
        <w:rPr>
          <w:rFonts w:asciiTheme="majorHAnsi" w:eastAsiaTheme="majorHAnsi" w:hAnsiTheme="majorHAnsi" w:cs="굴림"/>
          <w:b/>
          <w:bCs/>
          <w:spacing w:val="-20"/>
          <w:sz w:val="48"/>
          <w:szCs w:val="44"/>
        </w:rPr>
      </w:pPr>
      <w:r w:rsidRPr="00081881">
        <w:rPr>
          <w:rFonts w:asciiTheme="majorHAnsi" w:eastAsiaTheme="majorHAnsi" w:hAnsiTheme="majorHAnsi" w:cs="굴림"/>
          <w:b/>
          <w:bCs/>
          <w:noProof/>
          <w:spacing w:val="-20"/>
          <w:sz w:val="48"/>
          <w:szCs w:val="44"/>
        </w:rPr>
        <w:drawing>
          <wp:inline distT="0" distB="0" distL="0" distR="0">
            <wp:extent cx="4765206" cy="1666875"/>
            <wp:effectExtent l="0" t="0" r="0" b="0"/>
            <wp:docPr id="2" name="그림 2" descr="\\SERVER\server A\2018.03.28_곤지암\2.광고\로고\최종\gonjiam_tit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ERVER\server A\2018.03.28_곤지암\2.광고\로고\최종\gonjiam_titl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771760" cy="1669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C04D1" w:rsidRPr="00B910FA" w:rsidRDefault="00724753" w:rsidP="009C04D1">
      <w:pPr>
        <w:jc w:val="center"/>
        <w:rPr>
          <w:b/>
          <w:bCs/>
          <w:spacing w:val="-20"/>
          <w:sz w:val="52"/>
          <w:szCs w:val="48"/>
          <w:lang w:val="ko-KR"/>
        </w:rPr>
      </w:pPr>
      <w:r w:rsidRPr="001B3F98">
        <w:rPr>
          <w:rFonts w:hint="eastAsia"/>
          <w:b/>
          <w:bCs/>
          <w:spacing w:val="-20"/>
          <w:sz w:val="52"/>
          <w:szCs w:val="48"/>
          <w:lang w:val="ko-KR"/>
        </w:rPr>
        <w:t xml:space="preserve">개봉 </w:t>
      </w:r>
      <w:r w:rsidRPr="001B3F98">
        <w:rPr>
          <w:b/>
          <w:bCs/>
          <w:spacing w:val="-20"/>
          <w:sz w:val="52"/>
          <w:szCs w:val="48"/>
          <w:lang w:val="ko-KR"/>
        </w:rPr>
        <w:t>11</w:t>
      </w:r>
      <w:r w:rsidRPr="001B3F98">
        <w:rPr>
          <w:rFonts w:hint="eastAsia"/>
          <w:b/>
          <w:bCs/>
          <w:spacing w:val="-20"/>
          <w:sz w:val="52"/>
          <w:szCs w:val="48"/>
          <w:lang w:val="ko-KR"/>
        </w:rPr>
        <w:t xml:space="preserve">일째 </w:t>
      </w:r>
      <w:r w:rsidRPr="001B3F98">
        <w:rPr>
          <w:b/>
          <w:bCs/>
          <w:spacing w:val="-20"/>
          <w:sz w:val="52"/>
          <w:szCs w:val="48"/>
          <w:lang w:val="ko-KR"/>
        </w:rPr>
        <w:t>200</w:t>
      </w:r>
      <w:r w:rsidRPr="00B910FA">
        <w:rPr>
          <w:rFonts w:hint="eastAsia"/>
          <w:b/>
          <w:bCs/>
          <w:spacing w:val="-20"/>
          <w:sz w:val="52"/>
          <w:szCs w:val="48"/>
          <w:lang w:val="ko-KR"/>
        </w:rPr>
        <w:t xml:space="preserve">만 </w:t>
      </w:r>
      <w:r w:rsidR="00465AA5" w:rsidRPr="00B910FA">
        <w:rPr>
          <w:rFonts w:hint="eastAsia"/>
          <w:b/>
          <w:bCs/>
          <w:spacing w:val="-20"/>
          <w:sz w:val="52"/>
          <w:szCs w:val="48"/>
          <w:lang w:val="ko-KR"/>
        </w:rPr>
        <w:t xml:space="preserve">관객 </w:t>
      </w:r>
      <w:r w:rsidRPr="00B910FA">
        <w:rPr>
          <w:rFonts w:hint="eastAsia"/>
          <w:b/>
          <w:bCs/>
          <w:spacing w:val="-20"/>
          <w:sz w:val="52"/>
          <w:szCs w:val="48"/>
          <w:lang w:val="ko-KR"/>
        </w:rPr>
        <w:t>돌파!</w:t>
      </w:r>
    </w:p>
    <w:p w:rsidR="009C04D1" w:rsidRPr="00B910FA" w:rsidRDefault="00724753" w:rsidP="009C04D1">
      <w:pPr>
        <w:jc w:val="center"/>
        <w:rPr>
          <w:b/>
          <w:bCs/>
          <w:spacing w:val="-20"/>
          <w:sz w:val="52"/>
          <w:szCs w:val="48"/>
          <w:lang w:val="ko-KR"/>
        </w:rPr>
      </w:pPr>
      <w:r w:rsidRPr="00B910FA">
        <w:rPr>
          <w:rFonts w:hint="eastAsia"/>
          <w:b/>
          <w:bCs/>
          <w:spacing w:val="-20"/>
          <w:sz w:val="52"/>
          <w:szCs w:val="48"/>
          <w:lang w:val="ko-KR"/>
        </w:rPr>
        <w:t xml:space="preserve">역대 한국 공포 흥행 </w:t>
      </w:r>
      <w:r w:rsidRPr="00B910FA">
        <w:rPr>
          <w:b/>
          <w:bCs/>
          <w:spacing w:val="-20"/>
          <w:sz w:val="52"/>
          <w:szCs w:val="48"/>
          <w:lang w:val="ko-KR"/>
        </w:rPr>
        <w:t xml:space="preserve">TOP3 </w:t>
      </w:r>
      <w:r w:rsidRPr="00B910FA">
        <w:rPr>
          <w:rFonts w:hint="eastAsia"/>
          <w:b/>
          <w:bCs/>
          <w:spacing w:val="-20"/>
          <w:sz w:val="52"/>
          <w:szCs w:val="48"/>
          <w:lang w:val="ko-KR"/>
        </w:rPr>
        <w:t>등극!</w:t>
      </w:r>
    </w:p>
    <w:p w:rsidR="00A365F0" w:rsidRPr="009C04D1" w:rsidRDefault="005874DD" w:rsidP="009C04D1">
      <w:pPr>
        <w:jc w:val="center"/>
        <w:rPr>
          <w:b/>
          <w:bCs/>
          <w:spacing w:val="-20"/>
          <w:sz w:val="48"/>
          <w:szCs w:val="48"/>
        </w:rPr>
      </w:pPr>
      <w:r w:rsidRPr="00B910FA">
        <w:rPr>
          <w:rFonts w:hint="eastAsia"/>
          <w:b/>
          <w:bCs/>
          <w:spacing w:val="-20"/>
          <w:sz w:val="52"/>
          <w:szCs w:val="48"/>
          <w:lang w:val="ko-KR"/>
        </w:rPr>
        <w:t>한국 공포의 새로운 역사를 쓰다</w:t>
      </w:r>
      <w:r w:rsidR="001E270C">
        <w:rPr>
          <w:rFonts w:hint="eastAsia"/>
          <w:b/>
          <w:bCs/>
          <w:spacing w:val="-20"/>
          <w:sz w:val="52"/>
          <w:szCs w:val="48"/>
          <w:lang w:val="ko-KR"/>
        </w:rPr>
        <w:t>!</w:t>
      </w:r>
    </w:p>
    <w:p w:rsidR="00B876EB" w:rsidRPr="002936B6" w:rsidRDefault="008935B6" w:rsidP="00B876EB">
      <w:pPr>
        <w:snapToGrid w:val="0"/>
        <w:ind w:firstLineChars="100" w:firstLine="560"/>
        <w:jc w:val="center"/>
        <w:rPr>
          <w:rFonts w:asciiTheme="majorHAnsi" w:eastAsiaTheme="majorHAnsi" w:hAnsiTheme="majorHAnsi"/>
          <w:spacing w:val="-20"/>
          <w:szCs w:val="20"/>
        </w:rPr>
      </w:pPr>
      <w:bookmarkStart w:id="0" w:name="_GoBack"/>
      <w:bookmarkEnd w:id="0"/>
      <w:r>
        <w:rPr>
          <w:rFonts w:asciiTheme="majorHAnsi" w:eastAsiaTheme="majorHAnsi" w:hAnsiTheme="majorHAnsi"/>
          <w:noProof/>
          <w:spacing w:val="-20"/>
          <w:sz w:val="56"/>
          <w:szCs w:val="56"/>
        </w:rPr>
        <w:pict>
          <v:line id="Line 5" o:spid="_x0000_s1026" style="position:absolute;left:0;text-align:left;z-index:251658240;visibility:visible;mso-wrap-distance-top:-1e-4mm;mso-wrap-distance-bottom:-1e-4mm;mso-position-horizontal-relative:margin" from="0,8.25pt" to="509.75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" strokeweight="4.5pt">
            <v:stroke linestyle="thinThick"/>
            <w10:wrap anchorx="margin"/>
          </v:line>
        </w:pict>
      </w:r>
    </w:p>
    <w:p w:rsidR="005126B1" w:rsidRDefault="005126B1" w:rsidP="00C15E79">
      <w:pPr>
        <w:rPr>
          <w:rFonts w:asciiTheme="majorHAnsi" w:eastAsiaTheme="majorHAnsi" w:hAnsiTheme="majorHAnsi"/>
          <w:b/>
          <w:spacing w:val="-20"/>
          <w:sz w:val="21"/>
          <w:szCs w:val="21"/>
        </w:rPr>
      </w:pPr>
      <w:r w:rsidRPr="005126B1">
        <w:rPr>
          <w:rFonts w:asciiTheme="majorHAnsi" w:eastAsiaTheme="majorHAnsi" w:hAnsiTheme="majorHAnsi"/>
          <w:b/>
          <w:spacing w:val="-20"/>
          <w:sz w:val="21"/>
          <w:szCs w:val="21"/>
        </w:rPr>
        <w:t>1020 세대 관객들의 열광적인 성원을 얻으며 폭발적 흥행</w:t>
      </w:r>
      <w:r w:rsidR="000038BA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</w:t>
      </w:r>
      <w:r w:rsidRPr="005126B1">
        <w:rPr>
          <w:rFonts w:asciiTheme="majorHAnsi" w:eastAsiaTheme="majorHAnsi" w:hAnsiTheme="majorHAnsi"/>
          <w:b/>
          <w:spacing w:val="-20"/>
          <w:sz w:val="21"/>
          <w:szCs w:val="21"/>
        </w:rPr>
        <w:t>열풍 중인 &lt;</w:t>
      </w:r>
      <w:proofErr w:type="spellStart"/>
      <w:r w:rsidRPr="005126B1">
        <w:rPr>
          <w:rFonts w:asciiTheme="majorHAnsi" w:eastAsiaTheme="majorHAnsi" w:hAnsiTheme="majorHAnsi"/>
          <w:b/>
          <w:spacing w:val="-20"/>
          <w:sz w:val="21"/>
          <w:szCs w:val="21"/>
        </w:rPr>
        <w:t>곤지암</w:t>
      </w:r>
      <w:proofErr w:type="spellEnd"/>
      <w:r w:rsidRPr="005126B1">
        <w:rPr>
          <w:rFonts w:asciiTheme="majorHAnsi" w:eastAsiaTheme="majorHAnsi" w:hAnsiTheme="majorHAnsi"/>
          <w:b/>
          <w:spacing w:val="-20"/>
          <w:sz w:val="21"/>
          <w:szCs w:val="21"/>
        </w:rPr>
        <w:t>&gt;이 개봉 11일째인 4월 7일(토</w:t>
      </w:r>
      <w:r w:rsidR="00C15E79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) </w:t>
      </w:r>
      <w:r w:rsidR="00C15E7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오후 6</w:t>
      </w:r>
      <w:r w:rsidRPr="005126B1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시, 200만 관객을 돌파하며 다시 한번 흥행 신드롬을 입증했다. </w:t>
      </w:r>
    </w:p>
    <w:p w:rsidR="00472277" w:rsidRPr="00F7743C" w:rsidRDefault="007C7C80" w:rsidP="00222554">
      <w:pPr>
        <w:rPr>
          <w:rFonts w:asciiTheme="majorHAnsi" w:eastAsiaTheme="majorHAnsi" w:hAnsiTheme="majorHAnsi"/>
          <w:spacing w:val="-20"/>
          <w:sz w:val="21"/>
          <w:szCs w:val="21"/>
        </w:rPr>
      </w:pPr>
      <w:r w:rsidRPr="006E79E6">
        <w:rPr>
          <w:rFonts w:asciiTheme="majorHAnsi" w:eastAsiaTheme="majorHAnsi" w:hAnsiTheme="majorHAnsi"/>
          <w:spacing w:val="-20"/>
          <w:sz w:val="21"/>
          <w:szCs w:val="21"/>
        </w:rPr>
        <w:t>[</w:t>
      </w:r>
      <w:r w:rsidR="00081881" w:rsidRPr="006E79E6">
        <w:rPr>
          <w:rFonts w:asciiTheme="majorHAnsi" w:eastAsiaTheme="majorHAnsi" w:hAnsiTheme="majorHAnsi" w:hint="eastAsia"/>
          <w:spacing w:val="-20"/>
          <w:sz w:val="21"/>
          <w:szCs w:val="21"/>
        </w:rPr>
        <w:t>감독:</w:t>
      </w:r>
      <w:r w:rsidR="00081881" w:rsidRPr="006E79E6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081881" w:rsidRPr="006E79E6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정범식 </w:t>
      </w:r>
      <w:r w:rsidR="00081881" w:rsidRPr="006E79E6">
        <w:rPr>
          <w:rFonts w:asciiTheme="majorHAnsi" w:eastAsiaTheme="majorHAnsi" w:hAnsiTheme="majorHAnsi"/>
          <w:spacing w:val="-20"/>
          <w:sz w:val="21"/>
          <w:szCs w:val="21"/>
        </w:rPr>
        <w:t xml:space="preserve">| </w:t>
      </w:r>
      <w:r w:rsidR="00081881" w:rsidRPr="006E79E6">
        <w:rPr>
          <w:rFonts w:asciiTheme="majorHAnsi" w:eastAsiaTheme="majorHAnsi" w:hAnsiTheme="majorHAnsi" w:hint="eastAsia"/>
          <w:spacing w:val="-20"/>
          <w:sz w:val="21"/>
          <w:szCs w:val="21"/>
        </w:rPr>
        <w:t>출연:</w:t>
      </w:r>
      <w:r w:rsidR="00081881" w:rsidRPr="006E79E6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proofErr w:type="spellStart"/>
      <w:r w:rsidR="00081881" w:rsidRPr="006E79E6">
        <w:rPr>
          <w:rFonts w:asciiTheme="majorHAnsi" w:eastAsiaTheme="majorHAnsi" w:hAnsiTheme="majorHAnsi" w:hint="eastAsia"/>
          <w:spacing w:val="-20"/>
          <w:sz w:val="21"/>
          <w:szCs w:val="21"/>
        </w:rPr>
        <w:t>위하준</w:t>
      </w:r>
      <w:proofErr w:type="spellEnd"/>
      <w:r w:rsidR="00081881" w:rsidRPr="006E79E6">
        <w:rPr>
          <w:rFonts w:asciiTheme="majorHAnsi" w:eastAsiaTheme="majorHAnsi" w:hAnsiTheme="majorHAnsi" w:hint="eastAsia"/>
          <w:spacing w:val="-20"/>
          <w:sz w:val="21"/>
          <w:szCs w:val="21"/>
        </w:rPr>
        <w:t>,</w:t>
      </w:r>
      <w:r w:rsidR="00081881" w:rsidRPr="006E79E6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081881" w:rsidRPr="006E79E6">
        <w:rPr>
          <w:rFonts w:asciiTheme="majorHAnsi" w:eastAsiaTheme="majorHAnsi" w:hAnsiTheme="majorHAnsi" w:hint="eastAsia"/>
          <w:spacing w:val="-20"/>
          <w:sz w:val="21"/>
          <w:szCs w:val="21"/>
        </w:rPr>
        <w:t>박지현,</w:t>
      </w:r>
      <w:r w:rsidR="00081881" w:rsidRPr="006E79E6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proofErr w:type="spellStart"/>
      <w:r w:rsidR="00081881" w:rsidRPr="006E79E6">
        <w:rPr>
          <w:rFonts w:asciiTheme="majorHAnsi" w:eastAsiaTheme="majorHAnsi" w:hAnsiTheme="majorHAnsi" w:hint="eastAsia"/>
          <w:spacing w:val="-20"/>
          <w:sz w:val="21"/>
          <w:szCs w:val="21"/>
        </w:rPr>
        <w:t>오아연</w:t>
      </w:r>
      <w:proofErr w:type="spellEnd"/>
      <w:r w:rsidR="00081881" w:rsidRPr="006E79E6">
        <w:rPr>
          <w:rFonts w:asciiTheme="majorHAnsi" w:eastAsiaTheme="majorHAnsi" w:hAnsiTheme="majorHAnsi" w:hint="eastAsia"/>
          <w:spacing w:val="-20"/>
          <w:sz w:val="21"/>
          <w:szCs w:val="21"/>
        </w:rPr>
        <w:t>,</w:t>
      </w:r>
      <w:r w:rsidR="00081881" w:rsidRPr="006E79E6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081881" w:rsidRPr="006E79E6">
        <w:rPr>
          <w:rFonts w:asciiTheme="majorHAnsi" w:eastAsiaTheme="majorHAnsi" w:hAnsiTheme="majorHAnsi" w:hint="eastAsia"/>
          <w:spacing w:val="-20"/>
          <w:sz w:val="21"/>
          <w:szCs w:val="21"/>
        </w:rPr>
        <w:t>문예원,</w:t>
      </w:r>
      <w:r w:rsidR="00081881" w:rsidRPr="006E79E6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081881" w:rsidRPr="006E79E6">
        <w:rPr>
          <w:rFonts w:asciiTheme="majorHAnsi" w:eastAsiaTheme="majorHAnsi" w:hAnsiTheme="majorHAnsi" w:hint="eastAsia"/>
          <w:spacing w:val="-20"/>
          <w:sz w:val="21"/>
          <w:szCs w:val="21"/>
        </w:rPr>
        <w:t>박성훈,</w:t>
      </w:r>
      <w:r w:rsidR="00081881" w:rsidRPr="006E79E6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081881" w:rsidRPr="006E79E6">
        <w:rPr>
          <w:rFonts w:asciiTheme="majorHAnsi" w:eastAsiaTheme="majorHAnsi" w:hAnsiTheme="majorHAnsi" w:hint="eastAsia"/>
          <w:spacing w:val="-20"/>
          <w:sz w:val="21"/>
          <w:szCs w:val="21"/>
        </w:rPr>
        <w:t>이승욱,</w:t>
      </w:r>
      <w:r w:rsidR="00081881" w:rsidRPr="006E79E6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081881" w:rsidRPr="006E79E6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유제윤 </w:t>
      </w:r>
      <w:r w:rsidR="00081881" w:rsidRPr="006E79E6">
        <w:rPr>
          <w:rFonts w:asciiTheme="majorHAnsi" w:eastAsiaTheme="majorHAnsi" w:hAnsiTheme="majorHAnsi"/>
          <w:spacing w:val="-20"/>
          <w:sz w:val="21"/>
          <w:szCs w:val="21"/>
        </w:rPr>
        <w:t xml:space="preserve">| </w:t>
      </w:r>
      <w:r w:rsidR="00081881" w:rsidRPr="006E79E6">
        <w:rPr>
          <w:rFonts w:asciiTheme="majorHAnsi" w:eastAsiaTheme="majorHAnsi" w:hAnsiTheme="majorHAnsi" w:hint="eastAsia"/>
          <w:spacing w:val="-20"/>
          <w:sz w:val="21"/>
          <w:szCs w:val="21"/>
        </w:rPr>
        <w:t>제공</w:t>
      </w:r>
      <w:r w:rsidR="007D738E">
        <w:rPr>
          <w:rFonts w:asciiTheme="majorHAnsi" w:eastAsiaTheme="majorHAnsi" w:hAnsiTheme="majorHAnsi" w:hint="eastAsia"/>
          <w:spacing w:val="-20"/>
          <w:sz w:val="21"/>
          <w:szCs w:val="21"/>
        </w:rPr>
        <w:t>/배급</w:t>
      </w:r>
      <w:r w:rsidR="00081881" w:rsidRPr="006E79E6">
        <w:rPr>
          <w:rFonts w:asciiTheme="majorHAnsi" w:eastAsiaTheme="majorHAnsi" w:hAnsiTheme="majorHAnsi" w:hint="eastAsia"/>
          <w:spacing w:val="-20"/>
          <w:sz w:val="21"/>
          <w:szCs w:val="21"/>
        </w:rPr>
        <w:t>:</w:t>
      </w:r>
      <w:r w:rsidR="00081881" w:rsidRPr="006E79E6">
        <w:rPr>
          <w:rFonts w:asciiTheme="majorHAnsi" w:eastAsiaTheme="majorHAnsi" w:hAnsiTheme="majorHAnsi"/>
          <w:spacing w:val="-20"/>
          <w:sz w:val="21"/>
          <w:szCs w:val="21"/>
        </w:rPr>
        <w:t xml:space="preserve"> ㈜</w:t>
      </w:r>
      <w:proofErr w:type="spellStart"/>
      <w:r w:rsidR="00081881" w:rsidRPr="006E79E6">
        <w:rPr>
          <w:rFonts w:asciiTheme="majorHAnsi" w:eastAsiaTheme="majorHAnsi" w:hAnsiTheme="majorHAnsi" w:hint="eastAsia"/>
          <w:spacing w:val="-20"/>
          <w:sz w:val="21"/>
          <w:szCs w:val="21"/>
        </w:rPr>
        <w:t>쇼박스</w:t>
      </w:r>
      <w:proofErr w:type="spellEnd"/>
      <w:r w:rsidR="00081881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| 제작:</w:t>
      </w:r>
      <w:r w:rsidR="00081881">
        <w:rPr>
          <w:rFonts w:asciiTheme="majorHAnsi" w:eastAsiaTheme="majorHAnsi" w:hAnsiTheme="majorHAnsi"/>
          <w:spacing w:val="-20"/>
          <w:sz w:val="21"/>
          <w:szCs w:val="21"/>
        </w:rPr>
        <w:t xml:space="preserve"> ㈜</w:t>
      </w:r>
      <w:proofErr w:type="spellStart"/>
      <w:r w:rsidR="00081881">
        <w:rPr>
          <w:rFonts w:asciiTheme="majorHAnsi" w:eastAsiaTheme="majorHAnsi" w:hAnsiTheme="majorHAnsi" w:hint="eastAsia"/>
          <w:spacing w:val="-20"/>
          <w:sz w:val="21"/>
          <w:szCs w:val="21"/>
        </w:rPr>
        <w:t>하이브</w:t>
      </w:r>
      <w:proofErr w:type="spellEnd"/>
      <w:r w:rsidR="00081881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</w:t>
      </w:r>
      <w:proofErr w:type="spellStart"/>
      <w:r w:rsidR="00081881">
        <w:rPr>
          <w:rFonts w:asciiTheme="majorHAnsi" w:eastAsiaTheme="majorHAnsi" w:hAnsiTheme="majorHAnsi" w:hint="eastAsia"/>
          <w:spacing w:val="-20"/>
          <w:sz w:val="21"/>
          <w:szCs w:val="21"/>
        </w:rPr>
        <w:t>미디어코프</w:t>
      </w:r>
      <w:proofErr w:type="spellEnd"/>
      <w:r w:rsidR="00081881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</w:t>
      </w:r>
      <w:r w:rsidR="00081881">
        <w:rPr>
          <w:rFonts w:asciiTheme="majorHAnsi" w:eastAsiaTheme="majorHAnsi" w:hAnsiTheme="majorHAnsi"/>
          <w:spacing w:val="-20"/>
          <w:sz w:val="21"/>
          <w:szCs w:val="21"/>
        </w:rPr>
        <w:t xml:space="preserve">| </w:t>
      </w:r>
      <w:r w:rsidR="00081881">
        <w:rPr>
          <w:rFonts w:asciiTheme="majorHAnsi" w:eastAsiaTheme="majorHAnsi" w:hAnsiTheme="majorHAnsi" w:hint="eastAsia"/>
          <w:spacing w:val="-20"/>
          <w:sz w:val="21"/>
          <w:szCs w:val="21"/>
        </w:rPr>
        <w:t>개봉:</w:t>
      </w:r>
      <w:r w:rsidR="00081881">
        <w:rPr>
          <w:rFonts w:asciiTheme="majorHAnsi" w:eastAsiaTheme="majorHAnsi" w:hAnsiTheme="majorHAnsi"/>
          <w:spacing w:val="-20"/>
          <w:sz w:val="21"/>
          <w:szCs w:val="21"/>
        </w:rPr>
        <w:t xml:space="preserve"> 2018</w:t>
      </w:r>
      <w:r w:rsidR="00081881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년 </w:t>
      </w:r>
      <w:r w:rsidR="00081881">
        <w:rPr>
          <w:rFonts w:asciiTheme="majorHAnsi" w:eastAsiaTheme="majorHAnsi" w:hAnsiTheme="majorHAnsi"/>
          <w:spacing w:val="-20"/>
          <w:sz w:val="21"/>
          <w:szCs w:val="21"/>
        </w:rPr>
        <w:t>3</w:t>
      </w:r>
      <w:r w:rsidR="00081881">
        <w:rPr>
          <w:rFonts w:asciiTheme="majorHAnsi" w:eastAsiaTheme="majorHAnsi" w:hAnsiTheme="majorHAnsi" w:hint="eastAsia"/>
          <w:spacing w:val="-20"/>
          <w:sz w:val="21"/>
          <w:szCs w:val="21"/>
        </w:rPr>
        <w:t>월</w:t>
      </w:r>
      <w:r w:rsidR="00314580" w:rsidRPr="00303AFB">
        <w:rPr>
          <w:rFonts w:asciiTheme="majorHAnsi" w:eastAsiaTheme="majorHAnsi" w:hAnsiTheme="majorHAnsi" w:hint="eastAsia"/>
          <w:spacing w:val="-20"/>
          <w:sz w:val="21"/>
          <w:szCs w:val="21"/>
        </w:rPr>
        <w:t>]</w:t>
      </w:r>
    </w:p>
    <w:p w:rsidR="00367293" w:rsidRDefault="00367293" w:rsidP="007E7CB3">
      <w:pPr>
        <w:tabs>
          <w:tab w:val="left" w:pos="4111"/>
        </w:tabs>
        <w:rPr>
          <w:rFonts w:asciiTheme="majorHAnsi" w:eastAsiaTheme="majorHAnsi" w:hAnsiTheme="majorHAnsi"/>
          <w:b/>
          <w:color w:val="002060"/>
          <w:spacing w:val="-20"/>
          <w:sz w:val="26"/>
          <w:szCs w:val="26"/>
        </w:rPr>
      </w:pPr>
    </w:p>
    <w:p w:rsidR="00E02BED" w:rsidRPr="001B3F98" w:rsidRDefault="005126B1" w:rsidP="005126B1">
      <w:pPr>
        <w:tabs>
          <w:tab w:val="left" w:pos="4111"/>
        </w:tabs>
        <w:rPr>
          <w:b/>
          <w:bCs/>
          <w:color w:val="002060"/>
          <w:spacing w:val="-20"/>
          <w:sz w:val="26"/>
          <w:szCs w:val="26"/>
          <w:lang w:val="ko-KR"/>
        </w:rPr>
      </w:pPr>
      <w:r w:rsidRPr="001B3F98">
        <w:rPr>
          <w:b/>
          <w:bCs/>
          <w:color w:val="002060"/>
          <w:spacing w:val="-20"/>
          <w:sz w:val="26"/>
          <w:szCs w:val="26"/>
          <w:lang w:val="ko-KR"/>
        </w:rPr>
        <w:t xml:space="preserve">&lt;장화, </w:t>
      </w:r>
      <w:proofErr w:type="spellStart"/>
      <w:r w:rsidRPr="001B3F98">
        <w:rPr>
          <w:b/>
          <w:bCs/>
          <w:color w:val="002060"/>
          <w:spacing w:val="-20"/>
          <w:sz w:val="26"/>
          <w:szCs w:val="26"/>
          <w:lang w:val="ko-KR"/>
        </w:rPr>
        <w:t>홍련</w:t>
      </w:r>
      <w:proofErr w:type="spellEnd"/>
      <w:r w:rsidRPr="001B3F98">
        <w:rPr>
          <w:b/>
          <w:bCs/>
          <w:color w:val="002060"/>
          <w:spacing w:val="-20"/>
          <w:sz w:val="26"/>
          <w:szCs w:val="26"/>
          <w:lang w:val="ko-KR"/>
        </w:rPr>
        <w:t>&gt;</w:t>
      </w:r>
      <w:r w:rsidR="00E02BED" w:rsidRPr="001B3F98">
        <w:rPr>
          <w:b/>
          <w:bCs/>
          <w:color w:val="002060"/>
          <w:spacing w:val="-20"/>
          <w:sz w:val="26"/>
          <w:szCs w:val="26"/>
          <w:lang w:val="ko-KR"/>
        </w:rPr>
        <w:t xml:space="preserve">, </w:t>
      </w:r>
      <w:r w:rsidRPr="001B3F98">
        <w:rPr>
          <w:b/>
          <w:bCs/>
          <w:color w:val="002060"/>
          <w:spacing w:val="-20"/>
          <w:sz w:val="26"/>
          <w:szCs w:val="26"/>
          <w:lang w:val="ko-KR"/>
        </w:rPr>
        <w:t>&lt;폰&gt; 이어 역대 한국 공포 흥행 TOP3 등극!</w:t>
      </w:r>
    </w:p>
    <w:p w:rsidR="005126B1" w:rsidRPr="001B3F98" w:rsidRDefault="005126B1" w:rsidP="005126B1">
      <w:pPr>
        <w:tabs>
          <w:tab w:val="left" w:pos="4111"/>
        </w:tabs>
        <w:rPr>
          <w:b/>
          <w:bCs/>
          <w:color w:val="002060"/>
          <w:spacing w:val="-20"/>
          <w:sz w:val="26"/>
          <w:szCs w:val="26"/>
          <w:lang w:val="ko-KR"/>
        </w:rPr>
      </w:pPr>
      <w:r w:rsidRPr="001B3F98">
        <w:rPr>
          <w:rFonts w:hint="eastAsia"/>
          <w:b/>
          <w:bCs/>
          <w:color w:val="002060"/>
          <w:spacing w:val="-20"/>
          <w:sz w:val="26"/>
          <w:szCs w:val="26"/>
          <w:lang w:val="ko-KR"/>
        </w:rPr>
        <w:t>개봉</w:t>
      </w:r>
      <w:r w:rsidRPr="001B3F98">
        <w:rPr>
          <w:b/>
          <w:bCs/>
          <w:color w:val="002060"/>
          <w:spacing w:val="-20"/>
          <w:sz w:val="26"/>
          <w:szCs w:val="26"/>
          <w:lang w:val="ko-KR"/>
        </w:rPr>
        <w:t xml:space="preserve"> 11일째 200만 돌파! 역대 외화 공포 최고 흥행작 &lt;</w:t>
      </w:r>
      <w:proofErr w:type="spellStart"/>
      <w:r w:rsidRPr="001B3F98">
        <w:rPr>
          <w:b/>
          <w:bCs/>
          <w:color w:val="002060"/>
          <w:spacing w:val="-20"/>
          <w:sz w:val="26"/>
          <w:szCs w:val="26"/>
          <w:lang w:val="ko-KR"/>
        </w:rPr>
        <w:t>컨저링</w:t>
      </w:r>
      <w:proofErr w:type="spellEnd"/>
      <w:r w:rsidRPr="001B3F98">
        <w:rPr>
          <w:b/>
          <w:bCs/>
          <w:color w:val="002060"/>
          <w:spacing w:val="-20"/>
          <w:sz w:val="26"/>
          <w:szCs w:val="26"/>
          <w:lang w:val="ko-KR"/>
        </w:rPr>
        <w:t>&gt;</w:t>
      </w:r>
      <w:r w:rsidR="003073B6" w:rsidRPr="001B3F98">
        <w:rPr>
          <w:b/>
          <w:bCs/>
          <w:color w:val="002060"/>
          <w:spacing w:val="-20"/>
          <w:sz w:val="26"/>
          <w:szCs w:val="26"/>
          <w:lang w:val="ko-KR"/>
        </w:rPr>
        <w:t xml:space="preserve">, </w:t>
      </w:r>
      <w:r w:rsidRPr="001B3F98">
        <w:rPr>
          <w:b/>
          <w:bCs/>
          <w:color w:val="002060"/>
          <w:spacing w:val="-20"/>
          <w:sz w:val="26"/>
          <w:szCs w:val="26"/>
          <w:lang w:val="ko-KR"/>
        </w:rPr>
        <w:t>&lt;</w:t>
      </w:r>
      <w:proofErr w:type="spellStart"/>
      <w:r w:rsidRPr="001B3F98">
        <w:rPr>
          <w:b/>
          <w:bCs/>
          <w:color w:val="002060"/>
          <w:spacing w:val="-20"/>
          <w:sz w:val="26"/>
          <w:szCs w:val="26"/>
          <w:lang w:val="ko-KR"/>
        </w:rPr>
        <w:t>겟</w:t>
      </w:r>
      <w:proofErr w:type="spellEnd"/>
      <w:r w:rsidRPr="001B3F98">
        <w:rPr>
          <w:b/>
          <w:bCs/>
          <w:color w:val="002060"/>
          <w:spacing w:val="-20"/>
          <w:sz w:val="26"/>
          <w:szCs w:val="26"/>
          <w:lang w:val="ko-KR"/>
        </w:rPr>
        <w:t xml:space="preserve"> 아웃&gt; 보다 빠르다!</w:t>
      </w:r>
    </w:p>
    <w:p w:rsidR="00FC5395" w:rsidRPr="001B3F98" w:rsidRDefault="00E02BED" w:rsidP="005126B1">
      <w:pPr>
        <w:tabs>
          <w:tab w:val="left" w:pos="4111"/>
        </w:tabs>
        <w:rPr>
          <w:b/>
          <w:bCs/>
          <w:color w:val="002060"/>
          <w:spacing w:val="-20"/>
          <w:sz w:val="26"/>
          <w:szCs w:val="26"/>
          <w:lang w:val="ko-KR"/>
        </w:rPr>
      </w:pPr>
      <w:r w:rsidRPr="001B3F98">
        <w:rPr>
          <w:rFonts w:hint="eastAsia"/>
          <w:b/>
          <w:bCs/>
          <w:color w:val="002060"/>
          <w:spacing w:val="-20"/>
          <w:sz w:val="26"/>
          <w:szCs w:val="26"/>
          <w:lang w:val="ko-KR"/>
        </w:rPr>
        <w:t>비수기 극장가에 흥행 파란 일으키며 장기 흥행 중!</w:t>
      </w:r>
      <w:r w:rsidRPr="001B3F98">
        <w:rPr>
          <w:b/>
          <w:bCs/>
          <w:color w:val="002060"/>
          <w:spacing w:val="-20"/>
          <w:sz w:val="26"/>
          <w:szCs w:val="26"/>
          <w:lang w:val="ko-KR"/>
        </w:rPr>
        <w:t xml:space="preserve"> </w:t>
      </w:r>
    </w:p>
    <w:p w:rsidR="00E02BED" w:rsidRPr="005126B1" w:rsidRDefault="00FC5395" w:rsidP="005126B1">
      <w:pPr>
        <w:tabs>
          <w:tab w:val="left" w:pos="4111"/>
        </w:tabs>
        <w:rPr>
          <w:b/>
          <w:bCs/>
          <w:color w:val="002060"/>
          <w:spacing w:val="-20"/>
          <w:sz w:val="26"/>
          <w:szCs w:val="26"/>
          <w:lang w:val="ko-KR"/>
        </w:rPr>
      </w:pPr>
      <w:r w:rsidRPr="001B3F98">
        <w:rPr>
          <w:b/>
          <w:bCs/>
          <w:color w:val="002060"/>
          <w:spacing w:val="-20"/>
          <w:sz w:val="26"/>
          <w:szCs w:val="26"/>
          <w:lang w:val="ko-KR"/>
        </w:rPr>
        <w:t>‘</w:t>
      </w:r>
      <w:proofErr w:type="spellStart"/>
      <w:r w:rsidRPr="001B3F98">
        <w:rPr>
          <w:rFonts w:hint="eastAsia"/>
          <w:b/>
          <w:bCs/>
          <w:color w:val="002060"/>
          <w:spacing w:val="-20"/>
          <w:sz w:val="26"/>
          <w:szCs w:val="26"/>
          <w:lang w:val="ko-KR"/>
        </w:rPr>
        <w:t>호러</w:t>
      </w:r>
      <w:proofErr w:type="spellEnd"/>
      <w:r w:rsidRPr="001B3F98">
        <w:rPr>
          <w:rFonts w:hint="eastAsia"/>
          <w:b/>
          <w:bCs/>
          <w:color w:val="002060"/>
          <w:spacing w:val="-20"/>
          <w:sz w:val="26"/>
          <w:szCs w:val="26"/>
          <w:lang w:val="ko-KR"/>
        </w:rPr>
        <w:t xml:space="preserve"> </w:t>
      </w:r>
      <w:proofErr w:type="spellStart"/>
      <w:r w:rsidRPr="001B3F98">
        <w:rPr>
          <w:rFonts w:hint="eastAsia"/>
          <w:b/>
          <w:bCs/>
          <w:color w:val="002060"/>
          <w:spacing w:val="-20"/>
          <w:sz w:val="26"/>
          <w:szCs w:val="26"/>
          <w:lang w:val="ko-KR"/>
        </w:rPr>
        <w:t>타임즈</w:t>
      </w:r>
      <w:proofErr w:type="spellEnd"/>
      <w:r w:rsidRPr="001B3F98">
        <w:rPr>
          <w:b/>
          <w:bCs/>
          <w:color w:val="002060"/>
          <w:spacing w:val="-20"/>
          <w:sz w:val="26"/>
          <w:szCs w:val="26"/>
          <w:lang w:val="ko-KR"/>
        </w:rPr>
        <w:t>’</w:t>
      </w:r>
      <w:r w:rsidR="00BA5EA7" w:rsidRPr="001B3F98">
        <w:rPr>
          <w:b/>
          <w:bCs/>
          <w:color w:val="002060"/>
          <w:spacing w:val="-20"/>
          <w:sz w:val="26"/>
          <w:szCs w:val="26"/>
          <w:lang w:val="ko-KR"/>
        </w:rPr>
        <w:t xml:space="preserve"> </w:t>
      </w:r>
      <w:r w:rsidR="00BA5EA7" w:rsidRPr="001B3F98">
        <w:rPr>
          <w:rFonts w:hint="eastAsia"/>
          <w:b/>
          <w:bCs/>
          <w:color w:val="002060"/>
          <w:spacing w:val="-20"/>
          <w:sz w:val="26"/>
          <w:szCs w:val="26"/>
          <w:lang w:val="ko-KR"/>
        </w:rPr>
        <w:t>멤버들</w:t>
      </w:r>
      <w:r w:rsidRPr="001B3F98">
        <w:rPr>
          <w:b/>
          <w:bCs/>
          <w:color w:val="002060"/>
          <w:spacing w:val="-20"/>
          <w:sz w:val="26"/>
          <w:szCs w:val="26"/>
          <w:lang w:val="ko-KR"/>
        </w:rPr>
        <w:t xml:space="preserve"> &amp; </w:t>
      </w:r>
      <w:r w:rsidRPr="001B3F98">
        <w:rPr>
          <w:rFonts w:hint="eastAsia"/>
          <w:b/>
          <w:bCs/>
          <w:color w:val="002060"/>
          <w:spacing w:val="-20"/>
          <w:sz w:val="26"/>
          <w:szCs w:val="26"/>
          <w:lang w:val="ko-KR"/>
        </w:rPr>
        <w:t>박지아 배우</w:t>
      </w:r>
      <w:r w:rsidR="00E02BED" w:rsidRPr="001B3F98">
        <w:rPr>
          <w:rFonts w:hint="eastAsia"/>
          <w:b/>
          <w:bCs/>
          <w:color w:val="002060"/>
          <w:spacing w:val="-20"/>
          <w:sz w:val="26"/>
          <w:szCs w:val="26"/>
          <w:lang w:val="ko-KR"/>
        </w:rPr>
        <w:t xml:space="preserve"> 감사 </w:t>
      </w:r>
      <w:proofErr w:type="spellStart"/>
      <w:r w:rsidR="00E02BED" w:rsidRPr="001B3F98">
        <w:rPr>
          <w:rFonts w:hint="eastAsia"/>
          <w:b/>
          <w:bCs/>
          <w:color w:val="002060"/>
          <w:spacing w:val="-20"/>
          <w:sz w:val="26"/>
          <w:szCs w:val="26"/>
          <w:lang w:val="ko-KR"/>
        </w:rPr>
        <w:t>인증샷</w:t>
      </w:r>
      <w:proofErr w:type="spellEnd"/>
      <w:r w:rsidR="00E02BED" w:rsidRPr="001B3F98">
        <w:rPr>
          <w:rFonts w:hint="eastAsia"/>
          <w:b/>
          <w:bCs/>
          <w:color w:val="002060"/>
          <w:spacing w:val="-20"/>
          <w:sz w:val="26"/>
          <w:szCs w:val="26"/>
          <w:lang w:val="ko-KR"/>
        </w:rPr>
        <w:t xml:space="preserve"> 공개!</w:t>
      </w:r>
    </w:p>
    <w:p w:rsidR="005126B1" w:rsidRDefault="005126B1" w:rsidP="00E02BED">
      <w:pPr>
        <w:tabs>
          <w:tab w:val="left" w:pos="4111"/>
        </w:tabs>
        <w:rPr>
          <w:rFonts w:asciiTheme="majorHAnsi" w:eastAsiaTheme="majorHAnsi" w:hAnsiTheme="majorHAnsi"/>
          <w:b/>
          <w:noProof/>
          <w:color w:val="002060"/>
          <w:spacing w:val="-20"/>
          <w:sz w:val="21"/>
          <w:szCs w:val="21"/>
        </w:rPr>
      </w:pPr>
    </w:p>
    <w:p w:rsidR="006B53A5" w:rsidRDefault="00C15E79" w:rsidP="009C04D1">
      <w:pPr>
        <w:tabs>
          <w:tab w:val="left" w:pos="4111"/>
        </w:tabs>
        <w:jc w:val="center"/>
        <w:rPr>
          <w:rFonts w:asciiTheme="majorHAnsi" w:eastAsiaTheme="majorHAnsi" w:hAnsiTheme="majorHAnsi"/>
          <w:b/>
          <w:noProof/>
          <w:color w:val="002060"/>
          <w:spacing w:val="-20"/>
          <w:sz w:val="21"/>
          <w:szCs w:val="21"/>
        </w:rPr>
      </w:pPr>
      <w:r>
        <w:rPr>
          <w:rFonts w:asciiTheme="majorHAnsi" w:eastAsiaTheme="majorHAnsi" w:hAnsiTheme="majorHAnsi"/>
          <w:b/>
          <w:noProof/>
          <w:color w:val="002060"/>
          <w:spacing w:val="-20"/>
          <w:sz w:val="21"/>
          <w:szCs w:val="21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2pt;height:115.8pt">
            <v:imagedata r:id="rId9" o:title="01"/>
          </v:shape>
        </w:pict>
      </w:r>
    </w:p>
    <w:p w:rsidR="00931395" w:rsidRPr="009C04D1" w:rsidRDefault="006B53A5" w:rsidP="009C04D1">
      <w:pPr>
        <w:tabs>
          <w:tab w:val="left" w:pos="4111"/>
        </w:tabs>
        <w:jc w:val="center"/>
        <w:rPr>
          <w:rFonts w:asciiTheme="majorHAnsi" w:eastAsiaTheme="majorHAnsi" w:hAnsiTheme="majorHAnsi"/>
          <w:b/>
          <w:color w:val="002060"/>
          <w:spacing w:val="-20"/>
          <w:sz w:val="26"/>
          <w:szCs w:val="26"/>
        </w:rPr>
      </w:pPr>
      <w:r w:rsidRPr="006B53A5">
        <w:rPr>
          <w:rFonts w:asciiTheme="majorHAnsi" w:eastAsiaTheme="majorHAnsi" w:hAnsiTheme="majorHAnsi"/>
          <w:b/>
          <w:noProof/>
          <w:color w:val="002060"/>
          <w:spacing w:val="-20"/>
          <w:sz w:val="21"/>
          <w:szCs w:val="21"/>
        </w:rPr>
        <w:t xml:space="preserve"> </w:t>
      </w:r>
      <w:r w:rsidR="00931395" w:rsidRPr="006B53A5">
        <w:rPr>
          <w:rFonts w:asciiTheme="majorHAnsi" w:eastAsiaTheme="majorHAnsi" w:hAnsiTheme="majorHAnsi"/>
          <w:b/>
          <w:noProof/>
          <w:color w:val="002060"/>
          <w:spacing w:val="-20"/>
          <w:sz w:val="21"/>
          <w:szCs w:val="21"/>
        </w:rPr>
        <w:t>[</w:t>
      </w:r>
      <w:r w:rsidR="00931395" w:rsidRPr="006B53A5">
        <w:rPr>
          <w:rFonts w:asciiTheme="majorHAnsi" w:eastAsiaTheme="majorHAnsi" w:hAnsiTheme="majorHAnsi" w:hint="eastAsia"/>
          <w:b/>
          <w:noProof/>
          <w:color w:val="002060"/>
          <w:spacing w:val="-20"/>
          <w:sz w:val="21"/>
          <w:szCs w:val="21"/>
        </w:rPr>
        <w:t>출처:</w:t>
      </w:r>
      <w:r w:rsidR="00931395" w:rsidRPr="006B53A5">
        <w:rPr>
          <w:rFonts w:asciiTheme="majorHAnsi" w:eastAsiaTheme="majorHAnsi" w:hAnsiTheme="majorHAnsi"/>
          <w:b/>
          <w:noProof/>
          <w:color w:val="002060"/>
          <w:spacing w:val="-20"/>
          <w:sz w:val="21"/>
          <w:szCs w:val="21"/>
        </w:rPr>
        <w:t xml:space="preserve"> </w:t>
      </w:r>
      <w:r w:rsidR="00931395" w:rsidRPr="006B53A5">
        <w:rPr>
          <w:rFonts w:asciiTheme="majorHAnsi" w:eastAsiaTheme="majorHAnsi" w:hAnsiTheme="majorHAnsi" w:hint="eastAsia"/>
          <w:b/>
          <w:noProof/>
          <w:color w:val="002060"/>
          <w:spacing w:val="-20"/>
          <w:sz w:val="21"/>
          <w:szCs w:val="21"/>
        </w:rPr>
        <w:t xml:space="preserve">영화진흥위원회 통합전산망 </w:t>
      </w:r>
      <w:r w:rsidR="00FD1622" w:rsidRPr="006B53A5">
        <w:rPr>
          <w:rFonts w:asciiTheme="majorHAnsi" w:eastAsiaTheme="majorHAnsi" w:hAnsiTheme="majorHAnsi"/>
          <w:b/>
          <w:noProof/>
          <w:color w:val="002060"/>
          <w:spacing w:val="-20"/>
          <w:sz w:val="21"/>
          <w:szCs w:val="21"/>
        </w:rPr>
        <w:t>4/</w:t>
      </w:r>
      <w:r w:rsidR="00FD1622" w:rsidRPr="006B53A5">
        <w:rPr>
          <w:rFonts w:asciiTheme="majorHAnsi" w:eastAsiaTheme="majorHAnsi" w:hAnsiTheme="majorHAnsi" w:hint="eastAsia"/>
          <w:b/>
          <w:noProof/>
          <w:color w:val="002060"/>
          <w:spacing w:val="-20"/>
          <w:sz w:val="21"/>
          <w:szCs w:val="21"/>
        </w:rPr>
        <w:t>7(토</w:t>
      </w:r>
      <w:r w:rsidRPr="006B53A5">
        <w:rPr>
          <w:rFonts w:asciiTheme="majorHAnsi" w:eastAsiaTheme="majorHAnsi" w:hAnsiTheme="majorHAnsi" w:hint="eastAsia"/>
          <w:b/>
          <w:noProof/>
          <w:color w:val="002060"/>
          <w:spacing w:val="-20"/>
          <w:sz w:val="21"/>
          <w:szCs w:val="21"/>
        </w:rPr>
        <w:t xml:space="preserve">) </w:t>
      </w:r>
      <w:r>
        <w:rPr>
          <w:rFonts w:asciiTheme="majorHAnsi" w:eastAsiaTheme="majorHAnsi" w:hAnsiTheme="majorHAnsi" w:hint="eastAsia"/>
          <w:b/>
          <w:noProof/>
          <w:color w:val="002060"/>
          <w:spacing w:val="-20"/>
          <w:sz w:val="21"/>
          <w:szCs w:val="21"/>
        </w:rPr>
        <w:t xml:space="preserve">오후 </w:t>
      </w:r>
      <w:r w:rsidRPr="006B53A5">
        <w:rPr>
          <w:rFonts w:asciiTheme="majorHAnsi" w:eastAsiaTheme="majorHAnsi" w:hAnsiTheme="majorHAnsi" w:hint="eastAsia"/>
          <w:b/>
          <w:noProof/>
          <w:color w:val="002060"/>
          <w:spacing w:val="-20"/>
          <w:sz w:val="21"/>
          <w:szCs w:val="21"/>
        </w:rPr>
        <w:t>6</w:t>
      </w:r>
      <w:r w:rsidR="00931395" w:rsidRPr="006B53A5">
        <w:rPr>
          <w:rFonts w:asciiTheme="majorHAnsi" w:eastAsiaTheme="majorHAnsi" w:hAnsiTheme="majorHAnsi" w:hint="eastAsia"/>
          <w:b/>
          <w:noProof/>
          <w:color w:val="002060"/>
          <w:spacing w:val="-20"/>
          <w:sz w:val="21"/>
          <w:szCs w:val="21"/>
        </w:rPr>
        <w:t>시 기준]</w:t>
      </w:r>
    </w:p>
    <w:p w:rsidR="00DC300A" w:rsidRPr="00FD1622" w:rsidRDefault="00DC300A" w:rsidP="009C04D1">
      <w:pPr>
        <w:tabs>
          <w:tab w:val="left" w:pos="4111"/>
        </w:tabs>
        <w:rPr>
          <w:rFonts w:asciiTheme="majorHAnsi" w:eastAsiaTheme="majorHAnsi" w:hAnsiTheme="majorHAnsi"/>
          <w:b/>
          <w:color w:val="002060"/>
          <w:spacing w:val="-20"/>
          <w:sz w:val="21"/>
          <w:szCs w:val="21"/>
        </w:rPr>
      </w:pPr>
    </w:p>
    <w:p w:rsidR="005126B1" w:rsidRDefault="00931395" w:rsidP="009C04D1">
      <w:pPr>
        <w:tabs>
          <w:tab w:val="left" w:pos="4111"/>
        </w:tabs>
        <w:rPr>
          <w:bCs/>
          <w:color w:val="FF0000"/>
          <w:spacing w:val="-20"/>
          <w:sz w:val="21"/>
          <w:szCs w:val="21"/>
        </w:rPr>
      </w:pPr>
      <w:r>
        <w:rPr>
          <w:rFonts w:hint="eastAsia"/>
          <w:b/>
          <w:bCs/>
          <w:spacing w:val="-20"/>
          <w:sz w:val="21"/>
          <w:szCs w:val="21"/>
          <w:u w:val="single"/>
          <w:lang w:val="ko-KR"/>
        </w:rPr>
        <w:t xml:space="preserve">세계 </w:t>
      </w:r>
      <w:r>
        <w:rPr>
          <w:rFonts w:hint="eastAsia"/>
          <w:b/>
          <w:bCs/>
          <w:spacing w:val="-20"/>
          <w:sz w:val="21"/>
          <w:szCs w:val="21"/>
          <w:u w:val="single"/>
        </w:rPr>
        <w:t>7</w:t>
      </w:r>
      <w:r>
        <w:rPr>
          <w:rFonts w:hint="eastAsia"/>
          <w:b/>
          <w:bCs/>
          <w:spacing w:val="-20"/>
          <w:sz w:val="21"/>
          <w:szCs w:val="21"/>
          <w:u w:val="single"/>
          <w:lang w:val="ko-KR"/>
        </w:rPr>
        <w:t xml:space="preserve">대 소름 끼치는 장소로 선정된 공포 체험의 성지 </w:t>
      </w:r>
      <w:r>
        <w:rPr>
          <w:rFonts w:hint="eastAsia"/>
          <w:b/>
          <w:bCs/>
          <w:spacing w:val="-20"/>
          <w:sz w:val="21"/>
          <w:szCs w:val="21"/>
          <w:u w:val="single"/>
        </w:rPr>
        <w:t>‘</w:t>
      </w:r>
      <w:proofErr w:type="spellStart"/>
      <w:r>
        <w:rPr>
          <w:rFonts w:hint="eastAsia"/>
          <w:b/>
          <w:bCs/>
          <w:spacing w:val="-20"/>
          <w:sz w:val="21"/>
          <w:szCs w:val="21"/>
          <w:u w:val="single"/>
          <w:lang w:val="ko-KR"/>
        </w:rPr>
        <w:t>곤지암</w:t>
      </w:r>
      <w:proofErr w:type="spellEnd"/>
      <w:r>
        <w:rPr>
          <w:rFonts w:hint="eastAsia"/>
          <w:b/>
          <w:bCs/>
          <w:spacing w:val="-20"/>
          <w:sz w:val="21"/>
          <w:szCs w:val="21"/>
          <w:u w:val="single"/>
          <w:lang w:val="ko-KR"/>
        </w:rPr>
        <w:t xml:space="preserve"> 정신병원</w:t>
      </w:r>
      <w:r>
        <w:rPr>
          <w:rFonts w:hint="eastAsia"/>
          <w:b/>
          <w:bCs/>
          <w:spacing w:val="-20"/>
          <w:sz w:val="21"/>
          <w:szCs w:val="21"/>
          <w:u w:val="single"/>
        </w:rPr>
        <w:t>’</w:t>
      </w:r>
      <w:r>
        <w:rPr>
          <w:rFonts w:hint="eastAsia"/>
          <w:b/>
          <w:bCs/>
          <w:spacing w:val="-20"/>
          <w:sz w:val="21"/>
          <w:szCs w:val="21"/>
          <w:u w:val="single"/>
          <w:lang w:val="ko-KR"/>
        </w:rPr>
        <w:t xml:space="preserve">에서 </w:t>
      </w:r>
      <w:r>
        <w:rPr>
          <w:rFonts w:hint="eastAsia"/>
          <w:b/>
          <w:bCs/>
          <w:spacing w:val="-20"/>
          <w:sz w:val="21"/>
          <w:szCs w:val="21"/>
          <w:u w:val="single"/>
        </w:rPr>
        <w:t>7</w:t>
      </w:r>
      <w:r>
        <w:rPr>
          <w:rFonts w:hint="eastAsia"/>
          <w:b/>
          <w:bCs/>
          <w:spacing w:val="-20"/>
          <w:sz w:val="21"/>
          <w:szCs w:val="21"/>
          <w:u w:val="single"/>
          <w:lang w:val="ko-KR"/>
        </w:rPr>
        <w:t xml:space="preserve">인의 공포 </w:t>
      </w:r>
      <w:proofErr w:type="spellStart"/>
      <w:r>
        <w:rPr>
          <w:rFonts w:hint="eastAsia"/>
          <w:b/>
          <w:bCs/>
          <w:spacing w:val="-20"/>
          <w:sz w:val="21"/>
          <w:szCs w:val="21"/>
          <w:u w:val="single"/>
          <w:lang w:val="ko-KR"/>
        </w:rPr>
        <w:t>체험단이</w:t>
      </w:r>
      <w:proofErr w:type="spellEnd"/>
      <w:r>
        <w:rPr>
          <w:rFonts w:hint="eastAsia"/>
          <w:b/>
          <w:bCs/>
          <w:spacing w:val="-20"/>
          <w:sz w:val="21"/>
          <w:szCs w:val="21"/>
          <w:u w:val="single"/>
          <w:lang w:val="ko-KR"/>
        </w:rPr>
        <w:t xml:space="preserve"> 겪는 기이하고 섬뜩한 일을 그린 체험 공포 영화</w:t>
      </w:r>
      <w:r>
        <w:rPr>
          <w:rFonts w:hint="eastAsia"/>
          <w:b/>
          <w:bCs/>
          <w:spacing w:val="-20"/>
          <w:sz w:val="21"/>
          <w:szCs w:val="21"/>
          <w:u w:val="single"/>
        </w:rPr>
        <w:t xml:space="preserve"> &lt;</w:t>
      </w:r>
      <w:proofErr w:type="spellStart"/>
      <w:r>
        <w:rPr>
          <w:rFonts w:hint="eastAsia"/>
          <w:b/>
          <w:bCs/>
          <w:spacing w:val="-20"/>
          <w:sz w:val="21"/>
          <w:szCs w:val="21"/>
          <w:u w:val="single"/>
        </w:rPr>
        <w:t>곤지암</w:t>
      </w:r>
      <w:proofErr w:type="spellEnd"/>
      <w:r>
        <w:rPr>
          <w:rFonts w:hint="eastAsia"/>
          <w:b/>
          <w:bCs/>
          <w:spacing w:val="-20"/>
          <w:sz w:val="21"/>
          <w:szCs w:val="21"/>
          <w:u w:val="single"/>
        </w:rPr>
        <w:t>&gt;</w:t>
      </w:r>
      <w:r>
        <w:rPr>
          <w:rFonts w:hint="eastAsia"/>
          <w:bCs/>
          <w:spacing w:val="-20"/>
          <w:sz w:val="21"/>
          <w:szCs w:val="21"/>
        </w:rPr>
        <w:t xml:space="preserve">이 개봉 </w:t>
      </w:r>
      <w:r>
        <w:rPr>
          <w:bCs/>
          <w:spacing w:val="-20"/>
          <w:sz w:val="21"/>
          <w:szCs w:val="21"/>
        </w:rPr>
        <w:t>11</w:t>
      </w:r>
      <w:r w:rsidRPr="006B53A5">
        <w:rPr>
          <w:rFonts w:hint="eastAsia"/>
          <w:bCs/>
          <w:spacing w:val="-20"/>
          <w:sz w:val="21"/>
          <w:szCs w:val="21"/>
        </w:rPr>
        <w:t xml:space="preserve">일째인 </w:t>
      </w:r>
      <w:r w:rsidRPr="006B53A5">
        <w:rPr>
          <w:bCs/>
          <w:spacing w:val="-20"/>
          <w:sz w:val="21"/>
          <w:szCs w:val="21"/>
        </w:rPr>
        <w:t>4</w:t>
      </w:r>
      <w:r w:rsidRPr="006B53A5">
        <w:rPr>
          <w:rFonts w:hint="eastAsia"/>
          <w:bCs/>
          <w:spacing w:val="-20"/>
          <w:sz w:val="21"/>
          <w:szCs w:val="21"/>
        </w:rPr>
        <w:t xml:space="preserve">월 </w:t>
      </w:r>
      <w:r w:rsidRPr="006B53A5">
        <w:rPr>
          <w:bCs/>
          <w:spacing w:val="-20"/>
          <w:sz w:val="21"/>
          <w:szCs w:val="21"/>
        </w:rPr>
        <w:t>7</w:t>
      </w:r>
      <w:r w:rsidRPr="006B53A5">
        <w:rPr>
          <w:rFonts w:hint="eastAsia"/>
          <w:bCs/>
          <w:spacing w:val="-20"/>
          <w:sz w:val="21"/>
          <w:szCs w:val="21"/>
        </w:rPr>
        <w:t>일(토)</w:t>
      </w:r>
      <w:r w:rsidRPr="006B53A5">
        <w:rPr>
          <w:bCs/>
          <w:spacing w:val="-20"/>
          <w:sz w:val="21"/>
          <w:szCs w:val="21"/>
        </w:rPr>
        <w:t xml:space="preserve"> </w:t>
      </w:r>
      <w:r w:rsidR="006B53A5" w:rsidRPr="006B53A5">
        <w:rPr>
          <w:rFonts w:hint="eastAsia"/>
          <w:bCs/>
          <w:spacing w:val="-20"/>
          <w:sz w:val="21"/>
          <w:szCs w:val="21"/>
        </w:rPr>
        <w:t>오후 6</w:t>
      </w:r>
      <w:r w:rsidR="00B910FA" w:rsidRPr="006B53A5">
        <w:rPr>
          <w:rFonts w:hint="eastAsia"/>
          <w:bCs/>
          <w:spacing w:val="-20"/>
          <w:sz w:val="21"/>
          <w:szCs w:val="21"/>
        </w:rPr>
        <w:t>시, 200만 관객을 돌파했다.</w:t>
      </w:r>
      <w:r w:rsidR="00B910FA" w:rsidRPr="006B53A5">
        <w:rPr>
          <w:rFonts w:hint="eastAsia"/>
          <w:bCs/>
          <w:color w:val="FF0000"/>
          <w:spacing w:val="-20"/>
          <w:sz w:val="21"/>
          <w:szCs w:val="21"/>
        </w:rPr>
        <w:t xml:space="preserve"> </w:t>
      </w:r>
      <w:r w:rsidR="00B910FA" w:rsidRPr="006B53A5">
        <w:rPr>
          <w:rFonts w:hint="eastAsia"/>
          <w:bCs/>
          <w:spacing w:val="-20"/>
          <w:sz w:val="21"/>
          <w:szCs w:val="21"/>
        </w:rPr>
        <w:t xml:space="preserve">개봉 2주차를 </w:t>
      </w:r>
      <w:r w:rsidR="005126B1" w:rsidRPr="006B53A5">
        <w:rPr>
          <w:rFonts w:hint="eastAsia"/>
          <w:bCs/>
          <w:spacing w:val="-20"/>
          <w:sz w:val="21"/>
          <w:szCs w:val="21"/>
        </w:rPr>
        <w:t>맞이해</w:t>
      </w:r>
      <w:r w:rsidR="00B910FA" w:rsidRPr="006B53A5">
        <w:rPr>
          <w:rFonts w:hint="eastAsia"/>
          <w:bCs/>
          <w:spacing w:val="-20"/>
          <w:sz w:val="21"/>
          <w:szCs w:val="21"/>
        </w:rPr>
        <w:t xml:space="preserve"> 신작들의 공세에도 불구하고, </w:t>
      </w:r>
      <w:r w:rsidR="005126B1" w:rsidRPr="006B53A5">
        <w:rPr>
          <w:rFonts w:hint="eastAsia"/>
          <w:bCs/>
          <w:spacing w:val="-20"/>
          <w:sz w:val="21"/>
          <w:szCs w:val="21"/>
        </w:rPr>
        <w:t>거침없는</w:t>
      </w:r>
      <w:r w:rsidR="005126B1" w:rsidRPr="006B53A5">
        <w:rPr>
          <w:bCs/>
          <w:spacing w:val="-20"/>
          <w:sz w:val="21"/>
          <w:szCs w:val="21"/>
        </w:rPr>
        <w:t xml:space="preserve"> 흥행</w:t>
      </w:r>
      <w:r w:rsidR="000038BA" w:rsidRPr="006B53A5">
        <w:rPr>
          <w:rFonts w:hint="eastAsia"/>
          <w:bCs/>
          <w:spacing w:val="-20"/>
          <w:sz w:val="21"/>
          <w:szCs w:val="21"/>
        </w:rPr>
        <w:t xml:space="preserve"> </w:t>
      </w:r>
      <w:r w:rsidR="005126B1" w:rsidRPr="006B53A5">
        <w:rPr>
          <w:bCs/>
          <w:spacing w:val="-20"/>
          <w:sz w:val="21"/>
          <w:szCs w:val="21"/>
        </w:rPr>
        <w:t xml:space="preserve">질주를 보이고 </w:t>
      </w:r>
      <w:proofErr w:type="spellStart"/>
      <w:r w:rsidR="005126B1" w:rsidRPr="006B53A5">
        <w:rPr>
          <w:bCs/>
          <w:spacing w:val="-20"/>
          <w:sz w:val="21"/>
          <w:szCs w:val="21"/>
        </w:rPr>
        <w:t>있는것</w:t>
      </w:r>
      <w:proofErr w:type="spellEnd"/>
      <w:r w:rsidR="005126B1" w:rsidRPr="006B53A5">
        <w:rPr>
          <w:bCs/>
          <w:spacing w:val="-20"/>
          <w:sz w:val="21"/>
          <w:szCs w:val="21"/>
        </w:rPr>
        <w:t>.</w:t>
      </w:r>
      <w:r w:rsidR="000C5B81" w:rsidRPr="006B53A5">
        <w:rPr>
          <w:rFonts w:hint="eastAsia"/>
          <w:bCs/>
          <w:spacing w:val="-20"/>
          <w:sz w:val="21"/>
          <w:szCs w:val="21"/>
        </w:rPr>
        <w:t xml:space="preserve"> </w:t>
      </w:r>
      <w:r w:rsidR="005126B1" w:rsidRPr="006B53A5">
        <w:rPr>
          <w:bCs/>
          <w:spacing w:val="-20"/>
          <w:sz w:val="21"/>
          <w:szCs w:val="21"/>
        </w:rPr>
        <w:t>이는 역대 한국</w:t>
      </w:r>
      <w:r w:rsidR="005126B1" w:rsidRPr="005126B1">
        <w:rPr>
          <w:bCs/>
          <w:spacing w:val="-20"/>
          <w:sz w:val="21"/>
          <w:szCs w:val="21"/>
        </w:rPr>
        <w:t xml:space="preserve"> 공포 최고 흥행</w:t>
      </w:r>
      <w:r w:rsidR="005126B1" w:rsidRPr="005126B1">
        <w:rPr>
          <w:bCs/>
          <w:spacing w:val="-20"/>
          <w:sz w:val="21"/>
          <w:szCs w:val="21"/>
        </w:rPr>
        <w:lastRenderedPageBreak/>
        <w:t xml:space="preserve">작 &lt;장화, </w:t>
      </w:r>
      <w:proofErr w:type="spellStart"/>
      <w:r w:rsidR="005126B1" w:rsidRPr="005126B1">
        <w:rPr>
          <w:bCs/>
          <w:spacing w:val="-20"/>
          <w:sz w:val="21"/>
          <w:szCs w:val="21"/>
        </w:rPr>
        <w:t>홍련</w:t>
      </w:r>
      <w:proofErr w:type="spellEnd"/>
      <w:r w:rsidR="005126B1" w:rsidRPr="005126B1">
        <w:rPr>
          <w:bCs/>
          <w:spacing w:val="-20"/>
          <w:sz w:val="21"/>
          <w:szCs w:val="21"/>
        </w:rPr>
        <w:t>&gt;(누적 관객수: 3,146,217명), &lt;폰&gt;(누적 관객수: 약 220만명)에 이어 TOP3 등극하는 것으로 이목을 집중시킨다.</w:t>
      </w:r>
    </w:p>
    <w:p w:rsidR="00FD1622" w:rsidRDefault="00FD1622" w:rsidP="009C04D1">
      <w:pPr>
        <w:tabs>
          <w:tab w:val="left" w:pos="4111"/>
        </w:tabs>
        <w:rPr>
          <w:bCs/>
          <w:color w:val="FF0000"/>
          <w:spacing w:val="-20"/>
          <w:sz w:val="21"/>
          <w:szCs w:val="21"/>
        </w:rPr>
      </w:pPr>
    </w:p>
    <w:p w:rsidR="005126B1" w:rsidRPr="005126B1" w:rsidRDefault="005126B1" w:rsidP="005126B1">
      <w:pPr>
        <w:tabs>
          <w:tab w:val="left" w:pos="4111"/>
        </w:tabs>
        <w:rPr>
          <w:bCs/>
          <w:spacing w:val="-20"/>
          <w:sz w:val="21"/>
          <w:szCs w:val="21"/>
        </w:rPr>
      </w:pPr>
      <w:r w:rsidRPr="005126B1">
        <w:rPr>
          <w:rFonts w:hint="eastAsia"/>
          <w:bCs/>
          <w:spacing w:val="-20"/>
          <w:sz w:val="21"/>
          <w:szCs w:val="21"/>
        </w:rPr>
        <w:t>오랜</w:t>
      </w:r>
      <w:r w:rsidR="000038BA">
        <w:rPr>
          <w:rFonts w:hint="eastAsia"/>
          <w:bCs/>
          <w:spacing w:val="-20"/>
          <w:sz w:val="21"/>
          <w:szCs w:val="21"/>
        </w:rPr>
        <w:t xml:space="preserve"> </w:t>
      </w:r>
      <w:r w:rsidRPr="005126B1">
        <w:rPr>
          <w:rFonts w:hint="eastAsia"/>
          <w:bCs/>
          <w:spacing w:val="-20"/>
          <w:sz w:val="21"/>
          <w:szCs w:val="21"/>
        </w:rPr>
        <w:t>시간</w:t>
      </w:r>
      <w:r w:rsidRPr="005126B1">
        <w:rPr>
          <w:bCs/>
          <w:spacing w:val="-20"/>
          <w:sz w:val="21"/>
          <w:szCs w:val="21"/>
        </w:rPr>
        <w:t xml:space="preserve"> 지속되었던 흥행 가뭄을 깨고 한국 공포의 부활을 이뤄낸 값진 결과다. 국내 극장가를 강타했던 역대 외화 공포 최고 흥행작 &lt;</w:t>
      </w:r>
      <w:proofErr w:type="spellStart"/>
      <w:r w:rsidRPr="005126B1">
        <w:rPr>
          <w:bCs/>
          <w:spacing w:val="-20"/>
          <w:sz w:val="21"/>
          <w:szCs w:val="21"/>
        </w:rPr>
        <w:t>컨저링</w:t>
      </w:r>
      <w:proofErr w:type="spellEnd"/>
      <w:r w:rsidRPr="005126B1">
        <w:rPr>
          <w:bCs/>
          <w:spacing w:val="-20"/>
          <w:sz w:val="21"/>
          <w:szCs w:val="21"/>
        </w:rPr>
        <w:t>&gt;(개봉 20일째 200만 돌파 / 누적 관객수: 2,262,758명)과 &lt;</w:t>
      </w:r>
      <w:proofErr w:type="spellStart"/>
      <w:r w:rsidRPr="005126B1">
        <w:rPr>
          <w:bCs/>
          <w:spacing w:val="-20"/>
          <w:sz w:val="21"/>
          <w:szCs w:val="21"/>
        </w:rPr>
        <w:t>겟</w:t>
      </w:r>
      <w:proofErr w:type="spellEnd"/>
      <w:r w:rsidRPr="005126B1">
        <w:rPr>
          <w:bCs/>
          <w:spacing w:val="-20"/>
          <w:sz w:val="21"/>
          <w:szCs w:val="21"/>
        </w:rPr>
        <w:t xml:space="preserve"> 아웃&gt;(개봉 19일째 200만 돌파 / 누적 관객수: 2,138,425명)보다 </w:t>
      </w:r>
      <w:r w:rsidR="000C5B81">
        <w:rPr>
          <w:rFonts w:hint="eastAsia"/>
          <w:bCs/>
          <w:spacing w:val="-20"/>
          <w:sz w:val="21"/>
          <w:szCs w:val="21"/>
        </w:rPr>
        <w:t xml:space="preserve">압도적인 </w:t>
      </w:r>
      <w:r w:rsidRPr="005126B1">
        <w:rPr>
          <w:bCs/>
          <w:spacing w:val="-20"/>
          <w:sz w:val="21"/>
          <w:szCs w:val="21"/>
        </w:rPr>
        <w:t xml:space="preserve">속도로 </w:t>
      </w:r>
      <w:r w:rsidR="000C5B81">
        <w:rPr>
          <w:rFonts w:hint="eastAsia"/>
          <w:bCs/>
          <w:spacing w:val="-20"/>
          <w:sz w:val="21"/>
          <w:szCs w:val="21"/>
        </w:rPr>
        <w:t>흥행 기록을 써</w:t>
      </w:r>
      <w:r w:rsidR="000038BA">
        <w:rPr>
          <w:rFonts w:hint="eastAsia"/>
          <w:bCs/>
          <w:spacing w:val="-20"/>
          <w:sz w:val="21"/>
          <w:szCs w:val="21"/>
        </w:rPr>
        <w:t xml:space="preserve"> </w:t>
      </w:r>
      <w:r w:rsidR="000C5B81">
        <w:rPr>
          <w:rFonts w:hint="eastAsia"/>
          <w:bCs/>
          <w:spacing w:val="-20"/>
          <w:sz w:val="21"/>
          <w:szCs w:val="21"/>
        </w:rPr>
        <w:t>내려가고 있는 점 역시</w:t>
      </w:r>
      <w:r w:rsidRPr="005126B1">
        <w:rPr>
          <w:bCs/>
          <w:spacing w:val="-20"/>
          <w:sz w:val="21"/>
          <w:szCs w:val="21"/>
        </w:rPr>
        <w:t xml:space="preserve"> &lt;</w:t>
      </w:r>
      <w:proofErr w:type="spellStart"/>
      <w:r w:rsidRPr="005126B1">
        <w:rPr>
          <w:bCs/>
          <w:spacing w:val="-20"/>
          <w:sz w:val="21"/>
          <w:szCs w:val="21"/>
        </w:rPr>
        <w:t>곤지암</w:t>
      </w:r>
      <w:proofErr w:type="spellEnd"/>
      <w:r w:rsidRPr="005126B1">
        <w:rPr>
          <w:bCs/>
          <w:spacing w:val="-20"/>
          <w:sz w:val="21"/>
          <w:szCs w:val="21"/>
        </w:rPr>
        <w:t>&gt;의 저력을 보여주고 있다.</w:t>
      </w:r>
    </w:p>
    <w:p w:rsidR="005126B1" w:rsidRPr="005126B1" w:rsidRDefault="005126B1" w:rsidP="005126B1">
      <w:pPr>
        <w:tabs>
          <w:tab w:val="left" w:pos="4111"/>
        </w:tabs>
        <w:rPr>
          <w:bCs/>
          <w:spacing w:val="-20"/>
          <w:sz w:val="21"/>
          <w:szCs w:val="21"/>
        </w:rPr>
      </w:pPr>
      <w:r w:rsidRPr="005126B1">
        <w:rPr>
          <w:rFonts w:hint="eastAsia"/>
          <w:bCs/>
          <w:spacing w:val="-20"/>
          <w:sz w:val="21"/>
          <w:szCs w:val="21"/>
        </w:rPr>
        <w:t> </w:t>
      </w:r>
    </w:p>
    <w:p w:rsidR="005126B1" w:rsidRDefault="005126B1" w:rsidP="005126B1">
      <w:pPr>
        <w:tabs>
          <w:tab w:val="left" w:pos="4111"/>
        </w:tabs>
        <w:rPr>
          <w:bCs/>
          <w:spacing w:val="-20"/>
          <w:sz w:val="21"/>
          <w:szCs w:val="21"/>
        </w:rPr>
      </w:pPr>
      <w:r w:rsidRPr="005126B1">
        <w:rPr>
          <w:rFonts w:hint="eastAsia"/>
          <w:bCs/>
          <w:spacing w:val="-20"/>
          <w:sz w:val="21"/>
          <w:szCs w:val="21"/>
        </w:rPr>
        <w:t>영화</w:t>
      </w:r>
      <w:r w:rsidRPr="005126B1">
        <w:rPr>
          <w:bCs/>
          <w:spacing w:val="-20"/>
          <w:sz w:val="21"/>
          <w:szCs w:val="21"/>
        </w:rPr>
        <w:t xml:space="preserve"> &lt;</w:t>
      </w:r>
      <w:proofErr w:type="spellStart"/>
      <w:r w:rsidRPr="005126B1">
        <w:rPr>
          <w:bCs/>
          <w:spacing w:val="-20"/>
          <w:sz w:val="21"/>
          <w:szCs w:val="21"/>
        </w:rPr>
        <w:t>곤지암</w:t>
      </w:r>
      <w:proofErr w:type="spellEnd"/>
      <w:r w:rsidRPr="005126B1">
        <w:rPr>
          <w:bCs/>
          <w:spacing w:val="-20"/>
          <w:sz w:val="21"/>
          <w:szCs w:val="21"/>
        </w:rPr>
        <w:t xml:space="preserve">&gt;은 생생한 </w:t>
      </w:r>
      <w:proofErr w:type="spellStart"/>
      <w:r w:rsidRPr="005126B1">
        <w:rPr>
          <w:bCs/>
          <w:spacing w:val="-20"/>
          <w:sz w:val="21"/>
          <w:szCs w:val="21"/>
        </w:rPr>
        <w:t>몰입감과</w:t>
      </w:r>
      <w:proofErr w:type="spellEnd"/>
      <w:r w:rsidRPr="005126B1">
        <w:rPr>
          <w:bCs/>
          <w:spacing w:val="-20"/>
          <w:sz w:val="21"/>
          <w:szCs w:val="21"/>
        </w:rPr>
        <w:t xml:space="preserve"> </w:t>
      </w:r>
      <w:proofErr w:type="spellStart"/>
      <w:r w:rsidRPr="005126B1">
        <w:rPr>
          <w:bCs/>
          <w:spacing w:val="-20"/>
          <w:sz w:val="21"/>
          <w:szCs w:val="21"/>
        </w:rPr>
        <w:t>극강의</w:t>
      </w:r>
      <w:proofErr w:type="spellEnd"/>
      <w:r w:rsidRPr="005126B1">
        <w:rPr>
          <w:bCs/>
          <w:spacing w:val="-20"/>
          <w:sz w:val="21"/>
          <w:szCs w:val="21"/>
        </w:rPr>
        <w:t xml:space="preserve"> 공포로 1020 세대들의 마음을 사로잡으며 새로운 공포 </w:t>
      </w:r>
      <w:proofErr w:type="spellStart"/>
      <w:r w:rsidRPr="005126B1">
        <w:rPr>
          <w:bCs/>
          <w:spacing w:val="-20"/>
          <w:sz w:val="21"/>
          <w:szCs w:val="21"/>
        </w:rPr>
        <w:t>컨텐츠로서</w:t>
      </w:r>
      <w:proofErr w:type="spellEnd"/>
      <w:r w:rsidRPr="005126B1">
        <w:rPr>
          <w:bCs/>
          <w:spacing w:val="-20"/>
          <w:sz w:val="21"/>
          <w:szCs w:val="21"/>
        </w:rPr>
        <w:t xml:space="preserve"> 그 존재감을 확실히 하고 있다. ‘체험 공포</w:t>
      </w:r>
      <w:r w:rsidR="000038BA">
        <w:rPr>
          <w:bCs/>
          <w:spacing w:val="-20"/>
          <w:sz w:val="21"/>
          <w:szCs w:val="21"/>
        </w:rPr>
        <w:t>’</w:t>
      </w:r>
      <w:r w:rsidRPr="005126B1">
        <w:rPr>
          <w:bCs/>
          <w:spacing w:val="-20"/>
          <w:sz w:val="21"/>
          <w:szCs w:val="21"/>
        </w:rPr>
        <w:t xml:space="preserve">라는 진화된 </w:t>
      </w:r>
      <w:proofErr w:type="spellStart"/>
      <w:r w:rsidRPr="005126B1">
        <w:rPr>
          <w:bCs/>
          <w:spacing w:val="-20"/>
          <w:sz w:val="21"/>
          <w:szCs w:val="21"/>
        </w:rPr>
        <w:t>컨셉</w:t>
      </w:r>
      <w:r w:rsidR="000C5B81">
        <w:rPr>
          <w:rFonts w:hint="eastAsia"/>
          <w:bCs/>
          <w:spacing w:val="-20"/>
          <w:sz w:val="21"/>
          <w:szCs w:val="21"/>
        </w:rPr>
        <w:t>이</w:t>
      </w:r>
      <w:proofErr w:type="spellEnd"/>
      <w:r w:rsidRPr="005126B1">
        <w:rPr>
          <w:bCs/>
          <w:spacing w:val="-20"/>
          <w:sz w:val="21"/>
          <w:szCs w:val="21"/>
        </w:rPr>
        <w:t xml:space="preserve"> 뉴미디어 </w:t>
      </w:r>
      <w:proofErr w:type="spellStart"/>
      <w:r w:rsidRPr="005126B1">
        <w:rPr>
          <w:bCs/>
          <w:spacing w:val="-20"/>
          <w:sz w:val="21"/>
          <w:szCs w:val="21"/>
        </w:rPr>
        <w:t>컨텐츠</w:t>
      </w:r>
      <w:proofErr w:type="spellEnd"/>
      <w:r w:rsidRPr="005126B1">
        <w:rPr>
          <w:bCs/>
          <w:spacing w:val="-20"/>
          <w:sz w:val="21"/>
          <w:szCs w:val="21"/>
        </w:rPr>
        <w:t xml:space="preserve"> 문화에 열광하는 요즘 세대들에게 </w:t>
      </w:r>
      <w:proofErr w:type="spellStart"/>
      <w:r w:rsidRPr="005126B1">
        <w:rPr>
          <w:bCs/>
          <w:spacing w:val="-20"/>
          <w:sz w:val="21"/>
          <w:szCs w:val="21"/>
        </w:rPr>
        <w:t>파급력을</w:t>
      </w:r>
      <w:proofErr w:type="spellEnd"/>
      <w:r w:rsidRPr="005126B1">
        <w:rPr>
          <w:bCs/>
          <w:spacing w:val="-20"/>
          <w:sz w:val="21"/>
          <w:szCs w:val="21"/>
        </w:rPr>
        <w:t xml:space="preserve"> 불러일으키며 폭발적 지지를 얻고 있는 것이다. 이처럼 &lt;</w:t>
      </w:r>
      <w:proofErr w:type="spellStart"/>
      <w:r w:rsidRPr="005126B1">
        <w:rPr>
          <w:bCs/>
          <w:spacing w:val="-20"/>
          <w:sz w:val="21"/>
          <w:szCs w:val="21"/>
        </w:rPr>
        <w:t>곤지암</w:t>
      </w:r>
      <w:proofErr w:type="spellEnd"/>
      <w:r w:rsidRPr="005126B1">
        <w:rPr>
          <w:bCs/>
          <w:spacing w:val="-20"/>
          <w:sz w:val="21"/>
          <w:szCs w:val="21"/>
        </w:rPr>
        <w:t xml:space="preserve">&gt;은 개봉 2주차에도 국내외 쟁쟁한 </w:t>
      </w:r>
      <w:proofErr w:type="spellStart"/>
      <w:r w:rsidRPr="005126B1">
        <w:rPr>
          <w:bCs/>
          <w:spacing w:val="-20"/>
          <w:sz w:val="21"/>
          <w:szCs w:val="21"/>
        </w:rPr>
        <w:t>경쟁작들을</w:t>
      </w:r>
      <w:proofErr w:type="spellEnd"/>
      <w:r w:rsidRPr="005126B1">
        <w:rPr>
          <w:bCs/>
          <w:spacing w:val="-20"/>
          <w:sz w:val="21"/>
          <w:szCs w:val="21"/>
        </w:rPr>
        <w:t xml:space="preserve"> 제치고 독보적 흥행세로 놀라운 흥행 행보를 이어가고 있다.</w:t>
      </w:r>
    </w:p>
    <w:p w:rsidR="00F82222" w:rsidRDefault="00F82222" w:rsidP="005126B1">
      <w:pPr>
        <w:tabs>
          <w:tab w:val="left" w:pos="4111"/>
        </w:tabs>
        <w:rPr>
          <w:bCs/>
          <w:spacing w:val="-20"/>
          <w:sz w:val="21"/>
          <w:szCs w:val="21"/>
        </w:rPr>
      </w:pPr>
    </w:p>
    <w:p w:rsidR="00F82222" w:rsidRDefault="009C28F2" w:rsidP="00FC5395">
      <w:pPr>
        <w:tabs>
          <w:tab w:val="left" w:pos="4111"/>
        </w:tabs>
        <w:jc w:val="center"/>
        <w:rPr>
          <w:bCs/>
          <w:spacing w:val="-20"/>
          <w:sz w:val="21"/>
          <w:szCs w:val="21"/>
        </w:rPr>
      </w:pPr>
      <w:r w:rsidRPr="009C28F2">
        <w:rPr>
          <w:bCs/>
          <w:noProof/>
          <w:spacing w:val="-20"/>
          <w:sz w:val="21"/>
          <w:szCs w:val="21"/>
        </w:rPr>
        <w:drawing>
          <wp:inline distT="0" distB="0" distL="0" distR="0">
            <wp:extent cx="1350000" cy="1800000"/>
            <wp:effectExtent l="0" t="0" r="0" b="0"/>
            <wp:docPr id="1" name="그림 1" descr="C:\Users\moviesky\Desktop\still_32\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oviesky\Desktop\still_32\02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28F2">
        <w:rPr>
          <w:bCs/>
          <w:noProof/>
          <w:spacing w:val="-20"/>
          <w:sz w:val="21"/>
          <w:szCs w:val="21"/>
        </w:rPr>
        <w:drawing>
          <wp:inline distT="0" distB="0" distL="0" distR="0">
            <wp:extent cx="1350000" cy="1800000"/>
            <wp:effectExtent l="0" t="0" r="0" b="0"/>
            <wp:docPr id="3" name="그림 3" descr="C:\Users\moviesky\Desktop\still_32\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oviesky\Desktop\still_32\0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5EA7" w:rsidRPr="009C28F2">
        <w:rPr>
          <w:bCs/>
          <w:noProof/>
          <w:spacing w:val="-20"/>
          <w:sz w:val="21"/>
          <w:szCs w:val="21"/>
        </w:rPr>
        <w:drawing>
          <wp:inline distT="0" distB="0" distL="0" distR="0" wp14:anchorId="3E4EB210" wp14:editId="6C11D57E">
            <wp:extent cx="1350000" cy="1800000"/>
            <wp:effectExtent l="0" t="0" r="0" b="0"/>
            <wp:docPr id="4" name="그림 4" descr="C:\Users\moviesky\Desktop\still_32\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oviesky\Desktop\still_32\04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5EA7" w:rsidRPr="009C28F2">
        <w:rPr>
          <w:bCs/>
          <w:noProof/>
          <w:spacing w:val="-20"/>
          <w:sz w:val="21"/>
          <w:szCs w:val="21"/>
        </w:rPr>
        <w:drawing>
          <wp:inline distT="0" distB="0" distL="0" distR="0" wp14:anchorId="4A904E8A" wp14:editId="1D21EE89">
            <wp:extent cx="1350000" cy="1800000"/>
            <wp:effectExtent l="0" t="0" r="0" b="0"/>
            <wp:docPr id="5" name="그림 5" descr="C:\Users\moviesky\Desktop\still_32\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oviesky\Desktop\still_32\05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28F2" w:rsidRDefault="009C28F2" w:rsidP="00FC5395">
      <w:pPr>
        <w:tabs>
          <w:tab w:val="left" w:pos="4111"/>
        </w:tabs>
        <w:jc w:val="center"/>
        <w:rPr>
          <w:bCs/>
          <w:spacing w:val="-20"/>
          <w:sz w:val="21"/>
          <w:szCs w:val="21"/>
        </w:rPr>
      </w:pPr>
      <w:r w:rsidRPr="009C28F2">
        <w:rPr>
          <w:bCs/>
          <w:noProof/>
          <w:spacing w:val="-20"/>
          <w:sz w:val="21"/>
          <w:szCs w:val="21"/>
        </w:rPr>
        <w:drawing>
          <wp:inline distT="0" distB="0" distL="0" distR="0">
            <wp:extent cx="1555200" cy="2073600"/>
            <wp:effectExtent l="0" t="0" r="0" b="0"/>
            <wp:docPr id="6" name="그림 6" descr="C:\Users\moviesky\Desktop\still_32\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oviesky\Desktop\still_32\06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200" cy="207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28F2">
        <w:rPr>
          <w:bCs/>
          <w:noProof/>
          <w:spacing w:val="-20"/>
          <w:sz w:val="21"/>
          <w:szCs w:val="21"/>
        </w:rPr>
        <w:drawing>
          <wp:inline distT="0" distB="0" distL="0" distR="0">
            <wp:extent cx="1555200" cy="2073600"/>
            <wp:effectExtent l="0" t="0" r="0" b="0"/>
            <wp:docPr id="7" name="그림 7" descr="C:\Users\moviesky\Desktop\still_32\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moviesky\Desktop\still_32\07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200" cy="207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5EA7">
        <w:rPr>
          <w:rFonts w:hint="eastAsia"/>
          <w:bCs/>
          <w:noProof/>
          <w:spacing w:val="-20"/>
          <w:sz w:val="21"/>
          <w:szCs w:val="21"/>
          <w:highlight w:val="yellow"/>
        </w:rPr>
        <w:drawing>
          <wp:inline distT="0" distB="0" distL="0" distR="0">
            <wp:extent cx="1798320" cy="2072640"/>
            <wp:effectExtent l="0" t="0" r="0" b="0"/>
            <wp:docPr id="8" name="그림 8" descr="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0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207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5395" w:rsidRDefault="00FC5395" w:rsidP="00FC5395">
      <w:pPr>
        <w:tabs>
          <w:tab w:val="left" w:pos="4111"/>
        </w:tabs>
        <w:rPr>
          <w:bCs/>
          <w:spacing w:val="-20"/>
          <w:sz w:val="21"/>
          <w:szCs w:val="21"/>
        </w:rPr>
      </w:pPr>
    </w:p>
    <w:p w:rsidR="00F82222" w:rsidRPr="006B53A5" w:rsidRDefault="00F45F53" w:rsidP="005C55C2">
      <w:pPr>
        <w:tabs>
          <w:tab w:val="left" w:pos="4111"/>
        </w:tabs>
        <w:rPr>
          <w:bCs/>
          <w:spacing w:val="-20"/>
          <w:sz w:val="21"/>
          <w:szCs w:val="21"/>
        </w:rPr>
      </w:pPr>
      <w:r w:rsidRPr="006B53A5">
        <w:rPr>
          <w:rFonts w:hint="eastAsia"/>
          <w:bCs/>
          <w:spacing w:val="-20"/>
          <w:sz w:val="21"/>
          <w:szCs w:val="21"/>
        </w:rPr>
        <w:t>한편</w:t>
      </w:r>
      <w:r w:rsidRPr="006B53A5">
        <w:rPr>
          <w:bCs/>
          <w:spacing w:val="-20"/>
          <w:sz w:val="21"/>
          <w:szCs w:val="21"/>
        </w:rPr>
        <w:t>, 200만 관객 돌파라는 쾌거를 달성한 &lt;</w:t>
      </w:r>
      <w:proofErr w:type="spellStart"/>
      <w:r w:rsidRPr="006B53A5">
        <w:rPr>
          <w:bCs/>
          <w:spacing w:val="-20"/>
          <w:sz w:val="21"/>
          <w:szCs w:val="21"/>
        </w:rPr>
        <w:t>곤지암</w:t>
      </w:r>
      <w:proofErr w:type="spellEnd"/>
      <w:r w:rsidRPr="006B53A5">
        <w:rPr>
          <w:bCs/>
          <w:spacing w:val="-20"/>
          <w:sz w:val="21"/>
          <w:szCs w:val="21"/>
        </w:rPr>
        <w:t>&gt;이 감사의 마음을 담아 개봉</w:t>
      </w:r>
      <w:r w:rsidR="00076CC8" w:rsidRPr="006B53A5">
        <w:rPr>
          <w:rFonts w:hint="eastAsia"/>
          <w:bCs/>
          <w:spacing w:val="-20"/>
          <w:sz w:val="21"/>
          <w:szCs w:val="21"/>
        </w:rPr>
        <w:t xml:space="preserve"> </w:t>
      </w:r>
      <w:r w:rsidRPr="006B53A5">
        <w:rPr>
          <w:bCs/>
          <w:spacing w:val="-20"/>
          <w:sz w:val="21"/>
          <w:szCs w:val="21"/>
        </w:rPr>
        <w:t xml:space="preserve">전부터 SNS 콘텐츠를 기획한 </w:t>
      </w:r>
      <w:proofErr w:type="spellStart"/>
      <w:r w:rsidRPr="006B53A5">
        <w:rPr>
          <w:bCs/>
          <w:spacing w:val="-20"/>
          <w:sz w:val="21"/>
          <w:szCs w:val="21"/>
        </w:rPr>
        <w:t>딩고</w:t>
      </w:r>
      <w:proofErr w:type="spellEnd"/>
      <w:r w:rsidRPr="006B53A5">
        <w:rPr>
          <w:bCs/>
          <w:spacing w:val="-20"/>
          <w:sz w:val="21"/>
          <w:szCs w:val="21"/>
        </w:rPr>
        <w:t xml:space="preserve">(‘dingo’) 와 함께 흥행 주역들의 200만 돌파 </w:t>
      </w:r>
      <w:proofErr w:type="spellStart"/>
      <w:r w:rsidRPr="006B53A5">
        <w:rPr>
          <w:bCs/>
          <w:spacing w:val="-20"/>
          <w:sz w:val="21"/>
          <w:szCs w:val="21"/>
        </w:rPr>
        <w:t>인증샷을</w:t>
      </w:r>
      <w:proofErr w:type="spellEnd"/>
      <w:r w:rsidRPr="006B53A5">
        <w:rPr>
          <w:bCs/>
          <w:spacing w:val="-20"/>
          <w:sz w:val="21"/>
          <w:szCs w:val="21"/>
        </w:rPr>
        <w:t xml:space="preserve"> 만들어 젊은 </w:t>
      </w:r>
      <w:proofErr w:type="spellStart"/>
      <w:r w:rsidRPr="006B53A5">
        <w:rPr>
          <w:bCs/>
          <w:spacing w:val="-20"/>
          <w:sz w:val="21"/>
          <w:szCs w:val="21"/>
        </w:rPr>
        <w:t>팬층을</w:t>
      </w:r>
      <w:proofErr w:type="spellEnd"/>
      <w:r w:rsidRPr="006B53A5">
        <w:rPr>
          <w:bCs/>
          <w:spacing w:val="-20"/>
          <w:sz w:val="21"/>
          <w:szCs w:val="21"/>
        </w:rPr>
        <w:t xml:space="preserve"> 대상으로 눈길을 사로잡고 있다.</w:t>
      </w:r>
      <w:r w:rsidRPr="006B53A5">
        <w:rPr>
          <w:rFonts w:hint="eastAsia"/>
          <w:bCs/>
          <w:spacing w:val="-20"/>
          <w:sz w:val="21"/>
          <w:szCs w:val="21"/>
        </w:rPr>
        <w:t xml:space="preserve"> </w:t>
      </w:r>
      <w:r w:rsidR="00BA5EA7" w:rsidRPr="006B53A5">
        <w:rPr>
          <w:rFonts w:hint="eastAsia"/>
          <w:bCs/>
          <w:spacing w:val="-20"/>
          <w:sz w:val="21"/>
          <w:szCs w:val="21"/>
        </w:rPr>
        <w:t>우선,</w:t>
      </w:r>
      <w:r w:rsidR="00BA5EA7" w:rsidRPr="006B53A5">
        <w:rPr>
          <w:bCs/>
          <w:spacing w:val="-20"/>
          <w:sz w:val="21"/>
          <w:szCs w:val="21"/>
        </w:rPr>
        <w:t xml:space="preserve"> &lt;</w:t>
      </w:r>
      <w:proofErr w:type="spellStart"/>
      <w:r w:rsidR="00BA5EA7" w:rsidRPr="006B53A5">
        <w:rPr>
          <w:rFonts w:hint="eastAsia"/>
          <w:bCs/>
          <w:spacing w:val="-20"/>
          <w:sz w:val="21"/>
          <w:szCs w:val="21"/>
        </w:rPr>
        <w:t>곤지암</w:t>
      </w:r>
      <w:proofErr w:type="spellEnd"/>
      <w:r w:rsidR="00BA5EA7" w:rsidRPr="006B53A5">
        <w:rPr>
          <w:rFonts w:hint="eastAsia"/>
          <w:bCs/>
          <w:spacing w:val="-20"/>
          <w:sz w:val="21"/>
          <w:szCs w:val="21"/>
        </w:rPr>
        <w:t xml:space="preserve">&gt;의 </w:t>
      </w:r>
      <w:r w:rsidR="00BA5EA7" w:rsidRPr="006B53A5">
        <w:rPr>
          <w:bCs/>
          <w:spacing w:val="-20"/>
          <w:sz w:val="21"/>
          <w:szCs w:val="21"/>
        </w:rPr>
        <w:t>‘</w:t>
      </w:r>
      <w:proofErr w:type="spellStart"/>
      <w:r w:rsidR="00BA5EA7" w:rsidRPr="006B53A5">
        <w:rPr>
          <w:rFonts w:hint="eastAsia"/>
          <w:bCs/>
          <w:spacing w:val="-20"/>
          <w:sz w:val="21"/>
          <w:szCs w:val="21"/>
        </w:rPr>
        <w:t>호러</w:t>
      </w:r>
      <w:proofErr w:type="spellEnd"/>
      <w:r w:rsidR="00BA5EA7" w:rsidRPr="006B53A5">
        <w:rPr>
          <w:rFonts w:hint="eastAsia"/>
          <w:bCs/>
          <w:spacing w:val="-20"/>
          <w:sz w:val="21"/>
          <w:szCs w:val="21"/>
        </w:rPr>
        <w:t xml:space="preserve"> </w:t>
      </w:r>
      <w:proofErr w:type="spellStart"/>
      <w:r w:rsidR="00BA5EA7" w:rsidRPr="006B53A5">
        <w:rPr>
          <w:rFonts w:hint="eastAsia"/>
          <w:bCs/>
          <w:spacing w:val="-20"/>
          <w:sz w:val="21"/>
          <w:szCs w:val="21"/>
        </w:rPr>
        <w:t>타임즈</w:t>
      </w:r>
      <w:proofErr w:type="spellEnd"/>
      <w:r w:rsidR="00BA5EA7" w:rsidRPr="006B53A5">
        <w:rPr>
          <w:bCs/>
          <w:spacing w:val="-20"/>
          <w:sz w:val="21"/>
          <w:szCs w:val="21"/>
        </w:rPr>
        <w:t xml:space="preserve">’ </w:t>
      </w:r>
      <w:r w:rsidR="00BA5EA7" w:rsidRPr="006B53A5">
        <w:rPr>
          <w:rFonts w:hint="eastAsia"/>
          <w:bCs/>
          <w:spacing w:val="-20"/>
          <w:sz w:val="21"/>
          <w:szCs w:val="21"/>
        </w:rPr>
        <w:t xml:space="preserve">멤버들인 </w:t>
      </w:r>
      <w:proofErr w:type="spellStart"/>
      <w:r w:rsidR="00BA5EA7" w:rsidRPr="006B53A5">
        <w:rPr>
          <w:rFonts w:hint="eastAsia"/>
          <w:bCs/>
          <w:spacing w:val="-20"/>
          <w:sz w:val="21"/>
          <w:szCs w:val="21"/>
        </w:rPr>
        <w:t>위하준</w:t>
      </w:r>
      <w:proofErr w:type="spellEnd"/>
      <w:r w:rsidR="00BA5EA7" w:rsidRPr="006B53A5">
        <w:rPr>
          <w:rFonts w:hint="eastAsia"/>
          <w:bCs/>
          <w:spacing w:val="-20"/>
          <w:sz w:val="21"/>
          <w:szCs w:val="21"/>
        </w:rPr>
        <w:t>,</w:t>
      </w:r>
      <w:r w:rsidR="00BA5EA7" w:rsidRPr="006B53A5">
        <w:rPr>
          <w:bCs/>
          <w:spacing w:val="-20"/>
          <w:sz w:val="21"/>
          <w:szCs w:val="21"/>
        </w:rPr>
        <w:t xml:space="preserve"> </w:t>
      </w:r>
      <w:r w:rsidR="00BA5EA7" w:rsidRPr="006B53A5">
        <w:rPr>
          <w:rFonts w:hint="eastAsia"/>
          <w:bCs/>
          <w:spacing w:val="-20"/>
          <w:sz w:val="21"/>
          <w:szCs w:val="21"/>
        </w:rPr>
        <w:t>박지현,</w:t>
      </w:r>
      <w:r w:rsidR="00BA5EA7" w:rsidRPr="006B53A5">
        <w:rPr>
          <w:bCs/>
          <w:spacing w:val="-20"/>
          <w:sz w:val="21"/>
          <w:szCs w:val="21"/>
        </w:rPr>
        <w:t xml:space="preserve"> </w:t>
      </w:r>
      <w:proofErr w:type="spellStart"/>
      <w:r w:rsidR="00BA5EA7" w:rsidRPr="006B53A5">
        <w:rPr>
          <w:rFonts w:hint="eastAsia"/>
          <w:bCs/>
          <w:spacing w:val="-20"/>
          <w:sz w:val="21"/>
          <w:szCs w:val="21"/>
        </w:rPr>
        <w:t>오아연</w:t>
      </w:r>
      <w:proofErr w:type="spellEnd"/>
      <w:r w:rsidR="00BA5EA7" w:rsidRPr="006B53A5">
        <w:rPr>
          <w:rFonts w:hint="eastAsia"/>
          <w:bCs/>
          <w:spacing w:val="-20"/>
          <w:sz w:val="21"/>
          <w:szCs w:val="21"/>
        </w:rPr>
        <w:t>,</w:t>
      </w:r>
      <w:r w:rsidR="00BA5EA7" w:rsidRPr="006B53A5">
        <w:rPr>
          <w:bCs/>
          <w:spacing w:val="-20"/>
          <w:sz w:val="21"/>
          <w:szCs w:val="21"/>
        </w:rPr>
        <w:t xml:space="preserve"> </w:t>
      </w:r>
      <w:r w:rsidR="00BA5EA7" w:rsidRPr="006B53A5">
        <w:rPr>
          <w:rFonts w:hint="eastAsia"/>
          <w:bCs/>
          <w:spacing w:val="-20"/>
          <w:sz w:val="21"/>
          <w:szCs w:val="21"/>
        </w:rPr>
        <w:t>문예원,</w:t>
      </w:r>
      <w:r w:rsidR="00BA5EA7" w:rsidRPr="006B53A5">
        <w:rPr>
          <w:bCs/>
          <w:spacing w:val="-20"/>
          <w:sz w:val="21"/>
          <w:szCs w:val="21"/>
        </w:rPr>
        <w:t xml:space="preserve"> </w:t>
      </w:r>
      <w:r w:rsidR="00BA5EA7" w:rsidRPr="006B53A5">
        <w:rPr>
          <w:rFonts w:hint="eastAsia"/>
          <w:bCs/>
          <w:spacing w:val="-20"/>
          <w:sz w:val="21"/>
          <w:szCs w:val="21"/>
        </w:rPr>
        <w:t>박성훈,</w:t>
      </w:r>
      <w:r w:rsidR="00BA5EA7" w:rsidRPr="006B53A5">
        <w:rPr>
          <w:bCs/>
          <w:spacing w:val="-20"/>
          <w:sz w:val="21"/>
          <w:szCs w:val="21"/>
        </w:rPr>
        <w:t xml:space="preserve"> </w:t>
      </w:r>
      <w:r w:rsidR="00BA5EA7" w:rsidRPr="006B53A5">
        <w:rPr>
          <w:rFonts w:hint="eastAsia"/>
          <w:bCs/>
          <w:spacing w:val="-20"/>
          <w:sz w:val="21"/>
          <w:szCs w:val="21"/>
        </w:rPr>
        <w:t>유제윤의 이색 감사</w:t>
      </w:r>
      <w:r w:rsidR="000038BA" w:rsidRPr="006B53A5">
        <w:rPr>
          <w:rFonts w:hint="eastAsia"/>
          <w:bCs/>
          <w:spacing w:val="-20"/>
          <w:sz w:val="21"/>
          <w:szCs w:val="21"/>
        </w:rPr>
        <w:t xml:space="preserve"> </w:t>
      </w:r>
      <w:r w:rsidR="00BA5EA7" w:rsidRPr="006B53A5">
        <w:rPr>
          <w:rFonts w:hint="eastAsia"/>
          <w:bCs/>
          <w:spacing w:val="-20"/>
          <w:sz w:val="21"/>
          <w:szCs w:val="21"/>
        </w:rPr>
        <w:t>인사로 눈길을 사로잡는다.</w:t>
      </w:r>
      <w:r w:rsidR="00BA5EA7" w:rsidRPr="006B53A5">
        <w:rPr>
          <w:bCs/>
          <w:spacing w:val="-20"/>
          <w:sz w:val="21"/>
          <w:szCs w:val="21"/>
        </w:rPr>
        <w:t xml:space="preserve"> </w:t>
      </w:r>
      <w:r w:rsidR="00BA5EA7" w:rsidRPr="006B53A5">
        <w:rPr>
          <w:rFonts w:hint="eastAsia"/>
          <w:bCs/>
          <w:spacing w:val="-20"/>
          <w:sz w:val="21"/>
          <w:szCs w:val="21"/>
        </w:rPr>
        <w:t xml:space="preserve">영화 속 </w:t>
      </w:r>
      <w:proofErr w:type="spellStart"/>
      <w:r w:rsidR="00BA5EA7" w:rsidRPr="006B53A5">
        <w:rPr>
          <w:rFonts w:hint="eastAsia"/>
          <w:bCs/>
          <w:spacing w:val="-20"/>
          <w:sz w:val="21"/>
          <w:szCs w:val="21"/>
        </w:rPr>
        <w:t>극강의</w:t>
      </w:r>
      <w:proofErr w:type="spellEnd"/>
      <w:r w:rsidR="00BA5EA7" w:rsidRPr="006B53A5">
        <w:rPr>
          <w:rFonts w:hint="eastAsia"/>
          <w:bCs/>
          <w:spacing w:val="-20"/>
          <w:sz w:val="21"/>
          <w:szCs w:val="21"/>
        </w:rPr>
        <w:t xml:space="preserve"> 공포를 </w:t>
      </w:r>
      <w:proofErr w:type="spellStart"/>
      <w:r w:rsidR="00BA5EA7" w:rsidRPr="006B53A5">
        <w:rPr>
          <w:rFonts w:hint="eastAsia"/>
          <w:bCs/>
          <w:spacing w:val="-20"/>
          <w:sz w:val="21"/>
          <w:szCs w:val="21"/>
        </w:rPr>
        <w:t>가져다주었던</w:t>
      </w:r>
      <w:proofErr w:type="spellEnd"/>
      <w:r w:rsidR="00BA5EA7" w:rsidRPr="006B53A5">
        <w:rPr>
          <w:rFonts w:hint="eastAsia"/>
          <w:bCs/>
          <w:spacing w:val="-20"/>
          <w:sz w:val="21"/>
          <w:szCs w:val="21"/>
        </w:rPr>
        <w:t xml:space="preserve"> </w:t>
      </w:r>
      <w:r w:rsidR="00BA5EA7" w:rsidRPr="006B53A5">
        <w:rPr>
          <w:bCs/>
          <w:spacing w:val="-20"/>
          <w:sz w:val="21"/>
          <w:szCs w:val="21"/>
        </w:rPr>
        <w:t>‘</w:t>
      </w:r>
      <w:proofErr w:type="spellStart"/>
      <w:r w:rsidR="00BA5EA7" w:rsidRPr="006B53A5">
        <w:rPr>
          <w:rFonts w:hint="eastAsia"/>
          <w:bCs/>
          <w:spacing w:val="-20"/>
          <w:sz w:val="21"/>
          <w:szCs w:val="21"/>
        </w:rPr>
        <w:t>샤바샤바</w:t>
      </w:r>
      <w:proofErr w:type="spellEnd"/>
      <w:r w:rsidR="00BA5EA7" w:rsidRPr="006B53A5">
        <w:rPr>
          <w:bCs/>
          <w:spacing w:val="-20"/>
          <w:sz w:val="21"/>
          <w:szCs w:val="21"/>
        </w:rPr>
        <w:t xml:space="preserve">’ </w:t>
      </w:r>
      <w:r w:rsidR="00BA5EA7" w:rsidRPr="006B53A5">
        <w:rPr>
          <w:rFonts w:hint="eastAsia"/>
          <w:bCs/>
          <w:spacing w:val="-20"/>
          <w:sz w:val="21"/>
          <w:szCs w:val="21"/>
        </w:rPr>
        <w:t xml:space="preserve">장면을 </w:t>
      </w:r>
      <w:proofErr w:type="spellStart"/>
      <w:r w:rsidR="00BA5EA7" w:rsidRPr="006B53A5">
        <w:rPr>
          <w:rFonts w:hint="eastAsia"/>
          <w:bCs/>
          <w:spacing w:val="-20"/>
          <w:sz w:val="21"/>
          <w:szCs w:val="21"/>
        </w:rPr>
        <w:t>패러디한</w:t>
      </w:r>
      <w:proofErr w:type="spellEnd"/>
      <w:r w:rsidR="00BA5EA7" w:rsidRPr="006B53A5">
        <w:rPr>
          <w:rFonts w:hint="eastAsia"/>
          <w:bCs/>
          <w:spacing w:val="-20"/>
          <w:sz w:val="21"/>
          <w:szCs w:val="21"/>
        </w:rPr>
        <w:t xml:space="preserve"> 이번 </w:t>
      </w:r>
      <w:proofErr w:type="spellStart"/>
      <w:r w:rsidR="00BA5EA7" w:rsidRPr="006B53A5">
        <w:rPr>
          <w:rFonts w:hint="eastAsia"/>
          <w:bCs/>
          <w:spacing w:val="-20"/>
          <w:sz w:val="21"/>
          <w:szCs w:val="21"/>
        </w:rPr>
        <w:t>인증샷은</w:t>
      </w:r>
      <w:proofErr w:type="spellEnd"/>
      <w:r w:rsidR="00BA5EA7" w:rsidRPr="006B53A5">
        <w:rPr>
          <w:rFonts w:hint="eastAsia"/>
          <w:bCs/>
          <w:spacing w:val="-20"/>
          <w:sz w:val="21"/>
          <w:szCs w:val="21"/>
        </w:rPr>
        <w:t xml:space="preserve"> </w:t>
      </w:r>
      <w:proofErr w:type="spellStart"/>
      <w:r w:rsidR="00BA5EA7" w:rsidRPr="006B53A5">
        <w:rPr>
          <w:rFonts w:hint="eastAsia"/>
          <w:bCs/>
          <w:spacing w:val="-20"/>
          <w:sz w:val="21"/>
          <w:szCs w:val="21"/>
        </w:rPr>
        <w:t>어플을</w:t>
      </w:r>
      <w:proofErr w:type="spellEnd"/>
      <w:r w:rsidR="00BA5EA7" w:rsidRPr="006B53A5">
        <w:rPr>
          <w:rFonts w:hint="eastAsia"/>
          <w:bCs/>
          <w:spacing w:val="-20"/>
          <w:sz w:val="21"/>
          <w:szCs w:val="21"/>
        </w:rPr>
        <w:t xml:space="preserve"> 이용한 </w:t>
      </w:r>
      <w:proofErr w:type="spellStart"/>
      <w:r w:rsidR="00BA5EA7" w:rsidRPr="006B53A5">
        <w:rPr>
          <w:rFonts w:hint="eastAsia"/>
          <w:bCs/>
          <w:spacing w:val="-20"/>
          <w:sz w:val="21"/>
          <w:szCs w:val="21"/>
        </w:rPr>
        <w:t>디테일한</w:t>
      </w:r>
      <w:proofErr w:type="spellEnd"/>
      <w:r w:rsidR="00BA5EA7" w:rsidRPr="006B53A5">
        <w:rPr>
          <w:rFonts w:hint="eastAsia"/>
          <w:bCs/>
          <w:spacing w:val="-20"/>
          <w:sz w:val="21"/>
          <w:szCs w:val="21"/>
        </w:rPr>
        <w:t xml:space="preserve"> </w:t>
      </w:r>
      <w:proofErr w:type="spellStart"/>
      <w:r w:rsidR="00BA5EA7" w:rsidRPr="006B53A5">
        <w:rPr>
          <w:rFonts w:hint="eastAsia"/>
          <w:bCs/>
          <w:spacing w:val="-20"/>
          <w:sz w:val="21"/>
          <w:szCs w:val="21"/>
        </w:rPr>
        <w:t>비주얼로</w:t>
      </w:r>
      <w:proofErr w:type="spellEnd"/>
      <w:r w:rsidR="00BA5EA7" w:rsidRPr="006B53A5">
        <w:rPr>
          <w:rFonts w:hint="eastAsia"/>
          <w:bCs/>
          <w:spacing w:val="-20"/>
          <w:sz w:val="21"/>
          <w:szCs w:val="21"/>
        </w:rPr>
        <w:t xml:space="preserve"> 보는 이들의 웃음을 자아낸다.</w:t>
      </w:r>
      <w:r w:rsidR="00BA5EA7" w:rsidRPr="006B53A5">
        <w:rPr>
          <w:bCs/>
          <w:spacing w:val="-20"/>
          <w:sz w:val="21"/>
          <w:szCs w:val="21"/>
        </w:rPr>
        <w:t xml:space="preserve"> </w:t>
      </w:r>
      <w:r w:rsidR="00BA5EA7" w:rsidRPr="006B53A5">
        <w:rPr>
          <w:rFonts w:hint="eastAsia"/>
          <w:bCs/>
          <w:spacing w:val="-20"/>
          <w:sz w:val="21"/>
          <w:szCs w:val="21"/>
        </w:rPr>
        <w:t>여기에 각기 다른 개성</w:t>
      </w:r>
      <w:r w:rsidR="005C55C2" w:rsidRPr="006B53A5">
        <w:rPr>
          <w:rFonts w:hint="eastAsia"/>
          <w:bCs/>
          <w:spacing w:val="-20"/>
          <w:sz w:val="21"/>
          <w:szCs w:val="21"/>
        </w:rPr>
        <w:t xml:space="preserve">을 담아 </w:t>
      </w:r>
      <w:r w:rsidR="005C55C2" w:rsidRPr="006B53A5">
        <w:rPr>
          <w:bCs/>
          <w:spacing w:val="-20"/>
          <w:sz w:val="21"/>
          <w:szCs w:val="21"/>
        </w:rPr>
        <w:t>200</w:t>
      </w:r>
      <w:r w:rsidR="005C55C2" w:rsidRPr="006B53A5">
        <w:rPr>
          <w:rFonts w:hint="eastAsia"/>
          <w:bCs/>
          <w:spacing w:val="-20"/>
          <w:sz w:val="21"/>
          <w:szCs w:val="21"/>
        </w:rPr>
        <w:t xml:space="preserve">만 돌파 소감 감사 인사를 전한 </w:t>
      </w:r>
      <w:r w:rsidR="005C55C2" w:rsidRPr="006B53A5">
        <w:rPr>
          <w:bCs/>
          <w:spacing w:val="-20"/>
          <w:sz w:val="21"/>
          <w:szCs w:val="21"/>
        </w:rPr>
        <w:t>&lt;</w:t>
      </w:r>
      <w:proofErr w:type="spellStart"/>
      <w:r w:rsidR="005C55C2" w:rsidRPr="006B53A5">
        <w:rPr>
          <w:rFonts w:hint="eastAsia"/>
          <w:bCs/>
          <w:spacing w:val="-20"/>
          <w:sz w:val="21"/>
          <w:szCs w:val="21"/>
        </w:rPr>
        <w:t>곤지암</w:t>
      </w:r>
      <w:proofErr w:type="spellEnd"/>
      <w:r w:rsidR="005C55C2" w:rsidRPr="006B53A5">
        <w:rPr>
          <w:rFonts w:hint="eastAsia"/>
          <w:bCs/>
          <w:spacing w:val="-20"/>
          <w:sz w:val="21"/>
          <w:szCs w:val="21"/>
        </w:rPr>
        <w:t>&gt;</w:t>
      </w:r>
      <w:r w:rsidR="005C55C2" w:rsidRPr="006B53A5">
        <w:rPr>
          <w:bCs/>
          <w:spacing w:val="-20"/>
          <w:sz w:val="21"/>
          <w:szCs w:val="21"/>
        </w:rPr>
        <w:t xml:space="preserve"> </w:t>
      </w:r>
      <w:r w:rsidR="005C55C2" w:rsidRPr="006B53A5">
        <w:rPr>
          <w:rFonts w:hint="eastAsia"/>
          <w:bCs/>
          <w:spacing w:val="-20"/>
          <w:sz w:val="21"/>
          <w:szCs w:val="21"/>
        </w:rPr>
        <w:t>주연 배우들의 모습이 릴레이로 이어져 이목을 집중시킨다.</w:t>
      </w:r>
      <w:r w:rsidR="005C55C2" w:rsidRPr="006B53A5">
        <w:rPr>
          <w:bCs/>
          <w:spacing w:val="-20"/>
          <w:sz w:val="21"/>
          <w:szCs w:val="21"/>
        </w:rPr>
        <w:t xml:space="preserve"> </w:t>
      </w:r>
      <w:r w:rsidR="000E260A" w:rsidRPr="006B53A5">
        <w:rPr>
          <w:rFonts w:hint="eastAsia"/>
          <w:bCs/>
          <w:spacing w:val="-20"/>
          <w:sz w:val="21"/>
          <w:szCs w:val="21"/>
        </w:rPr>
        <w:t>뿐만 아니라,</w:t>
      </w:r>
      <w:r w:rsidR="000E260A" w:rsidRPr="006B53A5">
        <w:rPr>
          <w:bCs/>
          <w:spacing w:val="-20"/>
          <w:sz w:val="21"/>
          <w:szCs w:val="21"/>
        </w:rPr>
        <w:t xml:space="preserve"> </w:t>
      </w:r>
      <w:r w:rsidR="00A635FC" w:rsidRPr="006B53A5">
        <w:rPr>
          <w:rFonts w:hint="eastAsia"/>
          <w:bCs/>
          <w:spacing w:val="-20"/>
          <w:sz w:val="21"/>
          <w:szCs w:val="21"/>
        </w:rPr>
        <w:t xml:space="preserve">영화 </w:t>
      </w:r>
      <w:r w:rsidR="00F82222" w:rsidRPr="006B53A5">
        <w:rPr>
          <w:bCs/>
          <w:spacing w:val="-20"/>
          <w:sz w:val="21"/>
          <w:szCs w:val="21"/>
        </w:rPr>
        <w:t>&lt;</w:t>
      </w:r>
      <w:r w:rsidR="00F82222" w:rsidRPr="006B53A5">
        <w:rPr>
          <w:rFonts w:hint="eastAsia"/>
          <w:bCs/>
          <w:spacing w:val="-20"/>
          <w:sz w:val="21"/>
          <w:szCs w:val="21"/>
        </w:rPr>
        <w:t>기담&gt;</w:t>
      </w:r>
      <w:r w:rsidR="00A635FC" w:rsidRPr="006B53A5">
        <w:rPr>
          <w:rFonts w:hint="eastAsia"/>
          <w:bCs/>
          <w:spacing w:val="-20"/>
          <w:sz w:val="21"/>
          <w:szCs w:val="21"/>
        </w:rPr>
        <w:t>의</w:t>
      </w:r>
      <w:r w:rsidR="00F82222" w:rsidRPr="006B53A5">
        <w:rPr>
          <w:rFonts w:hint="eastAsia"/>
          <w:bCs/>
          <w:spacing w:val="-20"/>
          <w:sz w:val="21"/>
          <w:szCs w:val="21"/>
        </w:rPr>
        <w:t xml:space="preserve"> </w:t>
      </w:r>
      <w:r w:rsidR="00A635FC" w:rsidRPr="006B53A5">
        <w:rPr>
          <w:bCs/>
          <w:spacing w:val="-20"/>
          <w:sz w:val="21"/>
          <w:szCs w:val="21"/>
        </w:rPr>
        <w:t>‘</w:t>
      </w:r>
      <w:r w:rsidR="00F82222" w:rsidRPr="006B53A5">
        <w:rPr>
          <w:rFonts w:hint="eastAsia"/>
          <w:bCs/>
          <w:spacing w:val="-20"/>
          <w:sz w:val="21"/>
          <w:szCs w:val="21"/>
        </w:rPr>
        <w:t>엄마 귀신</w:t>
      </w:r>
      <w:r w:rsidR="00A635FC" w:rsidRPr="006B53A5">
        <w:rPr>
          <w:bCs/>
          <w:spacing w:val="-20"/>
          <w:sz w:val="21"/>
          <w:szCs w:val="21"/>
        </w:rPr>
        <w:t>’</w:t>
      </w:r>
      <w:r w:rsidR="00A635FC" w:rsidRPr="006B53A5">
        <w:rPr>
          <w:rFonts w:hint="eastAsia"/>
          <w:bCs/>
          <w:spacing w:val="-20"/>
          <w:sz w:val="21"/>
          <w:szCs w:val="21"/>
        </w:rPr>
        <w:t>을 뛰어넘는 소름</w:t>
      </w:r>
      <w:r w:rsidR="000038BA" w:rsidRPr="006B53A5">
        <w:rPr>
          <w:rFonts w:hint="eastAsia"/>
          <w:bCs/>
          <w:spacing w:val="-20"/>
          <w:sz w:val="21"/>
          <w:szCs w:val="21"/>
        </w:rPr>
        <w:t xml:space="preserve"> </w:t>
      </w:r>
      <w:r w:rsidR="00A635FC" w:rsidRPr="006B53A5">
        <w:rPr>
          <w:rFonts w:hint="eastAsia"/>
          <w:bCs/>
          <w:spacing w:val="-20"/>
          <w:sz w:val="21"/>
          <w:szCs w:val="21"/>
        </w:rPr>
        <w:t xml:space="preserve">끼치는 캐릭터로 관객들을 공포에 떨게 만들었던 박지아 </w:t>
      </w:r>
      <w:r w:rsidRPr="006B53A5">
        <w:rPr>
          <w:rFonts w:hint="eastAsia"/>
          <w:bCs/>
          <w:spacing w:val="-20"/>
          <w:sz w:val="21"/>
          <w:szCs w:val="21"/>
        </w:rPr>
        <w:t>배우의</w:t>
      </w:r>
      <w:r w:rsidR="00A635FC" w:rsidRPr="006B53A5">
        <w:rPr>
          <w:rFonts w:hint="eastAsia"/>
          <w:bCs/>
          <w:spacing w:val="-20"/>
          <w:sz w:val="21"/>
          <w:szCs w:val="21"/>
        </w:rPr>
        <w:t xml:space="preserve"> </w:t>
      </w:r>
      <w:proofErr w:type="spellStart"/>
      <w:r w:rsidR="00076CC8" w:rsidRPr="006B53A5">
        <w:rPr>
          <w:rFonts w:hint="eastAsia"/>
          <w:bCs/>
          <w:spacing w:val="-20"/>
          <w:sz w:val="21"/>
          <w:szCs w:val="21"/>
        </w:rPr>
        <w:t>인증샷도</w:t>
      </w:r>
      <w:proofErr w:type="spellEnd"/>
      <w:r w:rsidR="00A635FC" w:rsidRPr="006B53A5">
        <w:rPr>
          <w:rFonts w:hint="eastAsia"/>
          <w:bCs/>
          <w:spacing w:val="-20"/>
          <w:sz w:val="21"/>
          <w:szCs w:val="21"/>
        </w:rPr>
        <w:t xml:space="preserve"> </w:t>
      </w:r>
      <w:r w:rsidR="00076CC8" w:rsidRPr="006B53A5">
        <w:rPr>
          <w:rFonts w:hint="eastAsia"/>
          <w:bCs/>
          <w:spacing w:val="-20"/>
          <w:sz w:val="21"/>
          <w:szCs w:val="21"/>
        </w:rPr>
        <w:t>공개되었다</w:t>
      </w:r>
      <w:r w:rsidR="00A635FC" w:rsidRPr="006B53A5">
        <w:rPr>
          <w:rFonts w:hint="eastAsia"/>
          <w:bCs/>
          <w:spacing w:val="-20"/>
          <w:sz w:val="21"/>
          <w:szCs w:val="21"/>
        </w:rPr>
        <w:t>.</w:t>
      </w:r>
      <w:r w:rsidR="00A635FC" w:rsidRPr="006B53A5">
        <w:rPr>
          <w:bCs/>
          <w:spacing w:val="-20"/>
          <w:sz w:val="21"/>
          <w:szCs w:val="21"/>
        </w:rPr>
        <w:t xml:space="preserve"> </w:t>
      </w:r>
      <w:r w:rsidR="00A635FC" w:rsidRPr="006B53A5">
        <w:rPr>
          <w:rFonts w:hint="eastAsia"/>
          <w:bCs/>
          <w:spacing w:val="-20"/>
          <w:sz w:val="21"/>
          <w:szCs w:val="21"/>
        </w:rPr>
        <w:t xml:space="preserve">박지아 배우는 영화 속에서 </w:t>
      </w:r>
      <w:r w:rsidR="00A635FC" w:rsidRPr="006B53A5">
        <w:rPr>
          <w:rFonts w:hint="eastAsia"/>
          <w:bCs/>
          <w:spacing w:val="-20"/>
          <w:sz w:val="21"/>
          <w:szCs w:val="21"/>
        </w:rPr>
        <w:lastRenderedPageBreak/>
        <w:t>관객들이 가장 소름</w:t>
      </w:r>
      <w:r w:rsidR="000038BA" w:rsidRPr="006B53A5">
        <w:rPr>
          <w:rFonts w:hint="eastAsia"/>
          <w:bCs/>
          <w:spacing w:val="-20"/>
          <w:sz w:val="21"/>
          <w:szCs w:val="21"/>
        </w:rPr>
        <w:t xml:space="preserve"> </w:t>
      </w:r>
      <w:r w:rsidR="00A635FC" w:rsidRPr="006B53A5">
        <w:rPr>
          <w:rFonts w:hint="eastAsia"/>
          <w:bCs/>
          <w:spacing w:val="-20"/>
          <w:sz w:val="21"/>
          <w:szCs w:val="21"/>
        </w:rPr>
        <w:t>끼치는 장면으로 꼽았던 탁구공 장면이 연상되도록,</w:t>
      </w:r>
      <w:r w:rsidR="00A635FC" w:rsidRPr="006B53A5">
        <w:rPr>
          <w:bCs/>
          <w:spacing w:val="-20"/>
          <w:sz w:val="21"/>
          <w:szCs w:val="21"/>
        </w:rPr>
        <w:t xml:space="preserve"> </w:t>
      </w:r>
      <w:r w:rsidR="00A635FC" w:rsidRPr="006B53A5">
        <w:rPr>
          <w:rFonts w:hint="eastAsia"/>
          <w:bCs/>
          <w:spacing w:val="-20"/>
          <w:sz w:val="21"/>
          <w:szCs w:val="21"/>
        </w:rPr>
        <w:t xml:space="preserve">탁구채에 </w:t>
      </w:r>
      <w:r w:rsidR="00A635FC" w:rsidRPr="006B53A5">
        <w:rPr>
          <w:bCs/>
          <w:spacing w:val="-20"/>
          <w:sz w:val="21"/>
          <w:szCs w:val="21"/>
        </w:rPr>
        <w:t>200</w:t>
      </w:r>
      <w:r w:rsidR="00A635FC" w:rsidRPr="006B53A5">
        <w:rPr>
          <w:rFonts w:hint="eastAsia"/>
          <w:bCs/>
          <w:spacing w:val="-20"/>
          <w:sz w:val="21"/>
          <w:szCs w:val="21"/>
        </w:rPr>
        <w:t>만 감사 인사를 전해 더욱 남다른 의미를 더했다.</w:t>
      </w:r>
    </w:p>
    <w:p w:rsidR="00355933" w:rsidRPr="001045C7" w:rsidRDefault="00355933" w:rsidP="009C04D1">
      <w:pPr>
        <w:rPr>
          <w:spacing w:val="-20"/>
          <w:sz w:val="21"/>
          <w:szCs w:val="21"/>
        </w:rPr>
      </w:pPr>
    </w:p>
    <w:p w:rsidR="00615FAC" w:rsidRPr="003A5BFC" w:rsidRDefault="00A635FC" w:rsidP="009C04D1">
      <w:pPr>
        <w:rPr>
          <w:spacing w:val="-20"/>
          <w:sz w:val="21"/>
          <w:szCs w:val="21"/>
        </w:rPr>
      </w:pPr>
      <w:r>
        <w:rPr>
          <w:rFonts w:hint="eastAsia"/>
          <w:spacing w:val="-20"/>
          <w:sz w:val="21"/>
          <w:szCs w:val="21"/>
        </w:rPr>
        <w:t>이렇게,</w:t>
      </w:r>
      <w:r>
        <w:rPr>
          <w:spacing w:val="-20"/>
          <w:sz w:val="21"/>
          <w:szCs w:val="21"/>
        </w:rPr>
        <w:t xml:space="preserve"> </w:t>
      </w:r>
      <w:r w:rsidR="00615FAC">
        <w:rPr>
          <w:rFonts w:hint="eastAsia"/>
          <w:spacing w:val="-20"/>
          <w:sz w:val="21"/>
          <w:szCs w:val="21"/>
        </w:rPr>
        <w:t xml:space="preserve">광풍에 가까운 </w:t>
      </w:r>
      <w:proofErr w:type="spellStart"/>
      <w:r w:rsidR="00615FAC">
        <w:rPr>
          <w:rFonts w:hint="eastAsia"/>
          <w:spacing w:val="-20"/>
          <w:sz w:val="21"/>
          <w:szCs w:val="21"/>
        </w:rPr>
        <w:t>입소문</w:t>
      </w:r>
      <w:proofErr w:type="spellEnd"/>
      <w:r w:rsidR="00615FAC">
        <w:rPr>
          <w:rFonts w:hint="eastAsia"/>
          <w:spacing w:val="-20"/>
          <w:sz w:val="21"/>
          <w:szCs w:val="21"/>
        </w:rPr>
        <w:t xml:space="preserve"> 신드롬을 일으키고 있는 </w:t>
      </w:r>
      <w:r w:rsidR="00615FAC">
        <w:rPr>
          <w:spacing w:val="-20"/>
          <w:sz w:val="21"/>
          <w:szCs w:val="21"/>
        </w:rPr>
        <w:t>&lt;</w:t>
      </w:r>
      <w:proofErr w:type="spellStart"/>
      <w:r w:rsidR="00615FAC">
        <w:rPr>
          <w:rFonts w:hint="eastAsia"/>
          <w:spacing w:val="-20"/>
          <w:sz w:val="21"/>
          <w:szCs w:val="21"/>
        </w:rPr>
        <w:t>곤지암</w:t>
      </w:r>
      <w:proofErr w:type="spellEnd"/>
      <w:r w:rsidR="00615FAC">
        <w:rPr>
          <w:rFonts w:hint="eastAsia"/>
          <w:spacing w:val="-20"/>
          <w:sz w:val="21"/>
          <w:szCs w:val="21"/>
        </w:rPr>
        <w:t xml:space="preserve">&gt;의 </w:t>
      </w:r>
      <w:proofErr w:type="spellStart"/>
      <w:r w:rsidR="00615FAC">
        <w:rPr>
          <w:rFonts w:hint="eastAsia"/>
          <w:spacing w:val="-20"/>
          <w:sz w:val="21"/>
          <w:szCs w:val="21"/>
        </w:rPr>
        <w:t>리얼</w:t>
      </w:r>
      <w:proofErr w:type="spellEnd"/>
      <w:r w:rsidR="00615FAC">
        <w:rPr>
          <w:rFonts w:hint="eastAsia"/>
          <w:spacing w:val="-20"/>
          <w:sz w:val="21"/>
          <w:szCs w:val="21"/>
        </w:rPr>
        <w:t xml:space="preserve"> 후기는 </w:t>
      </w:r>
      <w:r w:rsidR="00615FAC">
        <w:rPr>
          <w:spacing w:val="-20"/>
          <w:sz w:val="21"/>
          <w:szCs w:val="21"/>
        </w:rPr>
        <w:t>SNS</w:t>
      </w:r>
      <w:r w:rsidR="00615FAC">
        <w:rPr>
          <w:rFonts w:hint="eastAsia"/>
          <w:spacing w:val="-20"/>
          <w:sz w:val="21"/>
          <w:szCs w:val="21"/>
        </w:rPr>
        <w:t>에서 여전히 반응이 뜨겁다.</w:t>
      </w:r>
      <w:r w:rsidR="00615FAC">
        <w:rPr>
          <w:spacing w:val="-20"/>
          <w:sz w:val="21"/>
          <w:szCs w:val="21"/>
        </w:rPr>
        <w:t xml:space="preserve"> </w:t>
      </w:r>
      <w:r w:rsidR="00615FAC">
        <w:rPr>
          <w:rFonts w:hint="eastAsia"/>
          <w:spacing w:val="-20"/>
          <w:sz w:val="21"/>
          <w:szCs w:val="21"/>
        </w:rPr>
        <w:t xml:space="preserve">영화를 관람한 </w:t>
      </w:r>
      <w:r w:rsidR="00615FAC" w:rsidRPr="003A5BFC">
        <w:rPr>
          <w:rFonts w:hint="eastAsia"/>
          <w:spacing w:val="-20"/>
          <w:sz w:val="21"/>
          <w:szCs w:val="21"/>
        </w:rPr>
        <w:t xml:space="preserve">관객들은 </w:t>
      </w:r>
      <w:r w:rsidR="003A5BFC" w:rsidRPr="003A5BFC">
        <w:rPr>
          <w:b/>
          <w:spacing w:val="-20"/>
          <w:sz w:val="21"/>
          <w:szCs w:val="21"/>
        </w:rPr>
        <w:t>“</w:t>
      </w:r>
      <w:r w:rsidR="003A5BFC" w:rsidRPr="003A5BFC">
        <w:rPr>
          <w:rFonts w:hint="eastAsia"/>
          <w:b/>
          <w:spacing w:val="-20"/>
          <w:sz w:val="21"/>
          <w:szCs w:val="21"/>
        </w:rPr>
        <w:t xml:space="preserve">공포영화는 뭐든 다 놓치지 않고 챙겨보고 심지어 놓친 영화는 집에서 혼자 보는 </w:t>
      </w:r>
      <w:proofErr w:type="gramStart"/>
      <w:r w:rsidR="003A5BFC" w:rsidRPr="003A5BFC">
        <w:rPr>
          <w:rFonts w:hint="eastAsia"/>
          <w:b/>
          <w:spacing w:val="-20"/>
          <w:sz w:val="21"/>
          <w:szCs w:val="21"/>
        </w:rPr>
        <w:t>난데</w:t>
      </w:r>
      <w:r w:rsidR="003A5BFC" w:rsidRPr="003A5BFC">
        <w:rPr>
          <w:b/>
          <w:spacing w:val="-20"/>
          <w:sz w:val="21"/>
          <w:szCs w:val="21"/>
        </w:rPr>
        <w:t>…</w:t>
      </w:r>
      <w:proofErr w:type="spellStart"/>
      <w:proofErr w:type="gramEnd"/>
      <w:r w:rsidR="003A5BFC" w:rsidRPr="003A5BFC">
        <w:rPr>
          <w:rFonts w:hint="eastAsia"/>
          <w:b/>
          <w:spacing w:val="-20"/>
          <w:sz w:val="21"/>
          <w:szCs w:val="21"/>
        </w:rPr>
        <w:t>곤지암은</w:t>
      </w:r>
      <w:proofErr w:type="spellEnd"/>
      <w:r w:rsidR="003A5BFC" w:rsidRPr="003A5BFC">
        <w:rPr>
          <w:rFonts w:hint="eastAsia"/>
          <w:b/>
          <w:spacing w:val="-20"/>
          <w:sz w:val="21"/>
          <w:szCs w:val="21"/>
        </w:rPr>
        <w:t xml:space="preserve"> </w:t>
      </w:r>
      <w:proofErr w:type="spellStart"/>
      <w:r w:rsidR="003A5BFC" w:rsidRPr="003A5BFC">
        <w:rPr>
          <w:rFonts w:hint="eastAsia"/>
          <w:b/>
          <w:spacing w:val="-20"/>
          <w:sz w:val="21"/>
          <w:szCs w:val="21"/>
        </w:rPr>
        <w:t>멘탈</w:t>
      </w:r>
      <w:proofErr w:type="spellEnd"/>
      <w:r w:rsidR="003A5BFC" w:rsidRPr="003A5BFC">
        <w:rPr>
          <w:rFonts w:hint="eastAsia"/>
          <w:b/>
          <w:spacing w:val="-20"/>
          <w:sz w:val="21"/>
          <w:szCs w:val="21"/>
        </w:rPr>
        <w:t xml:space="preserve"> 털림</w:t>
      </w:r>
      <w:r w:rsidR="003A5BFC" w:rsidRPr="003A5BFC">
        <w:rPr>
          <w:b/>
          <w:spacing w:val="-20"/>
          <w:sz w:val="21"/>
          <w:szCs w:val="21"/>
        </w:rPr>
        <w:t>”(</w:t>
      </w:r>
      <w:proofErr w:type="spellStart"/>
      <w:r w:rsidR="003A5BFC" w:rsidRPr="003A5BFC">
        <w:rPr>
          <w:b/>
          <w:spacing w:val="-20"/>
          <w:sz w:val="21"/>
          <w:szCs w:val="21"/>
        </w:rPr>
        <w:t>yooh</w:t>
      </w:r>
      <w:proofErr w:type="spellEnd"/>
      <w:r w:rsidR="003A5BFC" w:rsidRPr="003A5BFC">
        <w:rPr>
          <w:b/>
          <w:spacing w:val="-20"/>
          <w:sz w:val="21"/>
          <w:szCs w:val="21"/>
        </w:rPr>
        <w:t>****), “</w:t>
      </w:r>
      <w:r w:rsidR="003A5BFC" w:rsidRPr="003A5BFC">
        <w:rPr>
          <w:rFonts w:hint="eastAsia"/>
          <w:b/>
          <w:spacing w:val="-20"/>
          <w:sz w:val="21"/>
          <w:szCs w:val="21"/>
        </w:rPr>
        <w:t>여태 봤던 공포영화 중 제일 무서움</w:t>
      </w:r>
      <w:r w:rsidR="003A5BFC" w:rsidRPr="003A5BFC">
        <w:rPr>
          <w:b/>
          <w:spacing w:val="-20"/>
          <w:sz w:val="21"/>
          <w:szCs w:val="21"/>
        </w:rPr>
        <w:t>”(</w:t>
      </w:r>
      <w:proofErr w:type="spellStart"/>
      <w:r w:rsidR="003A5BFC" w:rsidRPr="003A5BFC">
        <w:rPr>
          <w:b/>
          <w:spacing w:val="-20"/>
          <w:sz w:val="21"/>
          <w:szCs w:val="21"/>
        </w:rPr>
        <w:t>eaae</w:t>
      </w:r>
      <w:proofErr w:type="spellEnd"/>
      <w:r w:rsidR="003A5BFC" w:rsidRPr="003A5BFC">
        <w:rPr>
          <w:b/>
          <w:spacing w:val="-20"/>
          <w:sz w:val="21"/>
          <w:szCs w:val="21"/>
        </w:rPr>
        <w:t xml:space="preserve">****), “이거 </w:t>
      </w:r>
      <w:r w:rsidR="003A5BFC" w:rsidRPr="003A5BFC">
        <w:rPr>
          <w:rFonts w:hint="eastAsia"/>
          <w:b/>
          <w:spacing w:val="-20"/>
          <w:sz w:val="21"/>
          <w:szCs w:val="21"/>
        </w:rPr>
        <w:t xml:space="preserve">만만하게 </w:t>
      </w:r>
      <w:proofErr w:type="spellStart"/>
      <w:r w:rsidR="003A5BFC" w:rsidRPr="003A5BFC">
        <w:rPr>
          <w:rFonts w:hint="eastAsia"/>
          <w:b/>
          <w:spacing w:val="-20"/>
          <w:sz w:val="21"/>
          <w:szCs w:val="21"/>
        </w:rPr>
        <w:t>봐따가</w:t>
      </w:r>
      <w:proofErr w:type="spellEnd"/>
      <w:r w:rsidR="003A5BFC" w:rsidRPr="003A5BFC">
        <w:rPr>
          <w:rFonts w:hint="eastAsia"/>
          <w:b/>
          <w:spacing w:val="-20"/>
          <w:sz w:val="21"/>
          <w:szCs w:val="21"/>
        </w:rPr>
        <w:t xml:space="preserve"> 심장 </w:t>
      </w:r>
      <w:proofErr w:type="spellStart"/>
      <w:r w:rsidR="003A5BFC" w:rsidRPr="003A5BFC">
        <w:rPr>
          <w:rFonts w:hint="eastAsia"/>
          <w:b/>
          <w:spacing w:val="-20"/>
          <w:sz w:val="21"/>
          <w:szCs w:val="21"/>
        </w:rPr>
        <w:t>다쳐따</w:t>
      </w:r>
      <w:proofErr w:type="spellEnd"/>
      <w:r w:rsidR="003A5BFC" w:rsidRPr="003A5BFC">
        <w:rPr>
          <w:b/>
          <w:spacing w:val="-20"/>
          <w:sz w:val="21"/>
          <w:szCs w:val="21"/>
        </w:rPr>
        <w:t>”(pit.****), “</w:t>
      </w:r>
      <w:r w:rsidR="003A5BFC" w:rsidRPr="003A5BFC">
        <w:rPr>
          <w:rFonts w:hint="eastAsia"/>
          <w:b/>
          <w:spacing w:val="-20"/>
          <w:sz w:val="21"/>
          <w:szCs w:val="21"/>
        </w:rPr>
        <w:t>하</w:t>
      </w:r>
      <w:r w:rsidR="003A5BFC" w:rsidRPr="003A5BFC">
        <w:rPr>
          <w:b/>
          <w:spacing w:val="-20"/>
          <w:sz w:val="21"/>
          <w:szCs w:val="21"/>
        </w:rPr>
        <w:t>…</w:t>
      </w:r>
      <w:r w:rsidR="003A5BFC" w:rsidRPr="003A5BFC">
        <w:rPr>
          <w:rFonts w:hint="eastAsia"/>
          <w:b/>
          <w:spacing w:val="-20"/>
          <w:sz w:val="21"/>
          <w:szCs w:val="21"/>
        </w:rPr>
        <w:t xml:space="preserve">앞으로 살아가면서 혼자 있는 시간이 </w:t>
      </w:r>
      <w:proofErr w:type="spellStart"/>
      <w:r w:rsidR="003A5BFC" w:rsidRPr="003A5BFC">
        <w:rPr>
          <w:rFonts w:hint="eastAsia"/>
          <w:b/>
          <w:spacing w:val="-20"/>
          <w:sz w:val="21"/>
          <w:szCs w:val="21"/>
        </w:rPr>
        <w:t>싫을꺼같다</w:t>
      </w:r>
      <w:proofErr w:type="spellEnd"/>
      <w:r w:rsidR="003A5BFC" w:rsidRPr="003A5BFC">
        <w:rPr>
          <w:b/>
          <w:spacing w:val="-20"/>
          <w:sz w:val="21"/>
          <w:szCs w:val="21"/>
        </w:rPr>
        <w:t>…”(0212****), “</w:t>
      </w:r>
      <w:r w:rsidR="003A5BFC" w:rsidRPr="003A5BFC">
        <w:rPr>
          <w:rFonts w:hint="eastAsia"/>
          <w:b/>
          <w:spacing w:val="-20"/>
          <w:sz w:val="21"/>
          <w:szCs w:val="21"/>
        </w:rPr>
        <w:t>한국 공포</w:t>
      </w:r>
      <w:r w:rsidR="000038BA">
        <w:rPr>
          <w:rFonts w:hint="eastAsia"/>
          <w:b/>
          <w:spacing w:val="-20"/>
          <w:sz w:val="21"/>
          <w:szCs w:val="21"/>
        </w:rPr>
        <w:t xml:space="preserve"> </w:t>
      </w:r>
      <w:r w:rsidR="003A5BFC" w:rsidRPr="003A5BFC">
        <w:rPr>
          <w:rFonts w:hint="eastAsia"/>
          <w:b/>
          <w:spacing w:val="-20"/>
          <w:sz w:val="21"/>
          <w:szCs w:val="21"/>
        </w:rPr>
        <w:t>영화</w:t>
      </w:r>
      <w:r w:rsidR="000038BA">
        <w:rPr>
          <w:rFonts w:hint="eastAsia"/>
          <w:b/>
          <w:spacing w:val="-20"/>
          <w:sz w:val="21"/>
          <w:szCs w:val="21"/>
        </w:rPr>
        <w:t xml:space="preserve"> </w:t>
      </w:r>
      <w:r w:rsidR="003A5BFC" w:rsidRPr="003A5BFC">
        <w:rPr>
          <w:rFonts w:hint="eastAsia"/>
          <w:b/>
          <w:spacing w:val="-20"/>
          <w:sz w:val="21"/>
          <w:szCs w:val="21"/>
        </w:rPr>
        <w:t>중에 제일로 무서웠음 한국에서 이런 공포영화 나오기 쉽지</w:t>
      </w:r>
      <w:r w:rsidR="000038BA">
        <w:rPr>
          <w:rFonts w:hint="eastAsia"/>
          <w:b/>
          <w:spacing w:val="-20"/>
          <w:sz w:val="21"/>
          <w:szCs w:val="21"/>
        </w:rPr>
        <w:t xml:space="preserve"> </w:t>
      </w:r>
      <w:r w:rsidR="003A5BFC" w:rsidRPr="003A5BFC">
        <w:rPr>
          <w:rFonts w:hint="eastAsia"/>
          <w:b/>
          <w:spacing w:val="-20"/>
          <w:sz w:val="21"/>
          <w:szCs w:val="21"/>
        </w:rPr>
        <w:t>않음</w:t>
      </w:r>
      <w:r w:rsidR="003A5BFC" w:rsidRPr="003A5BFC">
        <w:rPr>
          <w:b/>
          <w:spacing w:val="-20"/>
          <w:sz w:val="21"/>
          <w:szCs w:val="21"/>
        </w:rPr>
        <w:t>”(</w:t>
      </w:r>
      <w:proofErr w:type="spellStart"/>
      <w:r w:rsidR="003A5BFC" w:rsidRPr="003A5BFC">
        <w:rPr>
          <w:b/>
          <w:spacing w:val="-20"/>
          <w:sz w:val="21"/>
          <w:szCs w:val="21"/>
        </w:rPr>
        <w:t>simj</w:t>
      </w:r>
      <w:proofErr w:type="spellEnd"/>
      <w:r w:rsidR="003A5BFC" w:rsidRPr="003A5BFC">
        <w:rPr>
          <w:b/>
          <w:spacing w:val="-20"/>
          <w:sz w:val="21"/>
          <w:szCs w:val="21"/>
        </w:rPr>
        <w:t>****), “</w:t>
      </w:r>
      <w:r w:rsidR="003A5BFC" w:rsidRPr="003A5BFC">
        <w:rPr>
          <w:rFonts w:hint="eastAsia"/>
          <w:b/>
          <w:spacing w:val="-20"/>
          <w:sz w:val="21"/>
          <w:szCs w:val="21"/>
        </w:rPr>
        <w:t xml:space="preserve">진짜 </w:t>
      </w:r>
      <w:proofErr w:type="spellStart"/>
      <w:r w:rsidR="003A5BFC" w:rsidRPr="003A5BFC">
        <w:rPr>
          <w:rFonts w:hint="eastAsia"/>
          <w:b/>
          <w:spacing w:val="-20"/>
          <w:sz w:val="21"/>
          <w:szCs w:val="21"/>
        </w:rPr>
        <w:t>곤지암</w:t>
      </w:r>
      <w:proofErr w:type="spellEnd"/>
      <w:r w:rsidR="003A5BFC" w:rsidRPr="003A5BFC">
        <w:rPr>
          <w:rFonts w:hint="eastAsia"/>
          <w:b/>
          <w:spacing w:val="-20"/>
          <w:sz w:val="21"/>
          <w:szCs w:val="21"/>
        </w:rPr>
        <w:t xml:space="preserve"> 체험하는 느낌</w:t>
      </w:r>
      <w:r w:rsidR="003A5BFC" w:rsidRPr="003A5BFC">
        <w:rPr>
          <w:b/>
          <w:spacing w:val="-20"/>
          <w:sz w:val="21"/>
          <w:szCs w:val="21"/>
        </w:rPr>
        <w:t>”(</w:t>
      </w:r>
      <w:proofErr w:type="spellStart"/>
      <w:r w:rsidR="003A5BFC" w:rsidRPr="003A5BFC">
        <w:rPr>
          <w:b/>
          <w:spacing w:val="-20"/>
          <w:sz w:val="21"/>
          <w:szCs w:val="21"/>
        </w:rPr>
        <w:t>lixi</w:t>
      </w:r>
      <w:proofErr w:type="spellEnd"/>
      <w:r w:rsidR="003A5BFC" w:rsidRPr="003A5BFC">
        <w:rPr>
          <w:b/>
          <w:spacing w:val="-20"/>
          <w:sz w:val="21"/>
          <w:szCs w:val="21"/>
        </w:rPr>
        <w:t>****)</w:t>
      </w:r>
      <w:r w:rsidR="00615FAC" w:rsidRPr="003A5BFC">
        <w:rPr>
          <w:spacing w:val="-20"/>
          <w:sz w:val="21"/>
          <w:szCs w:val="21"/>
        </w:rPr>
        <w:t xml:space="preserve"> </w:t>
      </w:r>
      <w:r w:rsidR="00615FAC" w:rsidRPr="003A5BFC">
        <w:rPr>
          <w:rFonts w:hint="eastAsia"/>
          <w:spacing w:val="-20"/>
          <w:sz w:val="21"/>
          <w:szCs w:val="21"/>
        </w:rPr>
        <w:t>등</w:t>
      </w:r>
      <w:r w:rsidR="00D0246C">
        <w:rPr>
          <w:rFonts w:hint="eastAsia"/>
          <w:spacing w:val="-20"/>
          <w:sz w:val="21"/>
          <w:szCs w:val="21"/>
        </w:rPr>
        <w:t xml:space="preserve">의 </w:t>
      </w:r>
      <w:r w:rsidR="00D0246C" w:rsidRPr="00AA0700">
        <w:rPr>
          <w:rFonts w:hint="eastAsia"/>
          <w:bCs/>
          <w:spacing w:val="-20"/>
          <w:sz w:val="21"/>
          <w:szCs w:val="21"/>
        </w:rPr>
        <w:t xml:space="preserve">오싹하고 재미있는 다양한 후기들이 </w:t>
      </w:r>
      <w:r w:rsidR="00D0246C">
        <w:rPr>
          <w:rFonts w:hint="eastAsia"/>
          <w:bCs/>
          <w:spacing w:val="-20"/>
          <w:sz w:val="21"/>
          <w:szCs w:val="21"/>
        </w:rPr>
        <w:t>계속 쏟아지고</w:t>
      </w:r>
      <w:r w:rsidR="00D0246C" w:rsidRPr="00AA0700">
        <w:rPr>
          <w:rFonts w:hint="eastAsia"/>
          <w:bCs/>
          <w:spacing w:val="-20"/>
          <w:sz w:val="21"/>
          <w:szCs w:val="21"/>
        </w:rPr>
        <w:t xml:space="preserve"> 있어 </w:t>
      </w:r>
      <w:r w:rsidR="00D0246C">
        <w:rPr>
          <w:rFonts w:hint="eastAsia"/>
          <w:bCs/>
          <w:spacing w:val="-20"/>
          <w:sz w:val="21"/>
          <w:szCs w:val="21"/>
        </w:rPr>
        <w:t xml:space="preserve">지속적인 </w:t>
      </w:r>
      <w:proofErr w:type="spellStart"/>
      <w:r w:rsidR="00D0246C" w:rsidRPr="00AA0700">
        <w:rPr>
          <w:rFonts w:hint="eastAsia"/>
          <w:bCs/>
          <w:spacing w:val="-20"/>
          <w:sz w:val="21"/>
          <w:szCs w:val="21"/>
        </w:rPr>
        <w:t>입소문을</w:t>
      </w:r>
      <w:proofErr w:type="spellEnd"/>
      <w:r w:rsidR="00D0246C" w:rsidRPr="00AA0700">
        <w:rPr>
          <w:rFonts w:hint="eastAsia"/>
          <w:bCs/>
          <w:spacing w:val="-20"/>
          <w:sz w:val="21"/>
          <w:szCs w:val="21"/>
        </w:rPr>
        <w:t xml:space="preserve"> 통해</w:t>
      </w:r>
      <w:r w:rsidR="00D0246C">
        <w:rPr>
          <w:rFonts w:hint="eastAsia"/>
          <w:bCs/>
          <w:spacing w:val="-20"/>
          <w:sz w:val="21"/>
          <w:szCs w:val="21"/>
        </w:rPr>
        <w:t xml:space="preserve"> </w:t>
      </w:r>
      <w:r w:rsidR="00D0246C" w:rsidRPr="00AA0700">
        <w:rPr>
          <w:rFonts w:hint="eastAsia"/>
          <w:bCs/>
          <w:spacing w:val="-20"/>
          <w:sz w:val="21"/>
          <w:szCs w:val="21"/>
        </w:rPr>
        <w:t>관객들을 극장으로 이끌고 있</w:t>
      </w:r>
      <w:r w:rsidR="00D0246C">
        <w:rPr>
          <w:rFonts w:hint="eastAsia"/>
          <w:bCs/>
          <w:spacing w:val="-20"/>
          <w:sz w:val="21"/>
          <w:szCs w:val="21"/>
        </w:rPr>
        <w:t>다.</w:t>
      </w:r>
    </w:p>
    <w:p w:rsidR="009C04D1" w:rsidRPr="00EC51C4" w:rsidRDefault="009C04D1" w:rsidP="009C04D1">
      <w:pPr>
        <w:tabs>
          <w:tab w:val="left" w:pos="4111"/>
        </w:tabs>
        <w:rPr>
          <w:b/>
          <w:bCs/>
          <w:color w:val="002060"/>
          <w:spacing w:val="-20"/>
          <w:sz w:val="26"/>
          <w:szCs w:val="26"/>
        </w:rPr>
      </w:pPr>
    </w:p>
    <w:p w:rsidR="009C04D1" w:rsidRDefault="00615FAC" w:rsidP="009C04D1">
      <w:pPr>
        <w:tabs>
          <w:tab w:val="left" w:pos="4111"/>
        </w:tabs>
        <w:rPr>
          <w:b/>
          <w:bCs/>
          <w:color w:val="000000"/>
          <w:spacing w:val="-20"/>
          <w:sz w:val="21"/>
          <w:szCs w:val="21"/>
        </w:rPr>
      </w:pPr>
      <w:r>
        <w:rPr>
          <w:rFonts w:hint="eastAsia"/>
          <w:b/>
          <w:bCs/>
          <w:spacing w:val="-20"/>
          <w:sz w:val="21"/>
          <w:szCs w:val="21"/>
          <w:lang w:val="ko-KR"/>
        </w:rPr>
        <w:t xml:space="preserve">봄 극장가에 파란을 일으키며 개봉 </w:t>
      </w:r>
      <w:r>
        <w:rPr>
          <w:b/>
          <w:bCs/>
          <w:spacing w:val="-20"/>
          <w:sz w:val="21"/>
          <w:szCs w:val="21"/>
          <w:lang w:val="ko-KR"/>
        </w:rPr>
        <w:t>2</w:t>
      </w:r>
      <w:r>
        <w:rPr>
          <w:rFonts w:hint="eastAsia"/>
          <w:b/>
          <w:bCs/>
          <w:spacing w:val="-20"/>
          <w:sz w:val="21"/>
          <w:szCs w:val="21"/>
          <w:lang w:val="ko-KR"/>
        </w:rPr>
        <w:t xml:space="preserve">주차에도 폭발적 </w:t>
      </w:r>
      <w:proofErr w:type="spellStart"/>
      <w:r>
        <w:rPr>
          <w:rFonts w:hint="eastAsia"/>
          <w:b/>
          <w:bCs/>
          <w:spacing w:val="-20"/>
          <w:sz w:val="21"/>
          <w:szCs w:val="21"/>
          <w:lang w:val="ko-KR"/>
        </w:rPr>
        <w:t>입소문으로</w:t>
      </w:r>
      <w:proofErr w:type="spellEnd"/>
      <w:r>
        <w:rPr>
          <w:rFonts w:hint="eastAsia"/>
          <w:b/>
          <w:bCs/>
          <w:spacing w:val="-20"/>
          <w:sz w:val="21"/>
          <w:szCs w:val="21"/>
          <w:lang w:val="ko-KR"/>
        </w:rPr>
        <w:t xml:space="preserve"> 흥행 순항</w:t>
      </w:r>
      <w:r w:rsidR="000038BA">
        <w:rPr>
          <w:rFonts w:hint="eastAsia"/>
          <w:b/>
          <w:bCs/>
          <w:spacing w:val="-20"/>
          <w:sz w:val="21"/>
          <w:szCs w:val="21"/>
          <w:lang w:val="ko-KR"/>
        </w:rPr>
        <w:t xml:space="preserve"> </w:t>
      </w:r>
      <w:r>
        <w:rPr>
          <w:rFonts w:hint="eastAsia"/>
          <w:b/>
          <w:bCs/>
          <w:spacing w:val="-20"/>
          <w:sz w:val="21"/>
          <w:szCs w:val="21"/>
          <w:lang w:val="ko-KR"/>
        </w:rPr>
        <w:t xml:space="preserve">중인 영화 </w:t>
      </w:r>
      <w:r>
        <w:rPr>
          <w:b/>
          <w:bCs/>
          <w:spacing w:val="-20"/>
          <w:sz w:val="21"/>
          <w:szCs w:val="21"/>
          <w:lang w:val="ko-KR"/>
        </w:rPr>
        <w:t>&lt;</w:t>
      </w:r>
      <w:proofErr w:type="spellStart"/>
      <w:r>
        <w:rPr>
          <w:rFonts w:hint="eastAsia"/>
          <w:b/>
          <w:bCs/>
          <w:spacing w:val="-20"/>
          <w:sz w:val="21"/>
          <w:szCs w:val="21"/>
          <w:lang w:val="ko-KR"/>
        </w:rPr>
        <w:t>곤지암</w:t>
      </w:r>
      <w:proofErr w:type="spellEnd"/>
      <w:r>
        <w:rPr>
          <w:rFonts w:hint="eastAsia"/>
          <w:b/>
          <w:bCs/>
          <w:spacing w:val="-20"/>
          <w:sz w:val="21"/>
          <w:szCs w:val="21"/>
          <w:lang w:val="ko-KR"/>
        </w:rPr>
        <w:t>&gt;은 전국 극장가에서 절찬 상영</w:t>
      </w:r>
      <w:r w:rsidR="000038BA">
        <w:rPr>
          <w:rFonts w:hint="eastAsia"/>
          <w:b/>
          <w:bCs/>
          <w:spacing w:val="-20"/>
          <w:sz w:val="21"/>
          <w:szCs w:val="21"/>
          <w:lang w:val="ko-KR"/>
        </w:rPr>
        <w:t xml:space="preserve"> </w:t>
      </w:r>
      <w:r>
        <w:rPr>
          <w:rFonts w:hint="eastAsia"/>
          <w:b/>
          <w:bCs/>
          <w:spacing w:val="-20"/>
          <w:sz w:val="21"/>
          <w:szCs w:val="21"/>
          <w:lang w:val="ko-KR"/>
        </w:rPr>
        <w:t>중이다.</w:t>
      </w:r>
    </w:p>
    <w:p w:rsidR="009C04D1" w:rsidRDefault="009C04D1" w:rsidP="00472277">
      <w:pPr>
        <w:rPr>
          <w:rFonts w:asciiTheme="majorHAnsi" w:eastAsiaTheme="majorHAnsi" w:hAnsiTheme="majorHAnsi"/>
          <w:b/>
          <w:spacing w:val="-20"/>
          <w:sz w:val="21"/>
          <w:szCs w:val="21"/>
        </w:rPr>
      </w:pPr>
    </w:p>
    <w:tbl>
      <w:tblPr>
        <w:tblStyle w:val="ad"/>
        <w:tblW w:w="0" w:type="auto"/>
        <w:jc w:val="center"/>
        <w:shd w:val="clear" w:color="auto" w:fill="002060"/>
        <w:tblLook w:val="04A0" w:firstRow="1" w:lastRow="0" w:firstColumn="1" w:lastColumn="0" w:noHBand="0" w:noVBand="1"/>
      </w:tblPr>
      <w:tblGrid>
        <w:gridCol w:w="7472"/>
      </w:tblGrid>
      <w:tr w:rsidR="005B16C7" w:rsidRPr="005B16C7" w:rsidTr="005B16C7">
        <w:trPr>
          <w:trHeight w:val="126"/>
          <w:jc w:val="center"/>
        </w:trPr>
        <w:tc>
          <w:tcPr>
            <w:tcW w:w="7472" w:type="dxa"/>
            <w:shd w:val="clear" w:color="auto" w:fill="002060"/>
          </w:tcPr>
          <w:p w:rsidR="005B16C7" w:rsidRPr="005B16C7" w:rsidRDefault="005B16C7" w:rsidP="005B16C7">
            <w:pPr>
              <w:jc w:val="center"/>
              <w:rPr>
                <w:rFonts w:asciiTheme="majorHAnsi" w:eastAsiaTheme="majorHAnsi" w:hAnsiTheme="majorHAnsi"/>
                <w:b/>
                <w:spacing w:val="-20"/>
                <w:sz w:val="26"/>
                <w:szCs w:val="26"/>
              </w:rPr>
            </w:pPr>
            <w:r w:rsidRPr="005B16C7">
              <w:rPr>
                <w:rFonts w:asciiTheme="majorHAnsi" w:eastAsiaTheme="majorHAnsi" w:hAnsiTheme="majorHAnsi" w:hint="eastAsia"/>
                <w:b/>
                <w:spacing w:val="-20"/>
                <w:sz w:val="26"/>
                <w:szCs w:val="26"/>
              </w:rPr>
              <w:t>&lt;</w:t>
            </w:r>
            <w:proofErr w:type="spellStart"/>
            <w:r w:rsidRPr="005B16C7">
              <w:rPr>
                <w:rFonts w:asciiTheme="majorHAnsi" w:eastAsiaTheme="majorHAnsi" w:hAnsiTheme="majorHAnsi" w:hint="eastAsia"/>
                <w:b/>
                <w:spacing w:val="-20"/>
                <w:sz w:val="26"/>
                <w:szCs w:val="26"/>
              </w:rPr>
              <w:t>곤지암</w:t>
            </w:r>
            <w:proofErr w:type="spellEnd"/>
            <w:r w:rsidRPr="005B16C7">
              <w:rPr>
                <w:rFonts w:asciiTheme="majorHAnsi" w:eastAsiaTheme="majorHAnsi" w:hAnsiTheme="majorHAnsi" w:hint="eastAsia"/>
                <w:b/>
                <w:spacing w:val="-20"/>
                <w:sz w:val="26"/>
                <w:szCs w:val="26"/>
              </w:rPr>
              <w:t>&gt;</w:t>
            </w:r>
            <w:r w:rsidRPr="005B16C7">
              <w:rPr>
                <w:rFonts w:asciiTheme="majorHAnsi" w:eastAsiaTheme="majorHAnsi" w:hAnsiTheme="majorHAnsi"/>
                <w:b/>
                <w:spacing w:val="-20"/>
                <w:sz w:val="26"/>
                <w:szCs w:val="26"/>
              </w:rPr>
              <w:t xml:space="preserve"> ‘</w:t>
            </w:r>
            <w:proofErr w:type="spellStart"/>
            <w:r w:rsidRPr="005B16C7">
              <w:rPr>
                <w:rFonts w:asciiTheme="majorHAnsi" w:eastAsiaTheme="majorHAnsi" w:hAnsiTheme="majorHAnsi" w:hint="eastAsia"/>
                <w:b/>
                <w:spacing w:val="-20"/>
                <w:sz w:val="26"/>
                <w:szCs w:val="26"/>
              </w:rPr>
              <w:t>호러</w:t>
            </w:r>
            <w:proofErr w:type="spellEnd"/>
            <w:r w:rsidRPr="005B16C7">
              <w:rPr>
                <w:rFonts w:asciiTheme="majorHAnsi" w:eastAsiaTheme="majorHAnsi" w:hAnsiTheme="majorHAnsi" w:hint="eastAsia"/>
                <w:b/>
                <w:spacing w:val="-20"/>
                <w:sz w:val="26"/>
                <w:szCs w:val="26"/>
              </w:rPr>
              <w:t xml:space="preserve"> </w:t>
            </w:r>
            <w:proofErr w:type="spellStart"/>
            <w:r w:rsidRPr="005B16C7">
              <w:rPr>
                <w:rFonts w:asciiTheme="majorHAnsi" w:eastAsiaTheme="majorHAnsi" w:hAnsiTheme="majorHAnsi" w:hint="eastAsia"/>
                <w:b/>
                <w:spacing w:val="-20"/>
                <w:sz w:val="26"/>
                <w:szCs w:val="26"/>
              </w:rPr>
              <w:t>타임즈</w:t>
            </w:r>
            <w:proofErr w:type="spellEnd"/>
            <w:r w:rsidRPr="005B16C7">
              <w:rPr>
                <w:rFonts w:asciiTheme="majorHAnsi" w:eastAsiaTheme="majorHAnsi" w:hAnsiTheme="majorHAnsi"/>
                <w:b/>
                <w:spacing w:val="-20"/>
                <w:sz w:val="26"/>
                <w:szCs w:val="26"/>
              </w:rPr>
              <w:t>’ 200</w:t>
            </w:r>
            <w:r w:rsidRPr="005B16C7">
              <w:rPr>
                <w:rFonts w:asciiTheme="majorHAnsi" w:eastAsiaTheme="majorHAnsi" w:hAnsiTheme="majorHAnsi" w:hint="eastAsia"/>
                <w:b/>
                <w:spacing w:val="-20"/>
                <w:sz w:val="26"/>
                <w:szCs w:val="26"/>
              </w:rPr>
              <w:t xml:space="preserve">만 감사 인사 </w:t>
            </w:r>
            <w:r>
              <w:rPr>
                <w:rFonts w:asciiTheme="majorHAnsi" w:eastAsiaTheme="majorHAnsi" w:hAnsiTheme="majorHAnsi" w:hint="eastAsia"/>
                <w:b/>
                <w:spacing w:val="-20"/>
                <w:sz w:val="26"/>
                <w:szCs w:val="26"/>
              </w:rPr>
              <w:t xml:space="preserve">최초 공개 </w:t>
            </w:r>
            <w:r w:rsidRPr="005B16C7">
              <w:rPr>
                <w:rFonts w:asciiTheme="majorHAnsi" w:eastAsiaTheme="majorHAnsi" w:hAnsiTheme="majorHAnsi" w:hint="eastAsia"/>
                <w:b/>
                <w:spacing w:val="-20"/>
                <w:sz w:val="26"/>
                <w:szCs w:val="26"/>
              </w:rPr>
              <w:t>바로 가기</w:t>
            </w:r>
          </w:p>
        </w:tc>
      </w:tr>
    </w:tbl>
    <w:p w:rsidR="005B16C7" w:rsidRPr="005B16C7" w:rsidRDefault="005B16C7" w:rsidP="00472277">
      <w:pPr>
        <w:rPr>
          <w:rFonts w:asciiTheme="majorHAnsi" w:eastAsiaTheme="majorHAnsi" w:hAnsiTheme="majorHAnsi"/>
          <w:b/>
          <w:spacing w:val="-20"/>
          <w:sz w:val="21"/>
          <w:szCs w:val="21"/>
        </w:rPr>
      </w:pPr>
    </w:p>
    <w:p w:rsidR="00FB3F7E" w:rsidRPr="00FB3F7E" w:rsidRDefault="008935B6" w:rsidP="00FB3F7E">
      <w:pPr>
        <w:rPr>
          <w:rFonts w:asciiTheme="majorHAnsi" w:eastAsiaTheme="majorHAnsi" w:hAnsiTheme="majorHAnsi"/>
          <w:spacing w:val="-20"/>
        </w:rPr>
      </w:pPr>
      <w:r>
        <w:rPr>
          <w:rFonts w:asciiTheme="majorHAnsi" w:eastAsiaTheme="majorHAnsi" w:hAnsiTheme="majorHAnsi"/>
          <w:b/>
          <w:noProof/>
          <w:spacing w:val="-20"/>
        </w:rPr>
        <w:pict>
          <v:line id="Line 3" o:spid="_x0000_s1027" style="position:absolute;left:0;text-align:left;z-index:251662336;visibility:visible;mso-wrap-distance-top:-1e-4mm;mso-wrap-distance-bottom:-1e-4mm" from="-.75pt,5.7pt" to="509.75pt,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" strokeweight="4.5pt">
            <v:stroke linestyle="thinThick"/>
          </v:line>
        </w:pict>
      </w:r>
    </w:p>
    <w:tbl>
      <w:tblPr>
        <w:tblStyle w:val="ad"/>
        <w:tblW w:w="0" w:type="auto"/>
        <w:jc w:val="center"/>
        <w:tblLook w:val="04A0" w:firstRow="1" w:lastRow="0" w:firstColumn="1" w:lastColumn="0" w:noHBand="0" w:noVBand="1"/>
      </w:tblPr>
      <w:tblGrid>
        <w:gridCol w:w="9224"/>
      </w:tblGrid>
      <w:tr w:rsidR="00FB3F7E" w:rsidTr="00FB3F7E">
        <w:trPr>
          <w:jc w:val="center"/>
        </w:trPr>
        <w:tc>
          <w:tcPr>
            <w:tcW w:w="9224" w:type="dxa"/>
          </w:tcPr>
          <w:p w:rsidR="00FB3F7E" w:rsidRPr="00442935" w:rsidRDefault="00FB3F7E" w:rsidP="00FD1622">
            <w:pPr>
              <w:jc w:val="center"/>
              <w:rPr>
                <w:rFonts w:asciiTheme="minorEastAsia" w:hAnsiTheme="minorEastAsia" w:cs="Tahoma"/>
                <w:b/>
                <w:color w:val="8064A2" w:themeColor="accent4"/>
                <w:spacing w:val="-20"/>
                <w:sz w:val="28"/>
              </w:rPr>
            </w:pPr>
            <w:r w:rsidRPr="00442935">
              <w:rPr>
                <w:rFonts w:asciiTheme="minorEastAsia" w:hAnsiTheme="minorEastAsia" w:cs="Tahoma" w:hint="eastAsia"/>
                <w:b/>
                <w:color w:val="8064A2" w:themeColor="accent4"/>
                <w:spacing w:val="-20"/>
                <w:sz w:val="28"/>
              </w:rPr>
              <w:t>★</w:t>
            </w:r>
            <w:r w:rsidRPr="00442935">
              <w:rPr>
                <w:rFonts w:asciiTheme="minorEastAsia" w:hAnsiTheme="minorEastAsia" w:hint="eastAsia"/>
                <w:color w:val="8064A2" w:themeColor="accent4"/>
                <w:sz w:val="24"/>
              </w:rPr>
              <w:t xml:space="preserve"> </w:t>
            </w:r>
            <w:r w:rsidRPr="00442935">
              <w:rPr>
                <w:rFonts w:asciiTheme="minorEastAsia" w:hAnsiTheme="minorEastAsia" w:cs="Tahoma" w:hint="eastAsia"/>
                <w:b/>
                <w:color w:val="8064A2" w:themeColor="accent4"/>
                <w:spacing w:val="-20"/>
                <w:sz w:val="28"/>
              </w:rPr>
              <w:t>★</w:t>
            </w:r>
            <w:r w:rsidRPr="00442935">
              <w:rPr>
                <w:rFonts w:asciiTheme="minorEastAsia" w:hAnsiTheme="minorEastAsia" w:hint="eastAsia"/>
                <w:color w:val="8064A2" w:themeColor="accent4"/>
                <w:sz w:val="24"/>
              </w:rPr>
              <w:t xml:space="preserve"> </w:t>
            </w:r>
            <w:r w:rsidRPr="00442935">
              <w:rPr>
                <w:rFonts w:asciiTheme="minorEastAsia" w:hAnsiTheme="minorEastAsia" w:cs="Tahoma" w:hint="eastAsia"/>
                <w:b/>
                <w:color w:val="8064A2" w:themeColor="accent4"/>
                <w:spacing w:val="-20"/>
                <w:sz w:val="28"/>
              </w:rPr>
              <w:t>★</w:t>
            </w:r>
            <w:r w:rsidRPr="00442935">
              <w:rPr>
                <w:rFonts w:asciiTheme="minorEastAsia" w:hAnsiTheme="minorEastAsia" w:hint="eastAsia"/>
                <w:color w:val="8064A2" w:themeColor="accent4"/>
                <w:sz w:val="24"/>
              </w:rPr>
              <w:t xml:space="preserve"> </w:t>
            </w:r>
            <w:r w:rsidRPr="00442935">
              <w:rPr>
                <w:rFonts w:asciiTheme="minorEastAsia" w:hAnsiTheme="minorEastAsia" w:cs="Tahoma" w:hint="eastAsia"/>
                <w:b/>
                <w:color w:val="8064A2" w:themeColor="accent4"/>
                <w:spacing w:val="-20"/>
                <w:sz w:val="28"/>
              </w:rPr>
              <w:t>★</w:t>
            </w:r>
            <w:r w:rsidRPr="00442935">
              <w:rPr>
                <w:rFonts w:asciiTheme="minorEastAsia" w:hAnsiTheme="minorEastAsia" w:hint="eastAsia"/>
                <w:color w:val="8064A2" w:themeColor="accent4"/>
                <w:sz w:val="24"/>
              </w:rPr>
              <w:t xml:space="preserve"> </w:t>
            </w:r>
            <w:r w:rsidRPr="00442935">
              <w:rPr>
                <w:rFonts w:asciiTheme="minorEastAsia" w:hAnsiTheme="minorEastAsia" w:cs="Tahoma" w:hint="eastAsia"/>
                <w:b/>
                <w:color w:val="8064A2" w:themeColor="accent4"/>
                <w:spacing w:val="-20"/>
                <w:sz w:val="28"/>
              </w:rPr>
              <w:t>★</w:t>
            </w:r>
          </w:p>
          <w:p w:rsidR="00FB3F7E" w:rsidRDefault="00FB3F7E" w:rsidP="00FD1622">
            <w:pPr>
              <w:jc w:val="center"/>
              <w:rPr>
                <w:rFonts w:cs="맑은 고딕"/>
                <w:spacing w:val="-20"/>
              </w:rPr>
            </w:pPr>
          </w:p>
          <w:p w:rsidR="00FB3F7E" w:rsidRPr="00442935" w:rsidRDefault="00FB3F7E" w:rsidP="00FD1622">
            <w:pPr>
              <w:jc w:val="center"/>
            </w:pPr>
            <w:r w:rsidRPr="00442935">
              <w:t xml:space="preserve">'떡밥' 회수 확실한 </w:t>
            </w:r>
            <w:r w:rsidRPr="00442935">
              <w:rPr>
                <w:rFonts w:ascii="바탕" w:eastAsia="바탕" w:hAnsi="바탕" w:cs="바탕" w:hint="eastAsia"/>
              </w:rPr>
              <w:t>新</w:t>
            </w:r>
            <w:r w:rsidRPr="00442935">
              <w:rPr>
                <w:rFonts w:cs="맑은 고딕" w:hint="eastAsia"/>
              </w:rPr>
              <w:t>개념</w:t>
            </w:r>
            <w:r w:rsidRPr="00442935">
              <w:t xml:space="preserve"> </w:t>
            </w:r>
            <w:proofErr w:type="spellStart"/>
            <w:r w:rsidRPr="00442935">
              <w:t>호러</w:t>
            </w:r>
            <w:proofErr w:type="spellEnd"/>
          </w:p>
          <w:p w:rsidR="00FB3F7E" w:rsidRPr="00442935" w:rsidRDefault="00FB3F7E" w:rsidP="00FD1622">
            <w:pPr>
              <w:jc w:val="center"/>
            </w:pPr>
            <w:r w:rsidRPr="00442935">
              <w:rPr>
                <w:rFonts w:hint="eastAsia"/>
              </w:rPr>
              <w:t>-뉴스1</w:t>
            </w:r>
            <w:r w:rsidRPr="00442935">
              <w:t xml:space="preserve"> </w:t>
            </w:r>
            <w:r w:rsidRPr="00442935">
              <w:rPr>
                <w:rFonts w:hint="eastAsia"/>
              </w:rPr>
              <w:t>정유진 기자-</w:t>
            </w:r>
          </w:p>
          <w:p w:rsidR="00FB3F7E" w:rsidRPr="00442935" w:rsidRDefault="00FB3F7E" w:rsidP="00FD1622">
            <w:pPr>
              <w:jc w:val="center"/>
              <w:rPr>
                <w:rFonts w:cs="맑은 고딕"/>
                <w:spacing w:val="-20"/>
              </w:rPr>
            </w:pPr>
          </w:p>
          <w:p w:rsidR="00FB3F7E" w:rsidRDefault="00FB3F7E" w:rsidP="00FD1622">
            <w:pPr>
              <w:jc w:val="center"/>
            </w:pPr>
            <w:r w:rsidRPr="00442935">
              <w:t>1인칭으로 사실감 끌어올린 공포</w:t>
            </w:r>
            <w:r>
              <w:rPr>
                <w:rFonts w:hint="eastAsia"/>
              </w:rPr>
              <w:t xml:space="preserve"> </w:t>
            </w:r>
            <w:r w:rsidRPr="00442935">
              <w:t>체험</w:t>
            </w:r>
          </w:p>
          <w:p w:rsidR="00FB3F7E" w:rsidRPr="00442935" w:rsidRDefault="00FB3F7E" w:rsidP="00FD1622">
            <w:pPr>
              <w:jc w:val="center"/>
              <w:rPr>
                <w:rFonts w:cs="맑은 고딕"/>
                <w:spacing w:val="-20"/>
              </w:rPr>
            </w:pPr>
            <w:r w:rsidRPr="00442935">
              <w:rPr>
                <w:rFonts w:cs="맑은 고딕"/>
                <w:spacing w:val="-20"/>
              </w:rPr>
              <w:t>-</w:t>
            </w:r>
            <w:r w:rsidRPr="00442935">
              <w:rPr>
                <w:rFonts w:cs="맑은 고딕" w:hint="eastAsia"/>
                <w:spacing w:val="-20"/>
              </w:rPr>
              <w:t xml:space="preserve">연합뉴스 </w:t>
            </w:r>
            <w:proofErr w:type="spellStart"/>
            <w:r w:rsidRPr="00442935">
              <w:rPr>
                <w:rFonts w:cs="맑은 고딕" w:hint="eastAsia"/>
                <w:spacing w:val="-20"/>
              </w:rPr>
              <w:t>김계연</w:t>
            </w:r>
            <w:proofErr w:type="spellEnd"/>
            <w:r w:rsidRPr="00442935">
              <w:rPr>
                <w:rFonts w:cs="맑은 고딕" w:hint="eastAsia"/>
                <w:spacing w:val="-20"/>
              </w:rPr>
              <w:t xml:space="preserve"> 기자-</w:t>
            </w:r>
          </w:p>
          <w:p w:rsidR="00FB3F7E" w:rsidRPr="00442935" w:rsidRDefault="00FB3F7E" w:rsidP="00FD1622">
            <w:pPr>
              <w:jc w:val="center"/>
              <w:rPr>
                <w:rFonts w:cs="맑은 고딕"/>
                <w:spacing w:val="-20"/>
              </w:rPr>
            </w:pPr>
          </w:p>
          <w:p w:rsidR="00FB3F7E" w:rsidRPr="00442935" w:rsidRDefault="00FB3F7E" w:rsidP="00FD1622">
            <w:pPr>
              <w:jc w:val="center"/>
            </w:pPr>
            <w:r w:rsidRPr="00442935">
              <w:t>일반 관객은 물론 해당 장르 마니아 역시 신선하게 즐길 수 있는 작품</w:t>
            </w:r>
          </w:p>
          <w:p w:rsidR="00FB3F7E" w:rsidRPr="00442935" w:rsidRDefault="00FB3F7E" w:rsidP="00FD1622">
            <w:pPr>
              <w:jc w:val="center"/>
            </w:pPr>
            <w:r w:rsidRPr="00442935">
              <w:t>-</w:t>
            </w:r>
            <w:proofErr w:type="spellStart"/>
            <w:r w:rsidRPr="00442935">
              <w:rPr>
                <w:rFonts w:hint="eastAsia"/>
              </w:rPr>
              <w:t>맥스무비</w:t>
            </w:r>
            <w:proofErr w:type="spellEnd"/>
            <w:r w:rsidRPr="00442935">
              <w:rPr>
                <w:rFonts w:hint="eastAsia"/>
              </w:rPr>
              <w:t xml:space="preserve"> 차지수 기자-</w:t>
            </w:r>
          </w:p>
          <w:p w:rsidR="00FB3F7E" w:rsidRDefault="00FB3F7E" w:rsidP="00FD1622">
            <w:pPr>
              <w:jc w:val="center"/>
            </w:pPr>
          </w:p>
          <w:p w:rsidR="00FB3F7E" w:rsidRDefault="00FB3F7E" w:rsidP="00FD1622">
            <w:pPr>
              <w:jc w:val="center"/>
            </w:pPr>
            <w:r>
              <w:rPr>
                <w:rFonts w:hint="eastAsia"/>
              </w:rPr>
              <w:t>한국 공포영화의 가능성을 보고 싶다면 영화 &lt;</w:t>
            </w:r>
            <w:proofErr w:type="spellStart"/>
            <w:r>
              <w:rPr>
                <w:rFonts w:hint="eastAsia"/>
              </w:rPr>
              <w:t>곤지암</w:t>
            </w:r>
            <w:proofErr w:type="spellEnd"/>
            <w:r>
              <w:rPr>
                <w:rFonts w:hint="eastAsia"/>
              </w:rPr>
              <w:t>&gt;을 보는 것이 좋다</w:t>
            </w:r>
          </w:p>
          <w:p w:rsidR="00FB3F7E" w:rsidRDefault="00FB3F7E" w:rsidP="00FD1622">
            <w:pPr>
              <w:jc w:val="center"/>
            </w:pPr>
            <w:r>
              <w:rPr>
                <w:rFonts w:hint="eastAsia"/>
              </w:rPr>
              <w:t>-쿠키뉴스 이준범 기자-</w:t>
            </w:r>
          </w:p>
          <w:p w:rsidR="00FB3F7E" w:rsidRPr="0000074B" w:rsidRDefault="00FB3F7E" w:rsidP="00FD1622">
            <w:pPr>
              <w:jc w:val="center"/>
            </w:pPr>
          </w:p>
          <w:p w:rsidR="00FB3F7E" w:rsidRPr="00442935" w:rsidRDefault="00FB3F7E" w:rsidP="00FD1622">
            <w:pPr>
              <w:jc w:val="center"/>
            </w:pPr>
            <w:r w:rsidRPr="00442935">
              <w:rPr>
                <w:rFonts w:hint="eastAsia"/>
              </w:rPr>
              <w:t>1인칭 체험</w:t>
            </w:r>
            <w:r>
              <w:rPr>
                <w:rFonts w:hint="eastAsia"/>
              </w:rPr>
              <w:t xml:space="preserve"> </w:t>
            </w:r>
            <w:r w:rsidRPr="00442935">
              <w:rPr>
                <w:rFonts w:hint="eastAsia"/>
              </w:rPr>
              <w:t xml:space="preserve">공포의 </w:t>
            </w:r>
            <w:proofErr w:type="spellStart"/>
            <w:r w:rsidRPr="00442935">
              <w:rPr>
                <w:rFonts w:hint="eastAsia"/>
              </w:rPr>
              <w:t>끝판왕</w:t>
            </w:r>
            <w:proofErr w:type="spellEnd"/>
            <w:r w:rsidRPr="00442935">
              <w:rPr>
                <w:rFonts w:hint="eastAsia"/>
              </w:rPr>
              <w:t>.</w:t>
            </w:r>
            <w:r w:rsidRPr="00442935">
              <w:t xml:space="preserve"> </w:t>
            </w:r>
            <w:r w:rsidRPr="00442935">
              <w:rPr>
                <w:rFonts w:hint="eastAsia"/>
              </w:rPr>
              <w:t>한국</w:t>
            </w:r>
            <w:r>
              <w:rPr>
                <w:rFonts w:hint="eastAsia"/>
              </w:rPr>
              <w:t xml:space="preserve"> </w:t>
            </w:r>
            <w:proofErr w:type="spellStart"/>
            <w:r w:rsidRPr="00442935">
              <w:rPr>
                <w:rFonts w:hint="eastAsia"/>
              </w:rPr>
              <w:t>호러의</w:t>
            </w:r>
            <w:proofErr w:type="spellEnd"/>
            <w:r w:rsidRPr="00442935">
              <w:rPr>
                <w:rFonts w:hint="eastAsia"/>
              </w:rPr>
              <w:t xml:space="preserve"> 새로운 활력</w:t>
            </w:r>
          </w:p>
          <w:p w:rsidR="00FB3F7E" w:rsidRPr="00442935" w:rsidRDefault="00FB3F7E" w:rsidP="00FD1622">
            <w:pPr>
              <w:jc w:val="center"/>
            </w:pPr>
            <w:r w:rsidRPr="00442935">
              <w:rPr>
                <w:rFonts w:hint="eastAsia"/>
              </w:rPr>
              <w:t>-</w:t>
            </w:r>
            <w:proofErr w:type="spellStart"/>
            <w:r w:rsidRPr="00442935">
              <w:rPr>
                <w:rFonts w:hint="eastAsia"/>
              </w:rPr>
              <w:t>마이데일리</w:t>
            </w:r>
            <w:proofErr w:type="spellEnd"/>
            <w:r w:rsidRPr="00442935">
              <w:rPr>
                <w:rFonts w:hint="eastAsia"/>
              </w:rPr>
              <w:t xml:space="preserve"> </w:t>
            </w:r>
            <w:proofErr w:type="spellStart"/>
            <w:r w:rsidRPr="00442935">
              <w:rPr>
                <w:rFonts w:hint="eastAsia"/>
              </w:rPr>
              <w:t>곽명동</w:t>
            </w:r>
            <w:proofErr w:type="spellEnd"/>
            <w:r w:rsidRPr="00442935">
              <w:rPr>
                <w:rFonts w:hint="eastAsia"/>
              </w:rPr>
              <w:t xml:space="preserve"> 기자-</w:t>
            </w:r>
          </w:p>
          <w:p w:rsidR="00FB3F7E" w:rsidRPr="00442935" w:rsidRDefault="00FB3F7E" w:rsidP="00FD1622">
            <w:pPr>
              <w:jc w:val="center"/>
            </w:pPr>
          </w:p>
          <w:p w:rsidR="00FB3F7E" w:rsidRPr="00442935" w:rsidRDefault="00FB3F7E" w:rsidP="00FD1622">
            <w:pPr>
              <w:jc w:val="center"/>
            </w:pPr>
            <w:r w:rsidRPr="00442935">
              <w:rPr>
                <w:rFonts w:hint="eastAsia"/>
              </w:rPr>
              <w:t xml:space="preserve">극한의 </w:t>
            </w:r>
            <w:r w:rsidRPr="00442935">
              <w:t>‘</w:t>
            </w:r>
            <w:r w:rsidRPr="00442935">
              <w:rPr>
                <w:rFonts w:hint="eastAsia"/>
              </w:rPr>
              <w:t>공포</w:t>
            </w:r>
            <w:r w:rsidRPr="00442935">
              <w:t>’</w:t>
            </w:r>
            <w:r w:rsidRPr="00442935">
              <w:rPr>
                <w:rFonts w:hint="eastAsia"/>
              </w:rPr>
              <w:t xml:space="preserve"> 원한다면 영화 </w:t>
            </w:r>
            <w:r w:rsidRPr="00442935">
              <w:t>‘</w:t>
            </w:r>
            <w:proofErr w:type="spellStart"/>
            <w:r w:rsidRPr="00442935">
              <w:rPr>
                <w:rFonts w:hint="eastAsia"/>
              </w:rPr>
              <w:t>곤지암</w:t>
            </w:r>
            <w:proofErr w:type="spellEnd"/>
            <w:r w:rsidRPr="00442935">
              <w:t>’</w:t>
            </w:r>
            <w:r w:rsidRPr="00442935">
              <w:rPr>
                <w:rFonts w:hint="eastAsia"/>
              </w:rPr>
              <w:t>과 마주하라</w:t>
            </w:r>
          </w:p>
          <w:p w:rsidR="00FB3F7E" w:rsidRPr="00442935" w:rsidRDefault="00FB3F7E" w:rsidP="00FD1622">
            <w:pPr>
              <w:jc w:val="center"/>
            </w:pPr>
            <w:r w:rsidRPr="00442935">
              <w:t>-</w:t>
            </w:r>
            <w:r w:rsidRPr="00442935">
              <w:rPr>
                <w:rFonts w:hint="eastAsia"/>
              </w:rPr>
              <w:t>뉴스토마토 김재범 기자-</w:t>
            </w:r>
          </w:p>
          <w:p w:rsidR="00FB3F7E" w:rsidRPr="00442935" w:rsidRDefault="00FB3F7E" w:rsidP="00FD1622">
            <w:pPr>
              <w:jc w:val="center"/>
            </w:pPr>
          </w:p>
          <w:p w:rsidR="00FB3F7E" w:rsidRPr="00442935" w:rsidRDefault="00FB3F7E" w:rsidP="00FD1622">
            <w:pPr>
              <w:jc w:val="center"/>
            </w:pPr>
            <w:r w:rsidRPr="00442935">
              <w:t>"직접 느껴라"</w:t>
            </w:r>
            <w:r>
              <w:t xml:space="preserve"> </w:t>
            </w:r>
            <w:r w:rsidRPr="00442935">
              <w:t>체험 공포 '</w:t>
            </w:r>
            <w:proofErr w:type="spellStart"/>
            <w:r w:rsidRPr="00442935">
              <w:t>곤지암</w:t>
            </w:r>
            <w:proofErr w:type="spellEnd"/>
            <w:r w:rsidRPr="00442935">
              <w:t xml:space="preserve">', </w:t>
            </w:r>
            <w:proofErr w:type="spellStart"/>
            <w:r w:rsidRPr="00442935">
              <w:rPr>
                <w:rFonts w:ascii="바탕" w:eastAsia="바탕" w:hAnsi="바탕" w:cs="바탕" w:hint="eastAsia"/>
              </w:rPr>
              <w:t>韓</w:t>
            </w:r>
            <w:r w:rsidRPr="00442935">
              <w:rPr>
                <w:rFonts w:cs="맑은 고딕" w:hint="eastAsia"/>
              </w:rPr>
              <w:t>호러물</w:t>
            </w:r>
            <w:proofErr w:type="spellEnd"/>
            <w:r w:rsidRPr="00442935">
              <w:t xml:space="preserve"> 패러다임 바꾸다</w:t>
            </w:r>
          </w:p>
          <w:p w:rsidR="00FB3F7E" w:rsidRPr="00442935" w:rsidRDefault="00FB3F7E" w:rsidP="00FD1622">
            <w:pPr>
              <w:jc w:val="center"/>
            </w:pPr>
            <w:r>
              <w:rPr>
                <w:rFonts w:hint="eastAsia"/>
              </w:rPr>
              <w:t>-</w:t>
            </w:r>
            <w:proofErr w:type="spellStart"/>
            <w:r w:rsidRPr="00442935">
              <w:t>뉴스핌</w:t>
            </w:r>
            <w:proofErr w:type="spellEnd"/>
            <w:r w:rsidRPr="00442935">
              <w:rPr>
                <w:rFonts w:hint="eastAsia"/>
              </w:rPr>
              <w:t xml:space="preserve"> 장주연 기자</w:t>
            </w:r>
            <w:r>
              <w:rPr>
                <w:rFonts w:hint="eastAsia"/>
              </w:rPr>
              <w:t>-</w:t>
            </w:r>
          </w:p>
          <w:p w:rsidR="00FB3F7E" w:rsidRPr="00442935" w:rsidRDefault="00FB3F7E" w:rsidP="00FD1622">
            <w:pPr>
              <w:jc w:val="center"/>
            </w:pPr>
          </w:p>
          <w:p w:rsidR="00FB3F7E" w:rsidRPr="00442935" w:rsidRDefault="00FB3F7E" w:rsidP="00FD1622">
            <w:pPr>
              <w:jc w:val="center"/>
            </w:pPr>
            <w:r w:rsidRPr="00442935">
              <w:t xml:space="preserve">정범식 감독의 </w:t>
            </w:r>
            <w:proofErr w:type="spellStart"/>
            <w:r w:rsidRPr="00442935">
              <w:t>호러</w:t>
            </w:r>
            <w:proofErr w:type="spellEnd"/>
            <w:r w:rsidRPr="00442935">
              <w:t xml:space="preserve"> </w:t>
            </w:r>
            <w:r w:rsidRPr="00442935">
              <w:rPr>
                <w:rFonts w:ascii="바탕" w:eastAsia="바탕" w:hAnsi="바탕" w:cs="바탕" w:hint="eastAsia"/>
              </w:rPr>
              <w:t>新</w:t>
            </w:r>
            <w:r w:rsidRPr="00442935">
              <w:rPr>
                <w:rFonts w:cs="맑은 고딕" w:hint="eastAsia"/>
              </w:rPr>
              <w:t>기원</w:t>
            </w:r>
          </w:p>
          <w:p w:rsidR="00FB3F7E" w:rsidRPr="00442935" w:rsidRDefault="00FB3F7E" w:rsidP="00FD1622">
            <w:pPr>
              <w:jc w:val="center"/>
            </w:pPr>
            <w:r>
              <w:rPr>
                <w:rFonts w:hint="eastAsia"/>
              </w:rPr>
              <w:t>-</w:t>
            </w:r>
            <w:proofErr w:type="spellStart"/>
            <w:r w:rsidRPr="00442935">
              <w:t>헤럴드</w:t>
            </w:r>
            <w:proofErr w:type="spellEnd"/>
            <w:r w:rsidRPr="00442935">
              <w:t xml:space="preserve"> POP </w:t>
            </w:r>
            <w:r w:rsidRPr="00442935">
              <w:rPr>
                <w:rFonts w:hint="eastAsia"/>
              </w:rPr>
              <w:t>안태현 기자</w:t>
            </w:r>
            <w:r>
              <w:rPr>
                <w:rFonts w:hint="eastAsia"/>
              </w:rPr>
              <w:t>-</w:t>
            </w:r>
          </w:p>
          <w:p w:rsidR="00FB3F7E" w:rsidRPr="00442935" w:rsidRDefault="00FB3F7E" w:rsidP="00FD1622">
            <w:pPr>
              <w:jc w:val="center"/>
            </w:pPr>
          </w:p>
          <w:p w:rsidR="00FB3F7E" w:rsidRDefault="00FB3F7E" w:rsidP="00FD1622">
            <w:pPr>
              <w:jc w:val="center"/>
            </w:pPr>
            <w:r w:rsidRPr="00442935">
              <w:t>미치게 무섭다!</w:t>
            </w:r>
          </w:p>
          <w:p w:rsidR="00FB3F7E" w:rsidRPr="00442935" w:rsidRDefault="00FB3F7E" w:rsidP="00FD1622">
            <w:pPr>
              <w:jc w:val="center"/>
            </w:pPr>
            <w:r>
              <w:rPr>
                <w:rFonts w:hint="eastAsia"/>
              </w:rPr>
              <w:t xml:space="preserve">한국 </w:t>
            </w:r>
            <w:proofErr w:type="spellStart"/>
            <w:r>
              <w:rPr>
                <w:rFonts w:hint="eastAsia"/>
              </w:rPr>
              <w:t>호러</w:t>
            </w:r>
            <w:proofErr w:type="spellEnd"/>
            <w:r>
              <w:rPr>
                <w:rFonts w:hint="eastAsia"/>
              </w:rPr>
              <w:t xml:space="preserve"> 역사에 남을 체험 공포의 최고치</w:t>
            </w:r>
          </w:p>
          <w:p w:rsidR="00FB3F7E" w:rsidRPr="00442935" w:rsidRDefault="00FB3F7E" w:rsidP="00FD1622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t>스포츠조선</w:t>
            </w:r>
            <w:r w:rsidRPr="00442935">
              <w:rPr>
                <w:rFonts w:hint="eastAsia"/>
              </w:rPr>
              <w:t xml:space="preserve"> 이승미 기자</w:t>
            </w:r>
            <w:r>
              <w:rPr>
                <w:rFonts w:hint="eastAsia"/>
              </w:rPr>
              <w:t>-</w:t>
            </w:r>
          </w:p>
          <w:p w:rsidR="00FB3F7E" w:rsidRPr="00442935" w:rsidRDefault="00FB3F7E" w:rsidP="00FD1622">
            <w:pPr>
              <w:jc w:val="center"/>
            </w:pPr>
          </w:p>
          <w:p w:rsidR="00FB3F7E" w:rsidRPr="00442935" w:rsidRDefault="00FB3F7E" w:rsidP="00FD1622">
            <w:pPr>
              <w:jc w:val="center"/>
            </w:pPr>
            <w:proofErr w:type="spellStart"/>
            <w:r w:rsidRPr="00442935">
              <w:t>호러</w:t>
            </w:r>
            <w:proofErr w:type="spellEnd"/>
            <w:r w:rsidRPr="00442935">
              <w:t xml:space="preserve"> </w:t>
            </w:r>
            <w:proofErr w:type="spellStart"/>
            <w:r w:rsidRPr="00442935">
              <w:t>콘텐츠를</w:t>
            </w:r>
            <w:proofErr w:type="spellEnd"/>
            <w:r w:rsidRPr="00442935">
              <w:t xml:space="preserve"> 향한 정범식 감독의 애정과 연구가 느껴지는 작품</w:t>
            </w:r>
          </w:p>
          <w:p w:rsidR="00FB3F7E" w:rsidRPr="00442935" w:rsidRDefault="00FB3F7E" w:rsidP="00FD1622">
            <w:pPr>
              <w:jc w:val="center"/>
            </w:pPr>
            <w:r>
              <w:rPr>
                <w:rFonts w:hint="eastAsia"/>
              </w:rPr>
              <w:t>-</w:t>
            </w:r>
            <w:proofErr w:type="spellStart"/>
            <w:r w:rsidRPr="00442935">
              <w:rPr>
                <w:rFonts w:hint="eastAsia"/>
              </w:rPr>
              <w:t>무</w:t>
            </w:r>
            <w:r w:rsidRPr="00442935">
              <w:t>비스</w:t>
            </w:r>
            <w:r w:rsidRPr="00442935">
              <w:rPr>
                <w:rFonts w:hint="eastAsia"/>
              </w:rPr>
              <w:t>트</w:t>
            </w:r>
            <w:proofErr w:type="spellEnd"/>
            <w:r w:rsidRPr="00442935">
              <w:rPr>
                <w:rFonts w:hint="eastAsia"/>
              </w:rPr>
              <w:t xml:space="preserve"> 박꽃 기자</w:t>
            </w:r>
            <w:r>
              <w:rPr>
                <w:rFonts w:hint="eastAsia"/>
              </w:rPr>
              <w:t>-</w:t>
            </w:r>
          </w:p>
          <w:p w:rsidR="00FB3F7E" w:rsidRPr="00442935" w:rsidRDefault="00FB3F7E" w:rsidP="00FD1622">
            <w:pPr>
              <w:jc w:val="center"/>
            </w:pPr>
          </w:p>
          <w:p w:rsidR="00FB3F7E" w:rsidRPr="00442935" w:rsidRDefault="00FB3F7E" w:rsidP="00FD1622">
            <w:pPr>
              <w:jc w:val="center"/>
            </w:pPr>
            <w:r w:rsidRPr="00442935">
              <w:rPr>
                <w:rFonts w:hint="eastAsia"/>
              </w:rPr>
              <w:t xml:space="preserve">보다 </w:t>
            </w:r>
            <w:r w:rsidRPr="00442935">
              <w:t>현실적이고 생생한 장면들</w:t>
            </w:r>
            <w:r w:rsidRPr="00442935">
              <w:rPr>
                <w:rFonts w:hint="eastAsia"/>
              </w:rPr>
              <w:t xml:space="preserve">을 통해 흡입력 높은 </w:t>
            </w:r>
            <w:proofErr w:type="spellStart"/>
            <w:r w:rsidRPr="00442935">
              <w:rPr>
                <w:rFonts w:hint="eastAsia"/>
              </w:rPr>
              <w:t>체험형</w:t>
            </w:r>
            <w:proofErr w:type="spellEnd"/>
            <w:r w:rsidRPr="00442935">
              <w:rPr>
                <w:rFonts w:hint="eastAsia"/>
              </w:rPr>
              <w:t xml:space="preserve"> 공포를 선사한다</w:t>
            </w:r>
          </w:p>
          <w:p w:rsidR="00FB3F7E" w:rsidRPr="00442935" w:rsidRDefault="00FB3F7E" w:rsidP="00FD1622">
            <w:pPr>
              <w:jc w:val="center"/>
            </w:pPr>
            <w:r>
              <w:rPr>
                <w:rFonts w:hint="eastAsia"/>
              </w:rPr>
              <w:t>-</w:t>
            </w:r>
            <w:proofErr w:type="spellStart"/>
            <w:r w:rsidRPr="00442935">
              <w:rPr>
                <w:rFonts w:hint="eastAsia"/>
              </w:rPr>
              <w:t>텐아시아</w:t>
            </w:r>
            <w:proofErr w:type="spellEnd"/>
            <w:r w:rsidRPr="00442935">
              <w:rPr>
                <w:rFonts w:hint="eastAsia"/>
              </w:rPr>
              <w:t xml:space="preserve"> 이은진 기자</w:t>
            </w:r>
            <w:r>
              <w:rPr>
                <w:rFonts w:hint="eastAsia"/>
              </w:rPr>
              <w:t>-</w:t>
            </w:r>
          </w:p>
          <w:p w:rsidR="00FB3F7E" w:rsidRPr="00442935" w:rsidRDefault="00FB3F7E" w:rsidP="00FD1622">
            <w:pPr>
              <w:jc w:val="center"/>
            </w:pPr>
          </w:p>
          <w:p w:rsidR="00FB3F7E" w:rsidRPr="00442935" w:rsidRDefault="00FB3F7E" w:rsidP="00FD1622">
            <w:pPr>
              <w:jc w:val="center"/>
            </w:pPr>
            <w:r w:rsidRPr="00442935">
              <w:rPr>
                <w:rFonts w:hint="eastAsia"/>
              </w:rPr>
              <w:t xml:space="preserve">은근히 무섭게 </w:t>
            </w:r>
            <w:r w:rsidRPr="00442935">
              <w:t xml:space="preserve">‘한국 </w:t>
            </w:r>
            <w:proofErr w:type="spellStart"/>
            <w:r w:rsidRPr="00442935">
              <w:t>호러무비</w:t>
            </w:r>
            <w:proofErr w:type="spellEnd"/>
            <w:r w:rsidRPr="00442935">
              <w:t>’의 진수</w:t>
            </w:r>
            <w:r w:rsidRPr="00442935">
              <w:rPr>
                <w:rFonts w:hint="eastAsia"/>
              </w:rPr>
              <w:t xml:space="preserve"> 보여주다</w:t>
            </w:r>
          </w:p>
          <w:p w:rsidR="00FB3F7E" w:rsidRPr="00442935" w:rsidRDefault="00FB3F7E" w:rsidP="00FD1622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t>MK 스포츠</w:t>
            </w:r>
            <w:r w:rsidRPr="00442935">
              <w:rPr>
                <w:rFonts w:hint="eastAsia"/>
              </w:rPr>
              <w:t xml:space="preserve"> </w:t>
            </w:r>
            <w:proofErr w:type="spellStart"/>
            <w:r w:rsidRPr="00442935">
              <w:rPr>
                <w:rFonts w:hint="eastAsia"/>
              </w:rPr>
              <w:t>안하나</w:t>
            </w:r>
            <w:proofErr w:type="spellEnd"/>
            <w:r w:rsidRPr="00442935">
              <w:rPr>
                <w:rFonts w:hint="eastAsia"/>
              </w:rPr>
              <w:t xml:space="preserve"> 기자</w:t>
            </w:r>
            <w:r>
              <w:rPr>
                <w:rFonts w:hint="eastAsia"/>
              </w:rPr>
              <w:t>-</w:t>
            </w:r>
          </w:p>
          <w:p w:rsidR="00FB3F7E" w:rsidRPr="00442935" w:rsidRDefault="00FB3F7E" w:rsidP="00FD1622">
            <w:pPr>
              <w:jc w:val="center"/>
            </w:pPr>
          </w:p>
          <w:p w:rsidR="00FB3F7E" w:rsidRPr="00442935" w:rsidRDefault="00FB3F7E" w:rsidP="00FD1622">
            <w:pPr>
              <w:jc w:val="center"/>
            </w:pPr>
            <w:r w:rsidRPr="00442935">
              <w:t>"'</w:t>
            </w:r>
            <w:proofErr w:type="spellStart"/>
            <w:r w:rsidRPr="00442935">
              <w:t>극강</w:t>
            </w:r>
            <w:proofErr w:type="spellEnd"/>
            <w:r w:rsidRPr="00442935">
              <w:t xml:space="preserve"> 공포' 라이브 </w:t>
            </w:r>
            <w:proofErr w:type="spellStart"/>
            <w:r w:rsidRPr="00442935">
              <w:t>호러쇼</w:t>
            </w:r>
            <w:proofErr w:type="spellEnd"/>
            <w:r w:rsidRPr="00442935">
              <w:t>”</w:t>
            </w:r>
          </w:p>
          <w:p w:rsidR="00FB3F7E" w:rsidRPr="00442935" w:rsidRDefault="00FB3F7E" w:rsidP="00FD1622">
            <w:pPr>
              <w:jc w:val="center"/>
            </w:pPr>
            <w:r>
              <w:rPr>
                <w:rFonts w:hint="eastAsia"/>
              </w:rPr>
              <w:t>-</w:t>
            </w:r>
            <w:proofErr w:type="spellStart"/>
            <w:r w:rsidRPr="00442935">
              <w:rPr>
                <w:rFonts w:hint="eastAsia"/>
              </w:rPr>
              <w:t>마이데일리</w:t>
            </w:r>
            <w:proofErr w:type="spellEnd"/>
            <w:r w:rsidRPr="00442935">
              <w:rPr>
                <w:rFonts w:hint="eastAsia"/>
              </w:rPr>
              <w:t xml:space="preserve"> </w:t>
            </w:r>
            <w:proofErr w:type="spellStart"/>
            <w:r w:rsidRPr="00442935">
              <w:rPr>
                <w:rFonts w:hint="eastAsia"/>
              </w:rPr>
              <w:t>김나</w:t>
            </w:r>
            <w:r w:rsidRPr="00442935">
              <w:t>라</w:t>
            </w:r>
            <w:proofErr w:type="spellEnd"/>
            <w:r w:rsidRPr="00442935">
              <w:rPr>
                <w:rFonts w:hint="eastAsia"/>
              </w:rPr>
              <w:t xml:space="preserve"> 기자</w:t>
            </w:r>
            <w:r>
              <w:rPr>
                <w:rFonts w:hint="eastAsia"/>
              </w:rPr>
              <w:t>-</w:t>
            </w:r>
          </w:p>
          <w:p w:rsidR="00FB3F7E" w:rsidRPr="00803E82" w:rsidRDefault="00FB3F7E" w:rsidP="00FD1622">
            <w:pPr>
              <w:jc w:val="center"/>
            </w:pPr>
          </w:p>
          <w:p w:rsidR="00FB3F7E" w:rsidRPr="00442935" w:rsidRDefault="00FB3F7E" w:rsidP="00FD1622">
            <w:pPr>
              <w:jc w:val="center"/>
            </w:pPr>
            <w:r w:rsidRPr="00442935">
              <w:rPr>
                <w:rFonts w:hint="eastAsia"/>
              </w:rPr>
              <w:t xml:space="preserve">휘몰아치는 공포 장면만으로도 </w:t>
            </w:r>
            <w:proofErr w:type="spellStart"/>
            <w:r w:rsidRPr="00442935">
              <w:rPr>
                <w:rFonts w:hint="eastAsia"/>
              </w:rPr>
              <w:t>영화표</w:t>
            </w:r>
            <w:proofErr w:type="spellEnd"/>
            <w:r w:rsidRPr="00442935">
              <w:rPr>
                <w:rFonts w:hint="eastAsia"/>
              </w:rPr>
              <w:t xml:space="preserve"> 값이 아깝지 않다</w:t>
            </w:r>
          </w:p>
          <w:p w:rsidR="00FB3F7E" w:rsidRPr="00442935" w:rsidRDefault="00FB3F7E" w:rsidP="00FD1622">
            <w:pPr>
              <w:jc w:val="center"/>
            </w:pPr>
            <w:r>
              <w:t>-</w:t>
            </w:r>
            <w:r w:rsidRPr="00442935">
              <w:t xml:space="preserve">OSEN </w:t>
            </w:r>
            <w:r w:rsidRPr="00442935">
              <w:rPr>
                <w:rFonts w:hint="eastAsia"/>
              </w:rPr>
              <w:t>박판석 기자</w:t>
            </w:r>
            <w:r>
              <w:rPr>
                <w:rFonts w:hint="eastAsia"/>
              </w:rPr>
              <w:t>-</w:t>
            </w:r>
          </w:p>
          <w:p w:rsidR="00FB3F7E" w:rsidRPr="00442935" w:rsidRDefault="00FB3F7E" w:rsidP="00FD1622">
            <w:pPr>
              <w:jc w:val="center"/>
            </w:pPr>
          </w:p>
          <w:p w:rsidR="00FB3F7E" w:rsidRPr="00442935" w:rsidRDefault="00FB3F7E" w:rsidP="00FD1622">
            <w:pPr>
              <w:jc w:val="center"/>
            </w:pPr>
            <w:proofErr w:type="spellStart"/>
            <w:r w:rsidRPr="00442935">
              <w:rPr>
                <w:rFonts w:hint="eastAsia"/>
              </w:rPr>
              <w:t>호러</w:t>
            </w:r>
            <w:proofErr w:type="spellEnd"/>
            <w:r w:rsidRPr="00442935">
              <w:rPr>
                <w:rFonts w:hint="eastAsia"/>
              </w:rPr>
              <w:t xml:space="preserve"> 장르를 외면했던 젊은 층의 구미를 당길 만한 요소를 곳곳에 </w:t>
            </w:r>
            <w:r>
              <w:rPr>
                <w:rFonts w:hint="eastAsia"/>
              </w:rPr>
              <w:t>채웠</w:t>
            </w:r>
            <w:r w:rsidRPr="00442935">
              <w:rPr>
                <w:rFonts w:hint="eastAsia"/>
              </w:rPr>
              <w:t>다</w:t>
            </w:r>
          </w:p>
          <w:p w:rsidR="00FB3F7E" w:rsidRPr="00442935" w:rsidRDefault="00FB3F7E" w:rsidP="00FD1622">
            <w:pPr>
              <w:jc w:val="center"/>
            </w:pPr>
            <w:r w:rsidRPr="00442935">
              <w:t>새로운 한국 공포 장르를 기대하는 관객에게 아주 좋은 선택</w:t>
            </w:r>
          </w:p>
          <w:p w:rsidR="00FB3F7E" w:rsidRPr="00442935" w:rsidRDefault="00FB3F7E" w:rsidP="00FD1622">
            <w:pPr>
              <w:jc w:val="center"/>
            </w:pPr>
            <w:r>
              <w:rPr>
                <w:rFonts w:hint="eastAsia"/>
              </w:rPr>
              <w:t>-</w:t>
            </w:r>
            <w:proofErr w:type="spellStart"/>
            <w:r w:rsidRPr="00442935">
              <w:t>오마이뉴스</w:t>
            </w:r>
            <w:proofErr w:type="spellEnd"/>
            <w:r w:rsidRPr="00442935">
              <w:rPr>
                <w:rFonts w:hint="eastAsia"/>
              </w:rPr>
              <w:t xml:space="preserve"> 이선필 기자</w:t>
            </w:r>
            <w:r>
              <w:rPr>
                <w:rFonts w:hint="eastAsia"/>
              </w:rPr>
              <w:t>-</w:t>
            </w:r>
          </w:p>
          <w:p w:rsidR="00FB3F7E" w:rsidRPr="00442935" w:rsidRDefault="00FB3F7E" w:rsidP="00FD1622">
            <w:pPr>
              <w:jc w:val="center"/>
            </w:pPr>
          </w:p>
          <w:p w:rsidR="00FB3F7E" w:rsidRPr="00442935" w:rsidRDefault="00FB3F7E" w:rsidP="00FD1622">
            <w:pPr>
              <w:jc w:val="center"/>
            </w:pPr>
            <w:r w:rsidRPr="00442935">
              <w:t>실제와 판타지를 넘나드는 '</w:t>
            </w:r>
            <w:r w:rsidRPr="00442935">
              <w:rPr>
                <w:rFonts w:ascii="바탕" w:eastAsia="바탕" w:hAnsi="바탕" w:cs="바탕" w:hint="eastAsia"/>
              </w:rPr>
              <w:t>新</w:t>
            </w:r>
            <w:r>
              <w:rPr>
                <w:rFonts w:hint="eastAsia"/>
              </w:rPr>
              <w:t xml:space="preserve"> </w:t>
            </w:r>
            <w:r w:rsidRPr="00442935">
              <w:t xml:space="preserve">한국형 </w:t>
            </w:r>
            <w:proofErr w:type="spellStart"/>
            <w:r w:rsidRPr="00442935">
              <w:t>호러물</w:t>
            </w:r>
            <w:proofErr w:type="spellEnd"/>
            <w:r w:rsidRPr="00442935">
              <w:t>' 탄생</w:t>
            </w:r>
          </w:p>
          <w:p w:rsidR="00FB3F7E" w:rsidRPr="00442935" w:rsidRDefault="00FB3F7E" w:rsidP="00FD1622">
            <w:pPr>
              <w:jc w:val="center"/>
            </w:pPr>
            <w:r>
              <w:t>-</w:t>
            </w:r>
            <w:r w:rsidRPr="00442935">
              <w:t>MBN 스타</w:t>
            </w:r>
            <w:r w:rsidRPr="00442935">
              <w:rPr>
                <w:rFonts w:hint="eastAsia"/>
              </w:rPr>
              <w:t xml:space="preserve"> 백융희 기자</w:t>
            </w:r>
            <w:r>
              <w:rPr>
                <w:rFonts w:hint="eastAsia"/>
              </w:rPr>
              <w:t>-</w:t>
            </w:r>
          </w:p>
          <w:p w:rsidR="00FB3F7E" w:rsidRPr="00442935" w:rsidRDefault="00FB3F7E" w:rsidP="00FD1622">
            <w:pPr>
              <w:jc w:val="center"/>
            </w:pPr>
          </w:p>
          <w:p w:rsidR="00FB3F7E" w:rsidRPr="00442935" w:rsidRDefault="00FB3F7E" w:rsidP="00FD1622">
            <w:pPr>
              <w:jc w:val="center"/>
            </w:pPr>
            <w:r w:rsidRPr="00442935">
              <w:t xml:space="preserve">상상 이상의 </w:t>
            </w:r>
            <w:proofErr w:type="spellStart"/>
            <w:r w:rsidRPr="00442935">
              <w:t>극강</w:t>
            </w:r>
            <w:proofErr w:type="spellEnd"/>
            <w:r w:rsidRPr="00442935">
              <w:t xml:space="preserve"> 공포</w:t>
            </w:r>
          </w:p>
          <w:p w:rsidR="00FB3F7E" w:rsidRPr="00442935" w:rsidRDefault="00FB3F7E" w:rsidP="00FD1622">
            <w:pPr>
              <w:jc w:val="center"/>
            </w:pPr>
            <w:r>
              <w:t>-</w:t>
            </w:r>
            <w:r w:rsidRPr="00442935">
              <w:t>TV리포트</w:t>
            </w:r>
            <w:r w:rsidRPr="00442935">
              <w:rPr>
                <w:rFonts w:hint="eastAsia"/>
              </w:rPr>
              <w:t xml:space="preserve"> 김수정 기자</w:t>
            </w:r>
            <w:r>
              <w:rPr>
                <w:rFonts w:hint="eastAsia"/>
              </w:rPr>
              <w:t>-</w:t>
            </w:r>
          </w:p>
          <w:p w:rsidR="00FB3F7E" w:rsidRPr="00442935" w:rsidRDefault="00FB3F7E" w:rsidP="00FD1622">
            <w:pPr>
              <w:jc w:val="center"/>
            </w:pPr>
          </w:p>
          <w:p w:rsidR="00FB3F7E" w:rsidRPr="00442935" w:rsidRDefault="00FB3F7E" w:rsidP="00FD1622">
            <w:pPr>
              <w:jc w:val="center"/>
            </w:pPr>
            <w:r w:rsidRPr="00442935">
              <w:t>공포영화의 뻔한 공식 파괴하고 리얼함 살렸다</w:t>
            </w:r>
          </w:p>
          <w:p w:rsidR="00FB3F7E" w:rsidRPr="00442935" w:rsidRDefault="00FB3F7E" w:rsidP="00FD1622">
            <w:pPr>
              <w:jc w:val="center"/>
            </w:pPr>
            <w:r>
              <w:rPr>
                <w:rFonts w:hint="eastAsia"/>
              </w:rPr>
              <w:t>-</w:t>
            </w:r>
            <w:proofErr w:type="spellStart"/>
            <w:r w:rsidRPr="00442935">
              <w:t>스포츠투데이</w:t>
            </w:r>
            <w:proofErr w:type="spellEnd"/>
            <w:r w:rsidRPr="00442935">
              <w:rPr>
                <w:rFonts w:hint="eastAsia"/>
              </w:rPr>
              <w:t xml:space="preserve"> 이소연 기자</w:t>
            </w:r>
            <w:r>
              <w:rPr>
                <w:rFonts w:hint="eastAsia"/>
              </w:rPr>
              <w:t>-</w:t>
            </w:r>
          </w:p>
          <w:p w:rsidR="00FB3F7E" w:rsidRPr="00442935" w:rsidRDefault="00FB3F7E" w:rsidP="00FD1622">
            <w:pPr>
              <w:jc w:val="center"/>
            </w:pPr>
          </w:p>
          <w:p w:rsidR="00FB3F7E" w:rsidRPr="00442935" w:rsidRDefault="00FB3F7E" w:rsidP="00FD1622">
            <w:pPr>
              <w:jc w:val="center"/>
            </w:pPr>
            <w:r w:rsidRPr="00442935">
              <w:t>"정말 무섭다"던 소문은 진짜였다</w:t>
            </w:r>
          </w:p>
          <w:p w:rsidR="00FB3F7E" w:rsidRPr="00442935" w:rsidRDefault="00FB3F7E" w:rsidP="00FD1622">
            <w:pPr>
              <w:jc w:val="center"/>
            </w:pPr>
            <w:r w:rsidRPr="00442935">
              <w:t>e</w:t>
            </w:r>
            <w:r w:rsidRPr="00442935">
              <w:rPr>
                <w:rFonts w:hint="eastAsia"/>
              </w:rPr>
              <w:t>news2</w:t>
            </w:r>
            <w:r w:rsidRPr="00442935">
              <w:t xml:space="preserve">4 고수진 </w:t>
            </w:r>
            <w:r w:rsidRPr="00442935">
              <w:rPr>
                <w:rFonts w:hint="eastAsia"/>
              </w:rPr>
              <w:t>기자</w:t>
            </w:r>
          </w:p>
          <w:p w:rsidR="00FB3F7E" w:rsidRDefault="00FB3F7E" w:rsidP="00FD1622">
            <w:pPr>
              <w:rPr>
                <w:rFonts w:cs="맑은 고딕"/>
                <w:spacing w:val="-20"/>
              </w:rPr>
            </w:pPr>
          </w:p>
        </w:tc>
      </w:tr>
    </w:tbl>
    <w:p w:rsidR="00FB3F7E" w:rsidRDefault="00FB3F7E" w:rsidP="00785125">
      <w:pPr>
        <w:widowControl/>
        <w:wordWrap/>
        <w:spacing w:line="276" w:lineRule="auto"/>
        <w:rPr>
          <w:rFonts w:asciiTheme="majorHAnsi" w:eastAsiaTheme="majorHAnsi" w:hAnsiTheme="majorHAnsi"/>
          <w:b/>
          <w:color w:val="FFFFFF" w:themeColor="background1"/>
          <w:spacing w:val="-20"/>
          <w:sz w:val="32"/>
          <w:highlight w:val="black"/>
        </w:rPr>
      </w:pPr>
    </w:p>
    <w:p w:rsidR="00F17336" w:rsidRPr="00B159ED" w:rsidRDefault="00D75FA9" w:rsidP="00785125">
      <w:pPr>
        <w:widowControl/>
        <w:wordWrap/>
        <w:spacing w:line="276" w:lineRule="auto"/>
        <w:rPr>
          <w:rFonts w:asciiTheme="majorHAnsi" w:eastAsiaTheme="majorHAnsi" w:hAnsiTheme="majorHAnsi"/>
          <w:b/>
          <w:color w:val="FFFFFF" w:themeColor="background1"/>
          <w:spacing w:val="-20"/>
          <w:sz w:val="24"/>
        </w:rPr>
      </w:pPr>
      <w:r w:rsidRPr="00B159ED">
        <w:rPr>
          <w:rFonts w:asciiTheme="majorHAnsi" w:eastAsiaTheme="majorHAnsi" w:hAnsiTheme="majorHAnsi"/>
          <w:b/>
          <w:color w:val="FFFFFF" w:themeColor="background1"/>
          <w:spacing w:val="-20"/>
          <w:sz w:val="32"/>
          <w:highlight w:val="black"/>
        </w:rPr>
        <w:t xml:space="preserve"> </w:t>
      </w:r>
      <w:r w:rsidR="00F17336" w:rsidRPr="00B159ED">
        <w:rPr>
          <w:rFonts w:asciiTheme="majorHAnsi" w:eastAsiaTheme="majorHAnsi" w:hAnsiTheme="majorHAnsi" w:hint="eastAsia"/>
          <w:b/>
          <w:color w:val="FFFFFF" w:themeColor="background1"/>
          <w:spacing w:val="-20"/>
          <w:sz w:val="32"/>
          <w:highlight w:val="black"/>
        </w:rPr>
        <w:t>Information</w:t>
      </w:r>
      <w:r w:rsidRPr="00B159ED">
        <w:rPr>
          <w:rFonts w:asciiTheme="majorHAnsi" w:eastAsiaTheme="majorHAnsi" w:hAnsiTheme="majorHAnsi"/>
          <w:b/>
          <w:color w:val="FFFFFF" w:themeColor="background1"/>
          <w:spacing w:val="-20"/>
          <w:sz w:val="32"/>
          <w:highlight w:val="black"/>
        </w:rPr>
        <w:t xml:space="preserve"> </w:t>
      </w:r>
    </w:p>
    <w:p w:rsidR="00681FA8" w:rsidRDefault="00A4577E" w:rsidP="00CD2733">
      <w:pPr>
        <w:pStyle w:val="a6"/>
        <w:rPr>
          <w:rFonts w:ascii="맑은 고딕" w:eastAsia="맑은 고딕" w:hAnsi="맑은 고딕" w:cs="Tahoma"/>
          <w:spacing w:val="-20"/>
          <w:sz w:val="21"/>
          <w:szCs w:val="21"/>
        </w:rPr>
      </w:pPr>
      <w:r w:rsidRPr="00043E70">
        <w:rPr>
          <w:rFonts w:ascii="맑은 고딕" w:eastAsia="맑은 고딕" w:hAnsi="맑은 고딕" w:cs="Tahoma"/>
          <w:spacing w:val="-20"/>
          <w:sz w:val="21"/>
          <w:szCs w:val="21"/>
        </w:rPr>
        <w:t>* 제</w:t>
      </w:r>
      <w:r w:rsidRPr="00043E70">
        <w:rPr>
          <w:rFonts w:ascii="맑은 고딕" w:eastAsia="맑은 고딕" w:hAnsi="맑은 고딕" w:cs="Tahoma"/>
          <w:spacing w:val="-20"/>
          <w:sz w:val="21"/>
          <w:szCs w:val="21"/>
        </w:rPr>
        <w:tab/>
        <w:t xml:space="preserve"> </w:t>
      </w:r>
      <w:proofErr w:type="gramStart"/>
      <w:r w:rsidRPr="00043E70">
        <w:rPr>
          <w:rFonts w:ascii="맑은 고딕" w:eastAsia="맑은 고딕" w:hAnsi="맑은 고딕" w:cs="Tahoma"/>
          <w:spacing w:val="-20"/>
          <w:sz w:val="21"/>
          <w:szCs w:val="21"/>
        </w:rPr>
        <w:t>목 :</w:t>
      </w:r>
      <w:proofErr w:type="gramEnd"/>
      <w:r w:rsidRPr="00043E70">
        <w:rPr>
          <w:rFonts w:ascii="맑은 고딕" w:eastAsia="맑은 고딕" w:hAnsi="맑은 고딕" w:cs="Tahoma"/>
          <w:spacing w:val="-20"/>
          <w:sz w:val="21"/>
          <w:szCs w:val="21"/>
        </w:rPr>
        <w:t xml:space="preserve"> </w:t>
      </w:r>
      <w:proofErr w:type="spellStart"/>
      <w:r w:rsidR="00081881">
        <w:rPr>
          <w:rFonts w:ascii="맑은 고딕" w:eastAsia="맑은 고딕" w:hAnsi="맑은 고딕" w:cs="Tahoma" w:hint="eastAsia"/>
          <w:spacing w:val="-20"/>
          <w:sz w:val="21"/>
          <w:szCs w:val="21"/>
        </w:rPr>
        <w:t>곤지암</w:t>
      </w:r>
      <w:proofErr w:type="spellEnd"/>
    </w:p>
    <w:p w:rsidR="00A4577E" w:rsidRPr="00043E70" w:rsidRDefault="00CD2733" w:rsidP="00CD2733">
      <w:pPr>
        <w:pStyle w:val="a6"/>
        <w:rPr>
          <w:rFonts w:ascii="맑은 고딕" w:eastAsia="맑은 고딕" w:hAnsi="맑은 고딕" w:cs="Tahoma"/>
          <w:spacing w:val="-20"/>
          <w:sz w:val="21"/>
          <w:szCs w:val="21"/>
        </w:rPr>
      </w:pPr>
      <w:r w:rsidRPr="00043E70">
        <w:rPr>
          <w:rFonts w:ascii="맑은 고딕" w:eastAsia="맑은 고딕" w:hAnsi="맑은 고딕" w:cs="Tahoma"/>
          <w:spacing w:val="-20"/>
          <w:sz w:val="21"/>
          <w:szCs w:val="21"/>
        </w:rPr>
        <w:t xml:space="preserve">* </w:t>
      </w:r>
      <w:r w:rsidRPr="00043E70">
        <w:rPr>
          <w:rFonts w:ascii="맑은 고딕" w:eastAsia="맑은 고딕" w:hAnsi="맑은 고딕" w:cs="Tahoma" w:hint="eastAsia"/>
          <w:spacing w:val="-20"/>
          <w:sz w:val="21"/>
          <w:szCs w:val="21"/>
        </w:rPr>
        <w:t>감</w:t>
      </w:r>
      <w:r w:rsidRPr="00043E70">
        <w:rPr>
          <w:rFonts w:ascii="맑은 고딕" w:eastAsia="맑은 고딕" w:hAnsi="맑은 고딕" w:cs="Tahoma"/>
          <w:spacing w:val="-20"/>
          <w:sz w:val="21"/>
          <w:szCs w:val="21"/>
        </w:rPr>
        <w:tab/>
        <w:t xml:space="preserve"> </w:t>
      </w:r>
      <w:proofErr w:type="gramStart"/>
      <w:r w:rsidRPr="00043E70">
        <w:rPr>
          <w:rFonts w:ascii="맑은 고딕" w:eastAsia="맑은 고딕" w:hAnsi="맑은 고딕" w:cs="Tahoma" w:hint="eastAsia"/>
          <w:spacing w:val="-20"/>
          <w:sz w:val="21"/>
          <w:szCs w:val="21"/>
        </w:rPr>
        <w:t>독</w:t>
      </w:r>
      <w:r w:rsidRPr="00043E70">
        <w:rPr>
          <w:rFonts w:ascii="맑은 고딕" w:eastAsia="맑은 고딕" w:hAnsi="맑은 고딕" w:cs="Tahoma"/>
          <w:spacing w:val="-20"/>
          <w:sz w:val="21"/>
          <w:szCs w:val="21"/>
        </w:rPr>
        <w:t xml:space="preserve"> :</w:t>
      </w:r>
      <w:proofErr w:type="gramEnd"/>
      <w:r w:rsidRPr="00043E70">
        <w:rPr>
          <w:rFonts w:ascii="맑은 고딕" w:eastAsia="맑은 고딕" w:hAnsi="맑은 고딕" w:cs="Tahoma"/>
          <w:spacing w:val="-20"/>
          <w:sz w:val="21"/>
          <w:szCs w:val="21"/>
        </w:rPr>
        <w:t xml:space="preserve"> </w:t>
      </w:r>
      <w:r w:rsidR="00081881">
        <w:rPr>
          <w:rFonts w:ascii="맑은 고딕" w:eastAsia="맑은 고딕" w:hAnsi="맑은 고딕" w:cs="Tahoma" w:hint="eastAsia"/>
          <w:spacing w:val="-20"/>
          <w:sz w:val="21"/>
          <w:szCs w:val="21"/>
        </w:rPr>
        <w:t>정범식</w:t>
      </w:r>
    </w:p>
    <w:p w:rsidR="00CD2733" w:rsidRPr="00314580" w:rsidRDefault="00A4577E" w:rsidP="00CD2733">
      <w:pPr>
        <w:pStyle w:val="a6"/>
        <w:rPr>
          <w:rFonts w:ascii="맑은 고딕" w:eastAsia="맑은 고딕" w:hAnsi="맑은 고딕" w:cs="Tahoma"/>
          <w:spacing w:val="-20"/>
          <w:sz w:val="21"/>
          <w:szCs w:val="21"/>
        </w:rPr>
      </w:pPr>
      <w:r w:rsidRPr="00043E70">
        <w:rPr>
          <w:rFonts w:ascii="맑은 고딕" w:eastAsia="맑은 고딕" w:hAnsi="맑은 고딕" w:cs="Tahoma"/>
          <w:spacing w:val="-20"/>
          <w:sz w:val="21"/>
          <w:szCs w:val="21"/>
        </w:rPr>
        <w:t xml:space="preserve">* </w:t>
      </w:r>
      <w:r w:rsidR="00CD2733" w:rsidRPr="00043E70">
        <w:rPr>
          <w:rFonts w:ascii="맑은 고딕" w:eastAsia="맑은 고딕" w:hAnsi="맑은 고딕" w:cs="Tahoma" w:hint="eastAsia"/>
          <w:spacing w:val="-20"/>
          <w:sz w:val="21"/>
          <w:szCs w:val="21"/>
        </w:rPr>
        <w:t>출</w:t>
      </w:r>
      <w:r w:rsidRPr="00043E70">
        <w:rPr>
          <w:rFonts w:ascii="맑은 고딕" w:eastAsia="맑은 고딕" w:hAnsi="맑은 고딕" w:cs="Tahoma"/>
          <w:spacing w:val="-20"/>
          <w:sz w:val="21"/>
          <w:szCs w:val="21"/>
        </w:rPr>
        <w:tab/>
        <w:t xml:space="preserve"> </w:t>
      </w:r>
      <w:proofErr w:type="gramStart"/>
      <w:r w:rsidR="00CD2733" w:rsidRPr="00043E70">
        <w:rPr>
          <w:rFonts w:ascii="맑은 고딕" w:eastAsia="맑은 고딕" w:hAnsi="맑은 고딕" w:cs="Tahoma" w:hint="eastAsia"/>
          <w:spacing w:val="-20"/>
          <w:sz w:val="21"/>
          <w:szCs w:val="21"/>
        </w:rPr>
        <w:t>연</w:t>
      </w:r>
      <w:r w:rsidRPr="00043E70">
        <w:rPr>
          <w:rFonts w:ascii="맑은 고딕" w:eastAsia="맑은 고딕" w:hAnsi="맑은 고딕" w:cs="Tahoma"/>
          <w:spacing w:val="-20"/>
          <w:sz w:val="21"/>
          <w:szCs w:val="21"/>
        </w:rPr>
        <w:t xml:space="preserve"> :</w:t>
      </w:r>
      <w:proofErr w:type="gramEnd"/>
      <w:r w:rsidR="00CD2733" w:rsidRPr="00043E70">
        <w:rPr>
          <w:rFonts w:ascii="맑은 고딕" w:eastAsia="맑은 고딕" w:hAnsi="맑은 고딕" w:cs="Tahoma"/>
          <w:spacing w:val="-20"/>
          <w:sz w:val="21"/>
          <w:szCs w:val="21"/>
        </w:rPr>
        <w:t xml:space="preserve"> </w:t>
      </w:r>
      <w:proofErr w:type="spellStart"/>
      <w:r w:rsidR="00081881" w:rsidRPr="00081881">
        <w:rPr>
          <w:rFonts w:asciiTheme="majorHAnsi" w:eastAsiaTheme="majorHAnsi" w:hAnsiTheme="majorHAnsi" w:hint="eastAsia"/>
          <w:spacing w:val="-20"/>
          <w:sz w:val="21"/>
          <w:szCs w:val="21"/>
        </w:rPr>
        <w:t>위하준</w:t>
      </w:r>
      <w:proofErr w:type="spellEnd"/>
      <w:r w:rsidR="00081881" w:rsidRPr="00081881">
        <w:rPr>
          <w:rFonts w:asciiTheme="majorHAnsi" w:eastAsiaTheme="majorHAnsi" w:hAnsiTheme="majorHAnsi"/>
          <w:spacing w:val="-20"/>
          <w:sz w:val="21"/>
          <w:szCs w:val="21"/>
        </w:rPr>
        <w:t xml:space="preserve">, 박지현, </w:t>
      </w:r>
      <w:proofErr w:type="spellStart"/>
      <w:r w:rsidR="00081881" w:rsidRPr="00081881">
        <w:rPr>
          <w:rFonts w:asciiTheme="majorHAnsi" w:eastAsiaTheme="majorHAnsi" w:hAnsiTheme="majorHAnsi"/>
          <w:spacing w:val="-20"/>
          <w:sz w:val="21"/>
          <w:szCs w:val="21"/>
        </w:rPr>
        <w:t>오아연</w:t>
      </w:r>
      <w:proofErr w:type="spellEnd"/>
      <w:r w:rsidR="00081881" w:rsidRPr="00081881">
        <w:rPr>
          <w:rFonts w:asciiTheme="majorHAnsi" w:eastAsiaTheme="majorHAnsi" w:hAnsiTheme="majorHAnsi"/>
          <w:spacing w:val="-20"/>
          <w:sz w:val="21"/>
          <w:szCs w:val="21"/>
        </w:rPr>
        <w:t>, 문예원, 박성훈, 이승욱, 유제윤</w:t>
      </w:r>
    </w:p>
    <w:p w:rsidR="00CD2733" w:rsidRPr="00043E70" w:rsidRDefault="00CD2733" w:rsidP="00CD2733">
      <w:pPr>
        <w:pStyle w:val="a6"/>
        <w:rPr>
          <w:rFonts w:ascii="맑은 고딕" w:eastAsia="맑은 고딕" w:hAnsi="맑은 고딕" w:cs="Tahoma"/>
          <w:spacing w:val="-20"/>
          <w:sz w:val="21"/>
          <w:szCs w:val="21"/>
        </w:rPr>
      </w:pPr>
      <w:r w:rsidRPr="00314580">
        <w:rPr>
          <w:rFonts w:ascii="맑은 고딕" w:eastAsia="맑은 고딕" w:hAnsi="맑은 고딕" w:cs="Tahoma"/>
          <w:spacing w:val="-20"/>
          <w:sz w:val="21"/>
          <w:szCs w:val="21"/>
        </w:rPr>
        <w:t xml:space="preserve">* </w:t>
      </w:r>
      <w:r w:rsidR="008756DD" w:rsidRPr="006E79E6">
        <w:rPr>
          <w:rFonts w:ascii="맑은 고딕" w:eastAsia="맑은 고딕" w:hAnsi="맑은 고딕" w:cs="Tahoma" w:hint="eastAsia"/>
          <w:spacing w:val="-20"/>
          <w:sz w:val="21"/>
          <w:szCs w:val="21"/>
        </w:rPr>
        <w:t>제</w:t>
      </w:r>
      <w:r w:rsidR="00081881" w:rsidRPr="006E79E6">
        <w:rPr>
          <w:rFonts w:ascii="맑은 고딕" w:eastAsia="맑은 고딕" w:hAnsi="맑은 고딕" w:cs="Tahoma" w:hint="eastAsia"/>
          <w:spacing w:val="-20"/>
          <w:sz w:val="21"/>
          <w:szCs w:val="21"/>
        </w:rPr>
        <w:t>공</w:t>
      </w:r>
      <w:r w:rsidR="008756DD" w:rsidRPr="006E79E6">
        <w:rPr>
          <w:rFonts w:ascii="맑은 고딕" w:eastAsia="맑은 고딕" w:hAnsi="맑은 고딕" w:cs="Tahoma" w:hint="eastAsia"/>
          <w:spacing w:val="-20"/>
          <w:sz w:val="21"/>
          <w:szCs w:val="21"/>
        </w:rPr>
        <w:t xml:space="preserve">/ </w:t>
      </w:r>
      <w:proofErr w:type="gramStart"/>
      <w:r w:rsidR="008756DD" w:rsidRPr="006E79E6">
        <w:rPr>
          <w:rFonts w:ascii="맑은 고딕" w:eastAsia="맑은 고딕" w:hAnsi="맑은 고딕" w:cs="Tahoma" w:hint="eastAsia"/>
          <w:spacing w:val="-20"/>
          <w:sz w:val="21"/>
          <w:szCs w:val="21"/>
        </w:rPr>
        <w:t>배급</w:t>
      </w:r>
      <w:r w:rsidR="00081881" w:rsidRPr="006E79E6">
        <w:rPr>
          <w:rFonts w:ascii="맑은 고딕" w:eastAsia="맑은 고딕" w:hAnsi="맑은 고딕" w:cs="Tahoma" w:hint="eastAsia"/>
          <w:spacing w:val="-20"/>
          <w:sz w:val="21"/>
          <w:szCs w:val="21"/>
        </w:rPr>
        <w:t xml:space="preserve"> </w:t>
      </w:r>
      <w:r w:rsidRPr="006E79E6">
        <w:rPr>
          <w:rFonts w:ascii="맑은 고딕" w:eastAsia="맑은 고딕" w:hAnsi="맑은 고딕" w:cs="Tahoma"/>
          <w:spacing w:val="-20"/>
          <w:sz w:val="21"/>
          <w:szCs w:val="21"/>
        </w:rPr>
        <w:t>:</w:t>
      </w:r>
      <w:proofErr w:type="gramEnd"/>
      <w:r w:rsidRPr="006E79E6">
        <w:rPr>
          <w:rFonts w:ascii="맑은 고딕" w:eastAsia="맑은 고딕" w:hAnsi="맑은 고딕" w:cs="Tahoma"/>
          <w:spacing w:val="-20"/>
          <w:sz w:val="21"/>
          <w:szCs w:val="21"/>
        </w:rPr>
        <w:t xml:space="preserve"> </w:t>
      </w:r>
      <w:r w:rsidR="00081881" w:rsidRPr="006E79E6">
        <w:rPr>
          <w:rFonts w:ascii="맑은 고딕" w:eastAsia="맑은 고딕" w:hAnsi="맑은 고딕" w:cs="Tahoma"/>
          <w:spacing w:val="-20"/>
          <w:sz w:val="21"/>
          <w:szCs w:val="21"/>
        </w:rPr>
        <w:t>㈜</w:t>
      </w:r>
      <w:proofErr w:type="spellStart"/>
      <w:r w:rsidR="00081881" w:rsidRPr="006E79E6">
        <w:rPr>
          <w:rFonts w:ascii="맑은 고딕" w:eastAsia="맑은 고딕" w:hAnsi="맑은 고딕" w:cs="Tahoma" w:hint="eastAsia"/>
          <w:spacing w:val="-20"/>
          <w:sz w:val="21"/>
          <w:szCs w:val="21"/>
        </w:rPr>
        <w:t>쇼박스</w:t>
      </w:r>
      <w:proofErr w:type="spellEnd"/>
    </w:p>
    <w:p w:rsidR="00081881" w:rsidRDefault="00081881" w:rsidP="00CD2733">
      <w:pPr>
        <w:pStyle w:val="a6"/>
        <w:rPr>
          <w:rFonts w:ascii="맑은 고딕" w:eastAsia="맑은 고딕" w:hAnsi="맑은 고딕" w:cs="Tahoma"/>
          <w:spacing w:val="-20"/>
          <w:sz w:val="21"/>
          <w:szCs w:val="21"/>
        </w:rPr>
      </w:pPr>
      <w:r>
        <w:rPr>
          <w:rFonts w:ascii="맑은 고딕" w:eastAsia="맑은 고딕" w:hAnsi="맑은 고딕" w:cs="Tahoma" w:hint="eastAsia"/>
          <w:spacing w:val="-20"/>
          <w:sz w:val="21"/>
          <w:szCs w:val="21"/>
        </w:rPr>
        <w:t>* 제</w:t>
      </w:r>
      <w:r>
        <w:rPr>
          <w:rFonts w:ascii="맑은 고딕" w:eastAsia="맑은 고딕" w:hAnsi="맑은 고딕" w:cs="Tahoma"/>
          <w:spacing w:val="-20"/>
          <w:sz w:val="21"/>
          <w:szCs w:val="21"/>
        </w:rPr>
        <w:tab/>
        <w:t xml:space="preserve"> </w:t>
      </w:r>
      <w:proofErr w:type="gramStart"/>
      <w:r>
        <w:rPr>
          <w:rFonts w:ascii="맑은 고딕" w:eastAsia="맑은 고딕" w:hAnsi="맑은 고딕" w:cs="Tahoma" w:hint="eastAsia"/>
          <w:spacing w:val="-20"/>
          <w:sz w:val="21"/>
          <w:szCs w:val="21"/>
        </w:rPr>
        <w:t xml:space="preserve">작 </w:t>
      </w:r>
      <w:r>
        <w:rPr>
          <w:rFonts w:ascii="맑은 고딕" w:eastAsia="맑은 고딕" w:hAnsi="맑은 고딕" w:cs="Tahoma"/>
          <w:spacing w:val="-20"/>
          <w:sz w:val="21"/>
          <w:szCs w:val="21"/>
        </w:rPr>
        <w:t>:</w:t>
      </w:r>
      <w:proofErr w:type="gramEnd"/>
      <w:r>
        <w:rPr>
          <w:rFonts w:ascii="맑은 고딕" w:eastAsia="맑은 고딕" w:hAnsi="맑은 고딕" w:cs="Tahoma"/>
          <w:spacing w:val="-20"/>
          <w:sz w:val="21"/>
          <w:szCs w:val="21"/>
        </w:rPr>
        <w:t xml:space="preserve"> ㈜</w:t>
      </w:r>
      <w:proofErr w:type="spellStart"/>
      <w:r>
        <w:rPr>
          <w:rFonts w:ascii="맑은 고딕" w:eastAsia="맑은 고딕" w:hAnsi="맑은 고딕" w:cs="Tahoma" w:hint="eastAsia"/>
          <w:spacing w:val="-20"/>
          <w:sz w:val="21"/>
          <w:szCs w:val="21"/>
        </w:rPr>
        <w:t>하이브</w:t>
      </w:r>
      <w:proofErr w:type="spellEnd"/>
      <w:r>
        <w:rPr>
          <w:rFonts w:ascii="맑은 고딕" w:eastAsia="맑은 고딕" w:hAnsi="맑은 고딕" w:cs="Tahoma" w:hint="eastAsia"/>
          <w:spacing w:val="-20"/>
          <w:sz w:val="21"/>
          <w:szCs w:val="21"/>
        </w:rPr>
        <w:t xml:space="preserve"> </w:t>
      </w:r>
      <w:proofErr w:type="spellStart"/>
      <w:r>
        <w:rPr>
          <w:rFonts w:ascii="맑은 고딕" w:eastAsia="맑은 고딕" w:hAnsi="맑은 고딕" w:cs="Tahoma" w:hint="eastAsia"/>
          <w:spacing w:val="-20"/>
          <w:sz w:val="21"/>
          <w:szCs w:val="21"/>
        </w:rPr>
        <w:t>미디어코프</w:t>
      </w:r>
      <w:proofErr w:type="spellEnd"/>
    </w:p>
    <w:p w:rsidR="00081881" w:rsidRDefault="00081881" w:rsidP="00CD2733">
      <w:pPr>
        <w:pStyle w:val="a6"/>
        <w:rPr>
          <w:rFonts w:ascii="맑은 고딕" w:eastAsia="맑은 고딕" w:hAnsi="맑은 고딕" w:cs="Tahoma"/>
          <w:spacing w:val="-20"/>
          <w:sz w:val="21"/>
          <w:szCs w:val="21"/>
        </w:rPr>
      </w:pPr>
      <w:r>
        <w:rPr>
          <w:rFonts w:ascii="맑은 고딕" w:eastAsia="맑은 고딕" w:hAnsi="맑은 고딕" w:cs="Tahoma" w:hint="eastAsia"/>
          <w:spacing w:val="-20"/>
          <w:sz w:val="21"/>
          <w:szCs w:val="21"/>
        </w:rPr>
        <w:t>* 개</w:t>
      </w:r>
      <w:r>
        <w:rPr>
          <w:rFonts w:ascii="맑은 고딕" w:eastAsia="맑은 고딕" w:hAnsi="맑은 고딕" w:cs="Tahoma" w:hint="eastAsia"/>
          <w:spacing w:val="-20"/>
          <w:sz w:val="21"/>
          <w:szCs w:val="21"/>
        </w:rPr>
        <w:tab/>
        <w:t xml:space="preserve"> 봉:</w:t>
      </w:r>
      <w:r>
        <w:rPr>
          <w:rFonts w:ascii="맑은 고딕" w:eastAsia="맑은 고딕" w:hAnsi="맑은 고딕" w:cs="Tahoma"/>
          <w:spacing w:val="-20"/>
          <w:sz w:val="21"/>
          <w:szCs w:val="21"/>
        </w:rPr>
        <w:t xml:space="preserve"> 2018</w:t>
      </w:r>
      <w:r>
        <w:rPr>
          <w:rFonts w:ascii="맑은 고딕" w:eastAsia="맑은 고딕" w:hAnsi="맑은 고딕" w:cs="Tahoma" w:hint="eastAsia"/>
          <w:spacing w:val="-20"/>
          <w:sz w:val="21"/>
          <w:szCs w:val="21"/>
        </w:rPr>
        <w:t xml:space="preserve">년 </w:t>
      </w:r>
      <w:r>
        <w:rPr>
          <w:rFonts w:ascii="맑은 고딕" w:eastAsia="맑은 고딕" w:hAnsi="맑은 고딕" w:cs="Tahoma"/>
          <w:spacing w:val="-20"/>
          <w:sz w:val="21"/>
          <w:szCs w:val="21"/>
        </w:rPr>
        <w:t>3</w:t>
      </w:r>
      <w:r>
        <w:rPr>
          <w:rFonts w:ascii="맑은 고딕" w:eastAsia="맑은 고딕" w:hAnsi="맑은 고딕" w:cs="Tahoma" w:hint="eastAsia"/>
          <w:spacing w:val="-20"/>
          <w:sz w:val="21"/>
          <w:szCs w:val="21"/>
        </w:rPr>
        <w:t>월</w:t>
      </w:r>
    </w:p>
    <w:p w:rsidR="00A729F5" w:rsidRDefault="00A729F5" w:rsidP="00CD2733">
      <w:pPr>
        <w:pStyle w:val="a6"/>
        <w:rPr>
          <w:rFonts w:ascii="맑은 고딕" w:eastAsia="맑은 고딕" w:hAnsi="맑은 고딕" w:cs="Tahoma"/>
          <w:spacing w:val="-20"/>
          <w:sz w:val="21"/>
          <w:szCs w:val="21"/>
        </w:rPr>
      </w:pPr>
    </w:p>
    <w:p w:rsidR="00A729F5" w:rsidRPr="008636AE" w:rsidRDefault="008636AE" w:rsidP="00CD2733">
      <w:pPr>
        <w:pStyle w:val="a6"/>
        <w:rPr>
          <w:rFonts w:asciiTheme="majorHAnsi" w:eastAsiaTheme="majorHAnsi" w:hAnsiTheme="majorHAnsi"/>
          <w:b/>
          <w:color w:val="FFFFFF" w:themeColor="background1"/>
          <w:spacing w:val="-20"/>
          <w:kern w:val="2"/>
          <w:sz w:val="32"/>
          <w:szCs w:val="22"/>
          <w:highlight w:val="black"/>
        </w:rPr>
      </w:pPr>
      <w:r>
        <w:rPr>
          <w:rFonts w:asciiTheme="majorHAnsi" w:eastAsiaTheme="majorHAnsi" w:hAnsiTheme="majorHAnsi"/>
          <w:b/>
          <w:color w:val="FFFFFF" w:themeColor="background1"/>
          <w:spacing w:val="-20"/>
          <w:kern w:val="2"/>
          <w:sz w:val="32"/>
          <w:szCs w:val="22"/>
          <w:highlight w:val="black"/>
        </w:rPr>
        <w:t xml:space="preserve"> S</w:t>
      </w:r>
      <w:r w:rsidRPr="008636AE">
        <w:rPr>
          <w:rFonts w:asciiTheme="majorHAnsi" w:eastAsiaTheme="majorHAnsi" w:hAnsiTheme="majorHAnsi"/>
          <w:b/>
          <w:color w:val="FFFFFF" w:themeColor="background1"/>
          <w:spacing w:val="-20"/>
          <w:kern w:val="2"/>
          <w:sz w:val="32"/>
          <w:szCs w:val="22"/>
          <w:highlight w:val="black"/>
        </w:rPr>
        <w:t>ynopsis</w:t>
      </w:r>
      <w:r>
        <w:rPr>
          <w:rFonts w:asciiTheme="majorHAnsi" w:eastAsiaTheme="majorHAnsi" w:hAnsiTheme="majorHAnsi"/>
          <w:b/>
          <w:color w:val="FFFFFF" w:themeColor="background1"/>
          <w:spacing w:val="-20"/>
          <w:kern w:val="2"/>
          <w:sz w:val="32"/>
          <w:szCs w:val="22"/>
          <w:highlight w:val="black"/>
        </w:rPr>
        <w:t xml:space="preserve"> </w:t>
      </w:r>
    </w:p>
    <w:p w:rsidR="00A729F5" w:rsidRPr="008636AE" w:rsidRDefault="00A729F5" w:rsidP="00A729F5">
      <w:pPr>
        <w:pStyle w:val="a6"/>
        <w:rPr>
          <w:rFonts w:ascii="맑은 고딕" w:eastAsia="맑은 고딕" w:hAnsi="맑은 고딕" w:cs="Tahoma"/>
          <w:b/>
          <w:spacing w:val="-20"/>
          <w:sz w:val="21"/>
          <w:szCs w:val="21"/>
        </w:rPr>
      </w:pPr>
      <w:r w:rsidRPr="008636AE">
        <w:rPr>
          <w:rFonts w:ascii="맑은 고딕" w:eastAsia="맑은 고딕" w:hAnsi="맑은 고딕" w:cs="Tahoma" w:hint="eastAsia"/>
          <w:b/>
          <w:spacing w:val="-20"/>
          <w:sz w:val="21"/>
          <w:szCs w:val="21"/>
        </w:rPr>
        <w:t>공포</w:t>
      </w:r>
      <w:r w:rsidRPr="008636AE">
        <w:rPr>
          <w:rFonts w:ascii="맑은 고딕" w:eastAsia="맑은 고딕" w:hAnsi="맑은 고딕" w:cs="Tahoma"/>
          <w:b/>
          <w:spacing w:val="-20"/>
          <w:sz w:val="21"/>
          <w:szCs w:val="21"/>
        </w:rPr>
        <w:t xml:space="preserve"> 체험의 성지 ‘</w:t>
      </w:r>
      <w:proofErr w:type="spellStart"/>
      <w:r w:rsidRPr="008636AE">
        <w:rPr>
          <w:rFonts w:ascii="맑은 고딕" w:eastAsia="맑은 고딕" w:hAnsi="맑은 고딕" w:cs="Tahoma"/>
          <w:b/>
          <w:spacing w:val="-20"/>
          <w:sz w:val="21"/>
          <w:szCs w:val="21"/>
        </w:rPr>
        <w:t>곤지암</w:t>
      </w:r>
      <w:proofErr w:type="spellEnd"/>
      <w:r w:rsidRPr="008636AE">
        <w:rPr>
          <w:rFonts w:ascii="맑은 고딕" w:eastAsia="맑은 고딕" w:hAnsi="맑은 고딕" w:cs="Tahoma"/>
          <w:b/>
          <w:spacing w:val="-20"/>
          <w:sz w:val="21"/>
          <w:szCs w:val="21"/>
        </w:rPr>
        <w:t xml:space="preserve"> 정신병원’</w:t>
      </w:r>
    </w:p>
    <w:p w:rsidR="00A729F5" w:rsidRPr="00A729F5" w:rsidRDefault="00A729F5" w:rsidP="00A729F5">
      <w:pPr>
        <w:pStyle w:val="a6"/>
        <w:rPr>
          <w:rFonts w:ascii="맑은 고딕" w:eastAsia="맑은 고딕" w:hAnsi="맑은 고딕" w:cs="Tahoma"/>
          <w:spacing w:val="-20"/>
          <w:sz w:val="21"/>
          <w:szCs w:val="21"/>
        </w:rPr>
      </w:pPr>
    </w:p>
    <w:p w:rsidR="00A729F5" w:rsidRPr="00A729F5" w:rsidRDefault="00A729F5" w:rsidP="00A729F5">
      <w:pPr>
        <w:pStyle w:val="a6"/>
        <w:rPr>
          <w:rFonts w:ascii="맑은 고딕" w:eastAsia="맑은 고딕" w:hAnsi="맑은 고딕" w:cs="Tahoma"/>
          <w:spacing w:val="-20"/>
          <w:sz w:val="21"/>
          <w:szCs w:val="21"/>
        </w:rPr>
      </w:pPr>
      <w:r w:rsidRPr="00A729F5">
        <w:rPr>
          <w:rFonts w:ascii="맑은 고딕" w:eastAsia="맑은 고딕" w:hAnsi="맑은 고딕" w:cs="Tahoma"/>
          <w:spacing w:val="-20"/>
          <w:sz w:val="21"/>
          <w:szCs w:val="21"/>
        </w:rPr>
        <w:t>1979년 환자 42명의 집단 자살과 병원장의 실종 이후,</w:t>
      </w:r>
    </w:p>
    <w:p w:rsidR="00A729F5" w:rsidRPr="00A729F5" w:rsidRDefault="00A729F5" w:rsidP="00A729F5">
      <w:pPr>
        <w:pStyle w:val="a6"/>
        <w:rPr>
          <w:rFonts w:ascii="맑은 고딕" w:eastAsia="맑은 고딕" w:hAnsi="맑은 고딕" w:cs="Tahoma"/>
          <w:spacing w:val="-20"/>
          <w:sz w:val="21"/>
          <w:szCs w:val="21"/>
        </w:rPr>
      </w:pPr>
      <w:r w:rsidRPr="00A729F5">
        <w:rPr>
          <w:rFonts w:ascii="맑은 고딕" w:eastAsia="맑은 고딕" w:hAnsi="맑은 고딕" w:cs="Tahoma" w:hint="eastAsia"/>
          <w:spacing w:val="-20"/>
          <w:sz w:val="21"/>
          <w:szCs w:val="21"/>
        </w:rPr>
        <w:t>섬뜩한</w:t>
      </w:r>
      <w:r w:rsidRPr="00A729F5">
        <w:rPr>
          <w:rFonts w:ascii="맑은 고딕" w:eastAsia="맑은 고딕" w:hAnsi="맑은 고딕" w:cs="Tahoma"/>
          <w:spacing w:val="-20"/>
          <w:sz w:val="21"/>
          <w:szCs w:val="21"/>
        </w:rPr>
        <w:t xml:space="preserve"> 괴담으로 둘러싸인 </w:t>
      </w:r>
      <w:proofErr w:type="spellStart"/>
      <w:r w:rsidRPr="00A729F5">
        <w:rPr>
          <w:rFonts w:ascii="맑은 고딕" w:eastAsia="맑은 고딕" w:hAnsi="맑은 고딕" w:cs="Tahoma"/>
          <w:spacing w:val="-20"/>
          <w:sz w:val="21"/>
          <w:szCs w:val="21"/>
        </w:rPr>
        <w:t>곤지암</w:t>
      </w:r>
      <w:proofErr w:type="spellEnd"/>
      <w:r w:rsidRPr="00A729F5">
        <w:rPr>
          <w:rFonts w:ascii="맑은 고딕" w:eastAsia="맑은 고딕" w:hAnsi="맑은 고딕" w:cs="Tahoma"/>
          <w:spacing w:val="-20"/>
          <w:sz w:val="21"/>
          <w:szCs w:val="21"/>
        </w:rPr>
        <w:t xml:space="preserve"> 정신병원으로</w:t>
      </w:r>
    </w:p>
    <w:p w:rsidR="00A729F5" w:rsidRPr="00A729F5" w:rsidRDefault="00A729F5" w:rsidP="00A729F5">
      <w:pPr>
        <w:pStyle w:val="a6"/>
        <w:rPr>
          <w:rFonts w:ascii="맑은 고딕" w:eastAsia="맑은 고딕" w:hAnsi="맑은 고딕" w:cs="Tahoma"/>
          <w:spacing w:val="-20"/>
          <w:sz w:val="21"/>
          <w:szCs w:val="21"/>
        </w:rPr>
      </w:pPr>
      <w:r w:rsidRPr="00A729F5">
        <w:rPr>
          <w:rFonts w:ascii="맑은 고딕" w:eastAsia="맑은 고딕" w:hAnsi="맑은 고딕" w:cs="Tahoma" w:hint="eastAsia"/>
          <w:spacing w:val="-20"/>
          <w:sz w:val="21"/>
          <w:szCs w:val="21"/>
        </w:rPr>
        <w:t>공포체험을</w:t>
      </w:r>
      <w:r w:rsidRPr="00A729F5">
        <w:rPr>
          <w:rFonts w:ascii="맑은 고딕" w:eastAsia="맑은 고딕" w:hAnsi="맑은 고딕" w:cs="Tahoma"/>
          <w:spacing w:val="-20"/>
          <w:sz w:val="21"/>
          <w:szCs w:val="21"/>
        </w:rPr>
        <w:t xml:space="preserve"> 떠난 7명의 멤버들</w:t>
      </w:r>
    </w:p>
    <w:p w:rsidR="00A729F5" w:rsidRPr="00A729F5" w:rsidRDefault="00A729F5" w:rsidP="00A729F5">
      <w:pPr>
        <w:pStyle w:val="a6"/>
        <w:rPr>
          <w:rFonts w:ascii="맑은 고딕" w:eastAsia="맑은 고딕" w:hAnsi="맑은 고딕" w:cs="Tahoma"/>
          <w:spacing w:val="-20"/>
          <w:sz w:val="21"/>
          <w:szCs w:val="21"/>
        </w:rPr>
      </w:pPr>
    </w:p>
    <w:p w:rsidR="00A729F5" w:rsidRPr="00A729F5" w:rsidRDefault="00A729F5" w:rsidP="00A729F5">
      <w:pPr>
        <w:pStyle w:val="a6"/>
        <w:rPr>
          <w:rFonts w:ascii="맑은 고딕" w:eastAsia="맑은 고딕" w:hAnsi="맑은 고딕" w:cs="Tahoma"/>
          <w:spacing w:val="-20"/>
          <w:sz w:val="21"/>
          <w:szCs w:val="21"/>
        </w:rPr>
      </w:pPr>
      <w:r w:rsidRPr="00A729F5">
        <w:rPr>
          <w:rFonts w:ascii="맑은 고딕" w:eastAsia="맑은 고딕" w:hAnsi="맑은 고딕" w:cs="Tahoma" w:hint="eastAsia"/>
          <w:spacing w:val="-20"/>
          <w:sz w:val="21"/>
          <w:szCs w:val="21"/>
        </w:rPr>
        <w:t>원장실</w:t>
      </w:r>
      <w:r w:rsidRPr="00A729F5">
        <w:rPr>
          <w:rFonts w:ascii="맑은 고딕" w:eastAsia="맑은 고딕" w:hAnsi="맑은 고딕" w:cs="Tahoma"/>
          <w:spacing w:val="-20"/>
          <w:sz w:val="21"/>
          <w:szCs w:val="21"/>
        </w:rPr>
        <w:t xml:space="preserve">, 집단 치료실, 실험실, 열리지 않는 </w:t>
      </w:r>
      <w:proofErr w:type="gramStart"/>
      <w:r w:rsidRPr="00A729F5">
        <w:rPr>
          <w:rFonts w:ascii="맑은 고딕" w:eastAsia="맑은 고딕" w:hAnsi="맑은 고딕" w:cs="Tahoma"/>
          <w:spacing w:val="-20"/>
          <w:sz w:val="21"/>
          <w:szCs w:val="21"/>
        </w:rPr>
        <w:t>402호…</w:t>
      </w:r>
      <w:proofErr w:type="gramEnd"/>
    </w:p>
    <w:p w:rsidR="00A729F5" w:rsidRPr="00A729F5" w:rsidRDefault="00A729F5" w:rsidP="00A729F5">
      <w:pPr>
        <w:pStyle w:val="a6"/>
        <w:rPr>
          <w:rFonts w:ascii="맑은 고딕" w:eastAsia="맑은 고딕" w:hAnsi="맑은 고딕" w:cs="Tahoma"/>
          <w:spacing w:val="-20"/>
          <w:sz w:val="21"/>
          <w:szCs w:val="21"/>
        </w:rPr>
      </w:pPr>
      <w:r w:rsidRPr="00A729F5">
        <w:rPr>
          <w:rFonts w:ascii="맑은 고딕" w:eastAsia="맑은 고딕" w:hAnsi="맑은 고딕" w:cs="Tahoma" w:hint="eastAsia"/>
          <w:spacing w:val="-20"/>
          <w:sz w:val="21"/>
          <w:szCs w:val="21"/>
        </w:rPr>
        <w:t>괴담의</w:t>
      </w:r>
      <w:r w:rsidRPr="00A729F5">
        <w:rPr>
          <w:rFonts w:ascii="맑은 고딕" w:eastAsia="맑은 고딕" w:hAnsi="맑은 고딕" w:cs="Tahoma"/>
          <w:spacing w:val="-20"/>
          <w:sz w:val="21"/>
          <w:szCs w:val="21"/>
        </w:rPr>
        <w:t xml:space="preserve"> 실체를 담아내기 위해</w:t>
      </w:r>
    </w:p>
    <w:p w:rsidR="00A729F5" w:rsidRPr="00A729F5" w:rsidRDefault="00A729F5" w:rsidP="00A729F5">
      <w:pPr>
        <w:pStyle w:val="a6"/>
        <w:rPr>
          <w:rFonts w:ascii="맑은 고딕" w:eastAsia="맑은 고딕" w:hAnsi="맑은 고딕" w:cs="Tahoma"/>
          <w:spacing w:val="-20"/>
          <w:sz w:val="21"/>
          <w:szCs w:val="21"/>
        </w:rPr>
      </w:pPr>
      <w:r w:rsidRPr="00A729F5">
        <w:rPr>
          <w:rFonts w:ascii="맑은 고딕" w:eastAsia="맑은 고딕" w:hAnsi="맑은 고딕" w:cs="Tahoma" w:hint="eastAsia"/>
          <w:spacing w:val="-20"/>
          <w:sz w:val="21"/>
          <w:szCs w:val="21"/>
        </w:rPr>
        <w:t>병원</w:t>
      </w:r>
      <w:r w:rsidRPr="00A729F5">
        <w:rPr>
          <w:rFonts w:ascii="맑은 고딕" w:eastAsia="맑은 고딕" w:hAnsi="맑은 고딕" w:cs="Tahoma"/>
          <w:spacing w:val="-20"/>
          <w:sz w:val="21"/>
          <w:szCs w:val="21"/>
        </w:rPr>
        <w:t xml:space="preserve"> 내부를 촬영하기 시작하던 멤버들에게</w:t>
      </w:r>
    </w:p>
    <w:p w:rsidR="00A729F5" w:rsidRPr="00A729F5" w:rsidRDefault="00A729F5" w:rsidP="00A729F5">
      <w:pPr>
        <w:pStyle w:val="a6"/>
        <w:rPr>
          <w:rFonts w:ascii="맑은 고딕" w:eastAsia="맑은 고딕" w:hAnsi="맑은 고딕" w:cs="Tahoma"/>
          <w:spacing w:val="-20"/>
          <w:sz w:val="21"/>
          <w:szCs w:val="21"/>
        </w:rPr>
      </w:pPr>
      <w:r w:rsidRPr="00A729F5">
        <w:rPr>
          <w:rFonts w:ascii="맑은 고딕" w:eastAsia="맑은 고딕" w:hAnsi="맑은 고딕" w:cs="Tahoma" w:hint="eastAsia"/>
          <w:spacing w:val="-20"/>
          <w:sz w:val="21"/>
          <w:szCs w:val="21"/>
        </w:rPr>
        <w:t>상상도</w:t>
      </w:r>
      <w:r w:rsidRPr="00A729F5">
        <w:rPr>
          <w:rFonts w:ascii="맑은 고딕" w:eastAsia="맑은 고딕" w:hAnsi="맑은 고딕" w:cs="Tahoma"/>
          <w:spacing w:val="-20"/>
          <w:sz w:val="21"/>
          <w:szCs w:val="21"/>
        </w:rPr>
        <w:t xml:space="preserve"> 못한 기이하고 공포스러운 일들이</w:t>
      </w:r>
    </w:p>
    <w:p w:rsidR="00A729F5" w:rsidRPr="00A729F5" w:rsidRDefault="00A729F5" w:rsidP="00A729F5">
      <w:pPr>
        <w:pStyle w:val="a6"/>
        <w:rPr>
          <w:rFonts w:ascii="맑은 고딕" w:eastAsia="맑은 고딕" w:hAnsi="맑은 고딕" w:cs="Tahoma"/>
          <w:spacing w:val="-20"/>
          <w:sz w:val="21"/>
          <w:szCs w:val="21"/>
        </w:rPr>
      </w:pPr>
      <w:r w:rsidRPr="00A729F5">
        <w:rPr>
          <w:rFonts w:ascii="맑은 고딕" w:eastAsia="맑은 고딕" w:hAnsi="맑은 고딕" w:cs="Tahoma" w:hint="eastAsia"/>
          <w:spacing w:val="-20"/>
          <w:sz w:val="21"/>
          <w:szCs w:val="21"/>
        </w:rPr>
        <w:t>실제로</w:t>
      </w:r>
      <w:r w:rsidRPr="00A729F5">
        <w:rPr>
          <w:rFonts w:ascii="맑은 고딕" w:eastAsia="맑은 고딕" w:hAnsi="맑은 고딕" w:cs="Tahoma"/>
          <w:spacing w:val="-20"/>
          <w:sz w:val="21"/>
          <w:szCs w:val="21"/>
        </w:rPr>
        <w:t xml:space="preserve"> 벌어지기 시작 </w:t>
      </w:r>
      <w:proofErr w:type="gramStart"/>
      <w:r w:rsidRPr="00A729F5">
        <w:rPr>
          <w:rFonts w:ascii="맑은 고딕" w:eastAsia="맑은 고딕" w:hAnsi="맑은 고딕" w:cs="Tahoma"/>
          <w:spacing w:val="-20"/>
          <w:sz w:val="21"/>
          <w:szCs w:val="21"/>
        </w:rPr>
        <w:t>하는데…</w:t>
      </w:r>
      <w:proofErr w:type="gramEnd"/>
    </w:p>
    <w:p w:rsidR="00A729F5" w:rsidRPr="00A729F5" w:rsidRDefault="00A729F5" w:rsidP="00A729F5">
      <w:pPr>
        <w:pStyle w:val="a6"/>
        <w:rPr>
          <w:rFonts w:ascii="맑은 고딕" w:eastAsia="맑은 고딕" w:hAnsi="맑은 고딕" w:cs="Tahoma"/>
          <w:spacing w:val="-20"/>
          <w:sz w:val="21"/>
          <w:szCs w:val="21"/>
        </w:rPr>
      </w:pPr>
    </w:p>
    <w:p w:rsidR="00A729F5" w:rsidRPr="008636AE" w:rsidRDefault="00A729F5" w:rsidP="00A729F5">
      <w:pPr>
        <w:pStyle w:val="a6"/>
        <w:rPr>
          <w:rFonts w:ascii="맑은 고딕" w:eastAsia="맑은 고딕" w:hAnsi="맑은 고딕" w:cs="Tahoma"/>
          <w:b/>
          <w:spacing w:val="-20"/>
          <w:sz w:val="21"/>
          <w:szCs w:val="21"/>
        </w:rPr>
      </w:pPr>
      <w:r w:rsidRPr="008636AE">
        <w:rPr>
          <w:rFonts w:ascii="맑은 고딕" w:eastAsia="맑은 고딕" w:hAnsi="맑은 고딕" w:cs="Tahoma" w:hint="eastAsia"/>
          <w:b/>
          <w:spacing w:val="-20"/>
          <w:sz w:val="21"/>
          <w:szCs w:val="21"/>
        </w:rPr>
        <w:t>가지</w:t>
      </w:r>
      <w:r w:rsidRPr="008636AE">
        <w:rPr>
          <w:rFonts w:ascii="맑은 고딕" w:eastAsia="맑은 고딕" w:hAnsi="맑은 고딕" w:cs="Tahoma"/>
          <w:b/>
          <w:spacing w:val="-20"/>
          <w:sz w:val="21"/>
          <w:szCs w:val="21"/>
        </w:rPr>
        <w:t xml:space="preserve"> 말라는 곳에는 반드시 이유가 있다.</w:t>
      </w:r>
    </w:p>
    <w:p w:rsidR="00CD2733" w:rsidRPr="00713BC0" w:rsidRDefault="00A729F5" w:rsidP="00CD2733">
      <w:pPr>
        <w:pStyle w:val="a6"/>
        <w:rPr>
          <w:rFonts w:ascii="맑은 고딕" w:eastAsia="맑은 고딕" w:hAnsi="맑은 고딕" w:cs="Tahoma"/>
          <w:b/>
          <w:spacing w:val="-20"/>
          <w:sz w:val="21"/>
          <w:szCs w:val="21"/>
        </w:rPr>
      </w:pPr>
      <w:r w:rsidRPr="008636AE">
        <w:rPr>
          <w:rFonts w:ascii="맑은 고딕" w:eastAsia="맑은 고딕" w:hAnsi="맑은 고딕" w:cs="Tahoma" w:hint="eastAsia"/>
          <w:b/>
          <w:spacing w:val="-20"/>
          <w:sz w:val="21"/>
          <w:szCs w:val="21"/>
        </w:rPr>
        <w:t>소름</w:t>
      </w:r>
      <w:r w:rsidR="005F234F">
        <w:rPr>
          <w:rFonts w:ascii="맑은 고딕" w:eastAsia="맑은 고딕" w:hAnsi="맑은 고딕" w:cs="Tahoma" w:hint="eastAsia"/>
          <w:b/>
          <w:spacing w:val="-20"/>
          <w:sz w:val="21"/>
          <w:szCs w:val="21"/>
        </w:rPr>
        <w:t xml:space="preserve"> </w:t>
      </w:r>
      <w:r w:rsidRPr="008636AE">
        <w:rPr>
          <w:rFonts w:ascii="맑은 고딕" w:eastAsia="맑은 고딕" w:hAnsi="맑은 고딕" w:cs="Tahoma" w:hint="eastAsia"/>
          <w:b/>
          <w:spacing w:val="-20"/>
          <w:sz w:val="21"/>
          <w:szCs w:val="21"/>
        </w:rPr>
        <w:t>끼치는</w:t>
      </w:r>
      <w:r w:rsidRPr="008636AE">
        <w:rPr>
          <w:rFonts w:ascii="맑은 고딕" w:eastAsia="맑은 고딕" w:hAnsi="맑은 고딕" w:cs="Tahoma"/>
          <w:b/>
          <w:spacing w:val="-20"/>
          <w:sz w:val="21"/>
          <w:szCs w:val="21"/>
        </w:rPr>
        <w:t xml:space="preserve"> ‘</w:t>
      </w:r>
      <w:proofErr w:type="spellStart"/>
      <w:r w:rsidRPr="008636AE">
        <w:rPr>
          <w:rFonts w:ascii="맑은 고딕" w:eastAsia="맑은 고딕" w:hAnsi="맑은 고딕" w:cs="Tahoma"/>
          <w:b/>
          <w:spacing w:val="-20"/>
          <w:sz w:val="21"/>
          <w:szCs w:val="21"/>
        </w:rPr>
        <w:t>곤지암</w:t>
      </w:r>
      <w:proofErr w:type="spellEnd"/>
      <w:r w:rsidRPr="008636AE">
        <w:rPr>
          <w:rFonts w:ascii="맑은 고딕" w:eastAsia="맑은 고딕" w:hAnsi="맑은 고딕" w:cs="Tahoma"/>
          <w:b/>
          <w:spacing w:val="-20"/>
          <w:sz w:val="21"/>
          <w:szCs w:val="21"/>
        </w:rPr>
        <w:t xml:space="preserve"> 정신병원’ 의 실체를 체험하라</w:t>
      </w:r>
      <w:proofErr w:type="gramStart"/>
      <w:r w:rsidRPr="008636AE">
        <w:rPr>
          <w:rFonts w:ascii="맑은 고딕" w:eastAsia="맑은 고딕" w:hAnsi="맑은 고딕" w:cs="Tahoma"/>
          <w:b/>
          <w:spacing w:val="-20"/>
          <w:sz w:val="21"/>
          <w:szCs w:val="21"/>
        </w:rPr>
        <w:t>!.</w:t>
      </w:r>
      <w:proofErr w:type="gramEnd"/>
    </w:p>
    <w:sectPr w:rsidR="00CD2733" w:rsidRPr="00713BC0" w:rsidSect="00350311">
      <w:headerReference w:type="default" r:id="rId17"/>
      <w:footerReference w:type="default" r:id="rId18"/>
      <w:pgSz w:w="11906" w:h="16838"/>
      <w:pgMar w:top="1440" w:right="1080" w:bottom="1440" w:left="108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935B6" w:rsidRDefault="008935B6" w:rsidP="007A6C56">
      <w:r>
        <w:separator/>
      </w:r>
    </w:p>
  </w:endnote>
  <w:endnote w:type="continuationSeparator" w:id="0">
    <w:p w:rsidR="008935B6" w:rsidRDefault="008935B6" w:rsidP="007A6C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함초롬바탕"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굴림">
    <w:altName w:val="Gulim"/>
    <w:panose1 w:val="020B0600000101010101"/>
    <w:charset w:val="81"/>
    <w:family w:val="roman"/>
    <w:notTrueType/>
    <w:pitch w:val="fixed"/>
    <w:sig w:usb0="00000001" w:usb1="09060000" w:usb2="00000010" w:usb3="00000000" w:csb0="0008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5395" w:rsidRPr="008636AE" w:rsidRDefault="00FC5395" w:rsidP="008636AE">
    <w:pPr>
      <w:spacing w:line="276" w:lineRule="auto"/>
      <w:jc w:val="center"/>
      <w:rPr>
        <w:rFonts w:asciiTheme="majorHAnsi" w:eastAsiaTheme="majorHAnsi" w:hAnsiTheme="majorHAnsi"/>
        <w:b/>
        <w:spacing w:val="-20"/>
        <w:szCs w:val="20"/>
      </w:rPr>
    </w:pPr>
    <w:r w:rsidRPr="007D4936">
      <w:rPr>
        <w:rFonts w:asciiTheme="majorHAnsi" w:eastAsiaTheme="majorHAnsi" w:hAnsiTheme="majorHAnsi" w:hint="eastAsia"/>
        <w:b/>
        <w:spacing w:val="-20"/>
        <w:szCs w:val="20"/>
      </w:rPr>
      <w:t>영화에 대한 문의는 영화사 하늘(02-516-4020)로 연락 부탁 드립니다.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935B6" w:rsidRDefault="008935B6" w:rsidP="007A6C56">
      <w:r>
        <w:separator/>
      </w:r>
    </w:p>
  </w:footnote>
  <w:footnote w:type="continuationSeparator" w:id="0">
    <w:p w:rsidR="008935B6" w:rsidRDefault="008935B6" w:rsidP="007A6C5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5395" w:rsidRPr="00645BAC" w:rsidRDefault="00FC5395" w:rsidP="0058222B">
    <w:pPr>
      <w:jc w:val="right"/>
      <w:rPr>
        <w:b/>
        <w:spacing w:val="-20"/>
        <w:sz w:val="22"/>
      </w:rPr>
    </w:pPr>
    <w:r w:rsidRPr="00645BAC">
      <w:rPr>
        <w:noProof/>
        <w:sz w:val="24"/>
      </w:rPr>
      <w:ptab w:relativeTo="margin" w:alignment="left" w:leader="none"/>
    </w:r>
    <w:r w:rsidRPr="00645BAC">
      <w:rPr>
        <w:noProof/>
        <w:sz w:val="24"/>
      </w:rPr>
      <w:ptab w:relativeTo="margin" w:alignment="left" w:leader="none"/>
    </w:r>
    <w:r>
      <w:rPr>
        <w:rFonts w:hint="eastAsia"/>
        <w:b/>
        <w:spacing w:val="-20"/>
        <w:sz w:val="22"/>
      </w:rPr>
      <w:t>32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03767A"/>
    <w:multiLevelType w:val="hybridMultilevel"/>
    <w:tmpl w:val="884EAA04"/>
    <w:lvl w:ilvl="0" w:tplc="358459F6">
      <w:numFmt w:val="bullet"/>
      <w:lvlText w:val=""/>
      <w:lvlJc w:val="left"/>
      <w:pPr>
        <w:ind w:left="760" w:hanging="360"/>
      </w:pPr>
      <w:rPr>
        <w:rFonts w:ascii="Wingdings" w:eastAsia="맑은 고딕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11521D14"/>
    <w:multiLevelType w:val="hybridMultilevel"/>
    <w:tmpl w:val="29A898B6"/>
    <w:lvl w:ilvl="0" w:tplc="FAFC1CA4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1A1C6128"/>
    <w:multiLevelType w:val="hybridMultilevel"/>
    <w:tmpl w:val="00ECD5BC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" w15:restartNumberingAfterBreak="0">
    <w:nsid w:val="2DCC2F2D"/>
    <w:multiLevelType w:val="hybridMultilevel"/>
    <w:tmpl w:val="B1660594"/>
    <w:lvl w:ilvl="0" w:tplc="D8F6E286">
      <w:start w:val="4921"/>
      <w:numFmt w:val="bullet"/>
      <w:lvlText w:val="&gt;"/>
      <w:lvlJc w:val="left"/>
      <w:pPr>
        <w:ind w:left="760" w:hanging="360"/>
      </w:pPr>
      <w:rPr>
        <w:rFonts w:ascii="맑은 고딕" w:eastAsia="맑은 고딕" w:hAnsi="맑은 고딕" w:cs="Times New Roman" w:hint="eastAsia"/>
        <w:color w:val="1F497D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" w15:restartNumberingAfterBreak="0">
    <w:nsid w:val="3E1E3F2F"/>
    <w:multiLevelType w:val="hybridMultilevel"/>
    <w:tmpl w:val="73E47CEA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C923477"/>
    <w:multiLevelType w:val="hybridMultilevel"/>
    <w:tmpl w:val="4112C696"/>
    <w:lvl w:ilvl="0" w:tplc="BBCE643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 w15:restartNumberingAfterBreak="0">
    <w:nsid w:val="57121B23"/>
    <w:multiLevelType w:val="hybridMultilevel"/>
    <w:tmpl w:val="96386CA0"/>
    <w:lvl w:ilvl="0" w:tplc="66D45942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" w15:restartNumberingAfterBreak="0">
    <w:nsid w:val="5F0E658D"/>
    <w:multiLevelType w:val="hybridMultilevel"/>
    <w:tmpl w:val="53681CC0"/>
    <w:lvl w:ilvl="0" w:tplc="B888C606">
      <w:numFmt w:val="bullet"/>
      <w:lvlText w:val=""/>
      <w:lvlJc w:val="left"/>
      <w:pPr>
        <w:ind w:left="760" w:hanging="360"/>
      </w:pPr>
      <w:rPr>
        <w:rFonts w:ascii="Wingdings" w:eastAsiaTheme="majorHAnsi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8" w15:restartNumberingAfterBreak="0">
    <w:nsid w:val="6F02745E"/>
    <w:multiLevelType w:val="hybridMultilevel"/>
    <w:tmpl w:val="F4C84330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9" w15:restartNumberingAfterBreak="0">
    <w:nsid w:val="6F8062EA"/>
    <w:multiLevelType w:val="hybridMultilevel"/>
    <w:tmpl w:val="8FEA8BF0"/>
    <w:lvl w:ilvl="0" w:tplc="360E1FA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0"/>
  </w:num>
  <w:num w:numId="4">
    <w:abstractNumId w:val="1"/>
  </w:num>
  <w:num w:numId="5">
    <w:abstractNumId w:val="8"/>
  </w:num>
  <w:num w:numId="6">
    <w:abstractNumId w:val="3"/>
  </w:num>
  <w:num w:numId="7">
    <w:abstractNumId w:val="7"/>
  </w:num>
  <w:num w:numId="8">
    <w:abstractNumId w:val="9"/>
  </w:num>
  <w:num w:numId="9">
    <w:abstractNumId w:val="5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hideSpellingErrors/>
  <w:hideGrammaticalErrors/>
  <w:proofState w:spelling="clean" w:grammar="clean"/>
  <w:doNotTrackFormatting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7A6C56"/>
    <w:rsid w:val="0000073D"/>
    <w:rsid w:val="00000C8E"/>
    <w:rsid w:val="0000188C"/>
    <w:rsid w:val="000036D8"/>
    <w:rsid w:val="000038BA"/>
    <w:rsid w:val="00007DF9"/>
    <w:rsid w:val="00010A66"/>
    <w:rsid w:val="00010E3C"/>
    <w:rsid w:val="000116A3"/>
    <w:rsid w:val="00013A21"/>
    <w:rsid w:val="00013D39"/>
    <w:rsid w:val="00014211"/>
    <w:rsid w:val="000227CF"/>
    <w:rsid w:val="000233D9"/>
    <w:rsid w:val="000240E6"/>
    <w:rsid w:val="00024304"/>
    <w:rsid w:val="00025661"/>
    <w:rsid w:val="00025B88"/>
    <w:rsid w:val="00025D30"/>
    <w:rsid w:val="000262DB"/>
    <w:rsid w:val="00026587"/>
    <w:rsid w:val="00032508"/>
    <w:rsid w:val="00034995"/>
    <w:rsid w:val="00034A24"/>
    <w:rsid w:val="00035873"/>
    <w:rsid w:val="00035CBD"/>
    <w:rsid w:val="00037665"/>
    <w:rsid w:val="000403BD"/>
    <w:rsid w:val="00041D66"/>
    <w:rsid w:val="000428C8"/>
    <w:rsid w:val="00043E70"/>
    <w:rsid w:val="00044E7E"/>
    <w:rsid w:val="000453BF"/>
    <w:rsid w:val="00046224"/>
    <w:rsid w:val="000468F3"/>
    <w:rsid w:val="00046BE1"/>
    <w:rsid w:val="000515C5"/>
    <w:rsid w:val="000522A9"/>
    <w:rsid w:val="00053A7A"/>
    <w:rsid w:val="000541E4"/>
    <w:rsid w:val="0005461D"/>
    <w:rsid w:val="00054BAC"/>
    <w:rsid w:val="00054E9D"/>
    <w:rsid w:val="00055AC4"/>
    <w:rsid w:val="0006159F"/>
    <w:rsid w:val="000618ED"/>
    <w:rsid w:val="000622FF"/>
    <w:rsid w:val="0006298D"/>
    <w:rsid w:val="000669C3"/>
    <w:rsid w:val="000700CE"/>
    <w:rsid w:val="0007190E"/>
    <w:rsid w:val="00072049"/>
    <w:rsid w:val="0007247C"/>
    <w:rsid w:val="00073886"/>
    <w:rsid w:val="00073AC3"/>
    <w:rsid w:val="00073E8C"/>
    <w:rsid w:val="00076CC8"/>
    <w:rsid w:val="00077363"/>
    <w:rsid w:val="0007796A"/>
    <w:rsid w:val="000779CC"/>
    <w:rsid w:val="00081881"/>
    <w:rsid w:val="000830B7"/>
    <w:rsid w:val="00083C26"/>
    <w:rsid w:val="00090A74"/>
    <w:rsid w:val="00090D64"/>
    <w:rsid w:val="00091EF5"/>
    <w:rsid w:val="0009238A"/>
    <w:rsid w:val="00092AA5"/>
    <w:rsid w:val="00094B7B"/>
    <w:rsid w:val="00095531"/>
    <w:rsid w:val="00095D78"/>
    <w:rsid w:val="00097C48"/>
    <w:rsid w:val="000A35ED"/>
    <w:rsid w:val="000A529C"/>
    <w:rsid w:val="000A7751"/>
    <w:rsid w:val="000A7E5D"/>
    <w:rsid w:val="000B0E30"/>
    <w:rsid w:val="000B231A"/>
    <w:rsid w:val="000B2C54"/>
    <w:rsid w:val="000B561A"/>
    <w:rsid w:val="000B7185"/>
    <w:rsid w:val="000B7E90"/>
    <w:rsid w:val="000C0530"/>
    <w:rsid w:val="000C26B5"/>
    <w:rsid w:val="000C292E"/>
    <w:rsid w:val="000C2E92"/>
    <w:rsid w:val="000C34CF"/>
    <w:rsid w:val="000C45E2"/>
    <w:rsid w:val="000C4A63"/>
    <w:rsid w:val="000C4CC9"/>
    <w:rsid w:val="000C529A"/>
    <w:rsid w:val="000C55CA"/>
    <w:rsid w:val="000C56A8"/>
    <w:rsid w:val="000C576E"/>
    <w:rsid w:val="000C5B81"/>
    <w:rsid w:val="000C7FBD"/>
    <w:rsid w:val="000D1A95"/>
    <w:rsid w:val="000D3FC8"/>
    <w:rsid w:val="000D402D"/>
    <w:rsid w:val="000D5BCA"/>
    <w:rsid w:val="000D62A9"/>
    <w:rsid w:val="000D6437"/>
    <w:rsid w:val="000D6744"/>
    <w:rsid w:val="000E260A"/>
    <w:rsid w:val="000E37F2"/>
    <w:rsid w:val="000E50EA"/>
    <w:rsid w:val="000E580B"/>
    <w:rsid w:val="000F0307"/>
    <w:rsid w:val="000F0789"/>
    <w:rsid w:val="000F20C7"/>
    <w:rsid w:val="000F413E"/>
    <w:rsid w:val="000F4365"/>
    <w:rsid w:val="000F5462"/>
    <w:rsid w:val="000F5B36"/>
    <w:rsid w:val="000F6043"/>
    <w:rsid w:val="000F6440"/>
    <w:rsid w:val="000F7E06"/>
    <w:rsid w:val="00100A26"/>
    <w:rsid w:val="00103DAF"/>
    <w:rsid w:val="001045C7"/>
    <w:rsid w:val="001053B2"/>
    <w:rsid w:val="001058D9"/>
    <w:rsid w:val="00106138"/>
    <w:rsid w:val="001076C2"/>
    <w:rsid w:val="001124A4"/>
    <w:rsid w:val="001132EF"/>
    <w:rsid w:val="00115E44"/>
    <w:rsid w:val="00116CB5"/>
    <w:rsid w:val="00117FC7"/>
    <w:rsid w:val="00122E75"/>
    <w:rsid w:val="001230E4"/>
    <w:rsid w:val="00123A2F"/>
    <w:rsid w:val="001250C0"/>
    <w:rsid w:val="001251DE"/>
    <w:rsid w:val="001262F9"/>
    <w:rsid w:val="001301F4"/>
    <w:rsid w:val="001313FC"/>
    <w:rsid w:val="00132E89"/>
    <w:rsid w:val="00134194"/>
    <w:rsid w:val="001345D9"/>
    <w:rsid w:val="00135B6D"/>
    <w:rsid w:val="00136256"/>
    <w:rsid w:val="00136995"/>
    <w:rsid w:val="0013714A"/>
    <w:rsid w:val="001374F4"/>
    <w:rsid w:val="00137A9E"/>
    <w:rsid w:val="00140BBA"/>
    <w:rsid w:val="00140FEA"/>
    <w:rsid w:val="00143A91"/>
    <w:rsid w:val="0014504B"/>
    <w:rsid w:val="00150E36"/>
    <w:rsid w:val="00152B58"/>
    <w:rsid w:val="00152DEE"/>
    <w:rsid w:val="00154626"/>
    <w:rsid w:val="00154B87"/>
    <w:rsid w:val="001601D2"/>
    <w:rsid w:val="00160B3C"/>
    <w:rsid w:val="00160C33"/>
    <w:rsid w:val="001610FF"/>
    <w:rsid w:val="00162A3E"/>
    <w:rsid w:val="00163795"/>
    <w:rsid w:val="00163F8E"/>
    <w:rsid w:val="00164797"/>
    <w:rsid w:val="001651E1"/>
    <w:rsid w:val="001656DE"/>
    <w:rsid w:val="00167139"/>
    <w:rsid w:val="001672EA"/>
    <w:rsid w:val="00170ADD"/>
    <w:rsid w:val="00172A76"/>
    <w:rsid w:val="00172E84"/>
    <w:rsid w:val="00173440"/>
    <w:rsid w:val="0017420A"/>
    <w:rsid w:val="001746C8"/>
    <w:rsid w:val="0017476A"/>
    <w:rsid w:val="0017483C"/>
    <w:rsid w:val="00175054"/>
    <w:rsid w:val="0017609B"/>
    <w:rsid w:val="00177A67"/>
    <w:rsid w:val="001802A1"/>
    <w:rsid w:val="00180E9E"/>
    <w:rsid w:val="0018241B"/>
    <w:rsid w:val="001860D3"/>
    <w:rsid w:val="00187C7C"/>
    <w:rsid w:val="00190261"/>
    <w:rsid w:val="0019052D"/>
    <w:rsid w:val="001918F2"/>
    <w:rsid w:val="00192164"/>
    <w:rsid w:val="00193B7F"/>
    <w:rsid w:val="00196E9D"/>
    <w:rsid w:val="0019778A"/>
    <w:rsid w:val="001A0715"/>
    <w:rsid w:val="001A1129"/>
    <w:rsid w:val="001A1729"/>
    <w:rsid w:val="001A1A87"/>
    <w:rsid w:val="001A1C89"/>
    <w:rsid w:val="001A2A44"/>
    <w:rsid w:val="001A361F"/>
    <w:rsid w:val="001A38F3"/>
    <w:rsid w:val="001A6597"/>
    <w:rsid w:val="001A6B35"/>
    <w:rsid w:val="001B1BCE"/>
    <w:rsid w:val="001B23C6"/>
    <w:rsid w:val="001B2D76"/>
    <w:rsid w:val="001B31EF"/>
    <w:rsid w:val="001B32A9"/>
    <w:rsid w:val="001B3F98"/>
    <w:rsid w:val="001B4AA2"/>
    <w:rsid w:val="001B5B32"/>
    <w:rsid w:val="001B6A93"/>
    <w:rsid w:val="001B6AB0"/>
    <w:rsid w:val="001C0088"/>
    <w:rsid w:val="001C24C6"/>
    <w:rsid w:val="001C40FC"/>
    <w:rsid w:val="001D1DF1"/>
    <w:rsid w:val="001D1F1D"/>
    <w:rsid w:val="001D2053"/>
    <w:rsid w:val="001D3C69"/>
    <w:rsid w:val="001D471E"/>
    <w:rsid w:val="001D5F06"/>
    <w:rsid w:val="001D6038"/>
    <w:rsid w:val="001D6C1B"/>
    <w:rsid w:val="001D7831"/>
    <w:rsid w:val="001D7AE5"/>
    <w:rsid w:val="001E0662"/>
    <w:rsid w:val="001E12E6"/>
    <w:rsid w:val="001E270C"/>
    <w:rsid w:val="001E2785"/>
    <w:rsid w:val="001E2A12"/>
    <w:rsid w:val="001E4135"/>
    <w:rsid w:val="001F0C3A"/>
    <w:rsid w:val="001F0F1E"/>
    <w:rsid w:val="001F1F33"/>
    <w:rsid w:val="001F26DB"/>
    <w:rsid w:val="001F3842"/>
    <w:rsid w:val="001F4B3B"/>
    <w:rsid w:val="001F55D9"/>
    <w:rsid w:val="001F65D9"/>
    <w:rsid w:val="001F7170"/>
    <w:rsid w:val="00200801"/>
    <w:rsid w:val="00201F87"/>
    <w:rsid w:val="002023E0"/>
    <w:rsid w:val="0020275E"/>
    <w:rsid w:val="00203030"/>
    <w:rsid w:val="0020411B"/>
    <w:rsid w:val="00204B8E"/>
    <w:rsid w:val="00204DB8"/>
    <w:rsid w:val="002058C0"/>
    <w:rsid w:val="00206BCA"/>
    <w:rsid w:val="00212317"/>
    <w:rsid w:val="00213B77"/>
    <w:rsid w:val="00213BF7"/>
    <w:rsid w:val="00213E94"/>
    <w:rsid w:val="002151A2"/>
    <w:rsid w:val="002151F5"/>
    <w:rsid w:val="002168A2"/>
    <w:rsid w:val="0021727D"/>
    <w:rsid w:val="002178A5"/>
    <w:rsid w:val="00220AC3"/>
    <w:rsid w:val="00222554"/>
    <w:rsid w:val="002237C3"/>
    <w:rsid w:val="00223DA2"/>
    <w:rsid w:val="00224296"/>
    <w:rsid w:val="00224C79"/>
    <w:rsid w:val="00224EB3"/>
    <w:rsid w:val="00225AAF"/>
    <w:rsid w:val="0022625A"/>
    <w:rsid w:val="00226476"/>
    <w:rsid w:val="00226B19"/>
    <w:rsid w:val="0022722A"/>
    <w:rsid w:val="00227FC3"/>
    <w:rsid w:val="002324E7"/>
    <w:rsid w:val="00235F62"/>
    <w:rsid w:val="00236137"/>
    <w:rsid w:val="0023687D"/>
    <w:rsid w:val="0023697A"/>
    <w:rsid w:val="002369BD"/>
    <w:rsid w:val="00236CDE"/>
    <w:rsid w:val="00237916"/>
    <w:rsid w:val="00242EFE"/>
    <w:rsid w:val="00244383"/>
    <w:rsid w:val="00245A5B"/>
    <w:rsid w:val="0024695D"/>
    <w:rsid w:val="0024794E"/>
    <w:rsid w:val="00247E2F"/>
    <w:rsid w:val="00247ECC"/>
    <w:rsid w:val="002510A4"/>
    <w:rsid w:val="0025136C"/>
    <w:rsid w:val="00252255"/>
    <w:rsid w:val="00252AE3"/>
    <w:rsid w:val="00253A43"/>
    <w:rsid w:val="00255F1B"/>
    <w:rsid w:val="002563AD"/>
    <w:rsid w:val="00257984"/>
    <w:rsid w:val="00257B66"/>
    <w:rsid w:val="002604D0"/>
    <w:rsid w:val="00260D1B"/>
    <w:rsid w:val="00261040"/>
    <w:rsid w:val="00262309"/>
    <w:rsid w:val="00263B27"/>
    <w:rsid w:val="0026750C"/>
    <w:rsid w:val="00267EA1"/>
    <w:rsid w:val="0027118E"/>
    <w:rsid w:val="002734B2"/>
    <w:rsid w:val="00273710"/>
    <w:rsid w:val="00274AC0"/>
    <w:rsid w:val="00276110"/>
    <w:rsid w:val="002773F8"/>
    <w:rsid w:val="0027743B"/>
    <w:rsid w:val="00277461"/>
    <w:rsid w:val="00277F64"/>
    <w:rsid w:val="00280127"/>
    <w:rsid w:val="00280201"/>
    <w:rsid w:val="0028045D"/>
    <w:rsid w:val="00280DAF"/>
    <w:rsid w:val="002819D9"/>
    <w:rsid w:val="00281A60"/>
    <w:rsid w:val="00281D8F"/>
    <w:rsid w:val="00282132"/>
    <w:rsid w:val="00282540"/>
    <w:rsid w:val="00282939"/>
    <w:rsid w:val="00285185"/>
    <w:rsid w:val="00286713"/>
    <w:rsid w:val="00287286"/>
    <w:rsid w:val="00287566"/>
    <w:rsid w:val="00287E21"/>
    <w:rsid w:val="002909D6"/>
    <w:rsid w:val="00291408"/>
    <w:rsid w:val="00292021"/>
    <w:rsid w:val="002936B6"/>
    <w:rsid w:val="0029436E"/>
    <w:rsid w:val="002946D2"/>
    <w:rsid w:val="00295A24"/>
    <w:rsid w:val="002960BE"/>
    <w:rsid w:val="002969B9"/>
    <w:rsid w:val="00297A29"/>
    <w:rsid w:val="002A185C"/>
    <w:rsid w:val="002A198B"/>
    <w:rsid w:val="002A344C"/>
    <w:rsid w:val="002A5579"/>
    <w:rsid w:val="002A7191"/>
    <w:rsid w:val="002A7B13"/>
    <w:rsid w:val="002A7C25"/>
    <w:rsid w:val="002B0B42"/>
    <w:rsid w:val="002B1CDC"/>
    <w:rsid w:val="002B1CDE"/>
    <w:rsid w:val="002B1D10"/>
    <w:rsid w:val="002B4936"/>
    <w:rsid w:val="002B4C87"/>
    <w:rsid w:val="002B60CD"/>
    <w:rsid w:val="002B620E"/>
    <w:rsid w:val="002C09C4"/>
    <w:rsid w:val="002C2787"/>
    <w:rsid w:val="002C407F"/>
    <w:rsid w:val="002C477C"/>
    <w:rsid w:val="002C5AE7"/>
    <w:rsid w:val="002C71DF"/>
    <w:rsid w:val="002C728F"/>
    <w:rsid w:val="002C73F7"/>
    <w:rsid w:val="002D1541"/>
    <w:rsid w:val="002D1902"/>
    <w:rsid w:val="002D1D6D"/>
    <w:rsid w:val="002D47D6"/>
    <w:rsid w:val="002D482B"/>
    <w:rsid w:val="002D6CC7"/>
    <w:rsid w:val="002E0FFE"/>
    <w:rsid w:val="002E1C4D"/>
    <w:rsid w:val="002E1CC1"/>
    <w:rsid w:val="002E1D4C"/>
    <w:rsid w:val="002E23A0"/>
    <w:rsid w:val="002E2D0C"/>
    <w:rsid w:val="002E34F9"/>
    <w:rsid w:val="002E4462"/>
    <w:rsid w:val="002E4BDC"/>
    <w:rsid w:val="002E7158"/>
    <w:rsid w:val="002E7D94"/>
    <w:rsid w:val="002F0482"/>
    <w:rsid w:val="002F24CB"/>
    <w:rsid w:val="002F2B3E"/>
    <w:rsid w:val="002F47AF"/>
    <w:rsid w:val="002F4BFB"/>
    <w:rsid w:val="002F50EF"/>
    <w:rsid w:val="002F5E3F"/>
    <w:rsid w:val="002F613D"/>
    <w:rsid w:val="00300415"/>
    <w:rsid w:val="00300C07"/>
    <w:rsid w:val="00302E34"/>
    <w:rsid w:val="00303128"/>
    <w:rsid w:val="00303AFB"/>
    <w:rsid w:val="003048DB"/>
    <w:rsid w:val="00305235"/>
    <w:rsid w:val="0030642E"/>
    <w:rsid w:val="003073B6"/>
    <w:rsid w:val="00310EA9"/>
    <w:rsid w:val="0031321D"/>
    <w:rsid w:val="0031353F"/>
    <w:rsid w:val="00313730"/>
    <w:rsid w:val="00314580"/>
    <w:rsid w:val="003148FF"/>
    <w:rsid w:val="00317003"/>
    <w:rsid w:val="003171A6"/>
    <w:rsid w:val="00320B1C"/>
    <w:rsid w:val="00321D83"/>
    <w:rsid w:val="00322D8D"/>
    <w:rsid w:val="00325456"/>
    <w:rsid w:val="00325913"/>
    <w:rsid w:val="003269A0"/>
    <w:rsid w:val="00327475"/>
    <w:rsid w:val="003279E0"/>
    <w:rsid w:val="00331E50"/>
    <w:rsid w:val="00334393"/>
    <w:rsid w:val="00335590"/>
    <w:rsid w:val="0033576D"/>
    <w:rsid w:val="003365C2"/>
    <w:rsid w:val="00340254"/>
    <w:rsid w:val="00341C8D"/>
    <w:rsid w:val="00342592"/>
    <w:rsid w:val="003446DC"/>
    <w:rsid w:val="00344F98"/>
    <w:rsid w:val="0034549A"/>
    <w:rsid w:val="0034648C"/>
    <w:rsid w:val="00346A3F"/>
    <w:rsid w:val="0034768D"/>
    <w:rsid w:val="00350311"/>
    <w:rsid w:val="003529A7"/>
    <w:rsid w:val="0035568A"/>
    <w:rsid w:val="00355933"/>
    <w:rsid w:val="00355DA0"/>
    <w:rsid w:val="003569AF"/>
    <w:rsid w:val="00356A2C"/>
    <w:rsid w:val="00360110"/>
    <w:rsid w:val="00360361"/>
    <w:rsid w:val="00361DC1"/>
    <w:rsid w:val="00362EEF"/>
    <w:rsid w:val="003655DB"/>
    <w:rsid w:val="003666A3"/>
    <w:rsid w:val="003669DC"/>
    <w:rsid w:val="00367293"/>
    <w:rsid w:val="003676D0"/>
    <w:rsid w:val="00370409"/>
    <w:rsid w:val="00370435"/>
    <w:rsid w:val="00370ED4"/>
    <w:rsid w:val="003710AC"/>
    <w:rsid w:val="00373906"/>
    <w:rsid w:val="003742D8"/>
    <w:rsid w:val="003768FB"/>
    <w:rsid w:val="00376EE8"/>
    <w:rsid w:val="00377233"/>
    <w:rsid w:val="00382C8D"/>
    <w:rsid w:val="00383D70"/>
    <w:rsid w:val="00384C2A"/>
    <w:rsid w:val="00384FBF"/>
    <w:rsid w:val="00385C04"/>
    <w:rsid w:val="00386327"/>
    <w:rsid w:val="00386356"/>
    <w:rsid w:val="0038788B"/>
    <w:rsid w:val="00391352"/>
    <w:rsid w:val="00392526"/>
    <w:rsid w:val="00394860"/>
    <w:rsid w:val="00395766"/>
    <w:rsid w:val="00397F8F"/>
    <w:rsid w:val="00397FA3"/>
    <w:rsid w:val="003A0962"/>
    <w:rsid w:val="003A0F68"/>
    <w:rsid w:val="003A2078"/>
    <w:rsid w:val="003A2531"/>
    <w:rsid w:val="003A37AE"/>
    <w:rsid w:val="003A3AA8"/>
    <w:rsid w:val="003A46E8"/>
    <w:rsid w:val="003A5391"/>
    <w:rsid w:val="003A563E"/>
    <w:rsid w:val="003A56C5"/>
    <w:rsid w:val="003A5BFC"/>
    <w:rsid w:val="003A7082"/>
    <w:rsid w:val="003A7739"/>
    <w:rsid w:val="003A783C"/>
    <w:rsid w:val="003B0696"/>
    <w:rsid w:val="003B348E"/>
    <w:rsid w:val="003B34E9"/>
    <w:rsid w:val="003B5019"/>
    <w:rsid w:val="003B5159"/>
    <w:rsid w:val="003B5F6B"/>
    <w:rsid w:val="003B6270"/>
    <w:rsid w:val="003B74EC"/>
    <w:rsid w:val="003C03EC"/>
    <w:rsid w:val="003C1224"/>
    <w:rsid w:val="003C26E4"/>
    <w:rsid w:val="003C30C1"/>
    <w:rsid w:val="003C3B06"/>
    <w:rsid w:val="003C3BAD"/>
    <w:rsid w:val="003C45A1"/>
    <w:rsid w:val="003C4BC0"/>
    <w:rsid w:val="003C4EAB"/>
    <w:rsid w:val="003C6206"/>
    <w:rsid w:val="003D00C2"/>
    <w:rsid w:val="003D120D"/>
    <w:rsid w:val="003D145F"/>
    <w:rsid w:val="003D1BFF"/>
    <w:rsid w:val="003D2091"/>
    <w:rsid w:val="003D2DB1"/>
    <w:rsid w:val="003D3217"/>
    <w:rsid w:val="003D4375"/>
    <w:rsid w:val="003D4B80"/>
    <w:rsid w:val="003D53E9"/>
    <w:rsid w:val="003D668D"/>
    <w:rsid w:val="003D6E37"/>
    <w:rsid w:val="003D6E75"/>
    <w:rsid w:val="003D79DF"/>
    <w:rsid w:val="003E0545"/>
    <w:rsid w:val="003E07C2"/>
    <w:rsid w:val="003E2A48"/>
    <w:rsid w:val="003E5654"/>
    <w:rsid w:val="003F299B"/>
    <w:rsid w:val="003F5E03"/>
    <w:rsid w:val="003F6401"/>
    <w:rsid w:val="003F7471"/>
    <w:rsid w:val="003F7D98"/>
    <w:rsid w:val="004002AA"/>
    <w:rsid w:val="00402F55"/>
    <w:rsid w:val="00403293"/>
    <w:rsid w:val="004045BB"/>
    <w:rsid w:val="00405721"/>
    <w:rsid w:val="00406256"/>
    <w:rsid w:val="00407A7C"/>
    <w:rsid w:val="00411C5A"/>
    <w:rsid w:val="0041362D"/>
    <w:rsid w:val="004140A2"/>
    <w:rsid w:val="00416902"/>
    <w:rsid w:val="00416D0A"/>
    <w:rsid w:val="00416EFA"/>
    <w:rsid w:val="0042136B"/>
    <w:rsid w:val="004214A5"/>
    <w:rsid w:val="00422AE5"/>
    <w:rsid w:val="00424B5B"/>
    <w:rsid w:val="00425265"/>
    <w:rsid w:val="0042655E"/>
    <w:rsid w:val="00427B31"/>
    <w:rsid w:val="004302F3"/>
    <w:rsid w:val="00430FC3"/>
    <w:rsid w:val="00432199"/>
    <w:rsid w:val="00432432"/>
    <w:rsid w:val="00432B41"/>
    <w:rsid w:val="0043406F"/>
    <w:rsid w:val="00434843"/>
    <w:rsid w:val="004367A6"/>
    <w:rsid w:val="004423F0"/>
    <w:rsid w:val="00442BE1"/>
    <w:rsid w:val="00445327"/>
    <w:rsid w:val="00446569"/>
    <w:rsid w:val="0044715E"/>
    <w:rsid w:val="0044764D"/>
    <w:rsid w:val="004505FA"/>
    <w:rsid w:val="00454C41"/>
    <w:rsid w:val="00456D72"/>
    <w:rsid w:val="00457DE6"/>
    <w:rsid w:val="004600AF"/>
    <w:rsid w:val="004637F7"/>
    <w:rsid w:val="00464060"/>
    <w:rsid w:val="004648CF"/>
    <w:rsid w:val="00464B28"/>
    <w:rsid w:val="004652F5"/>
    <w:rsid w:val="00465508"/>
    <w:rsid w:val="00465AA5"/>
    <w:rsid w:val="00465D7D"/>
    <w:rsid w:val="004664A0"/>
    <w:rsid w:val="00466686"/>
    <w:rsid w:val="00466C49"/>
    <w:rsid w:val="00467D2E"/>
    <w:rsid w:val="00471EDB"/>
    <w:rsid w:val="00472277"/>
    <w:rsid w:val="00474341"/>
    <w:rsid w:val="004744EE"/>
    <w:rsid w:val="00474D02"/>
    <w:rsid w:val="00474DD8"/>
    <w:rsid w:val="00474EF1"/>
    <w:rsid w:val="004816E2"/>
    <w:rsid w:val="00481A3A"/>
    <w:rsid w:val="00482140"/>
    <w:rsid w:val="004822D1"/>
    <w:rsid w:val="00484277"/>
    <w:rsid w:val="004843F0"/>
    <w:rsid w:val="00486B27"/>
    <w:rsid w:val="00487F55"/>
    <w:rsid w:val="00493D9A"/>
    <w:rsid w:val="00494C9F"/>
    <w:rsid w:val="004952B1"/>
    <w:rsid w:val="00495745"/>
    <w:rsid w:val="00495993"/>
    <w:rsid w:val="00496A88"/>
    <w:rsid w:val="00497250"/>
    <w:rsid w:val="004A0F79"/>
    <w:rsid w:val="004A27AD"/>
    <w:rsid w:val="004A3EB1"/>
    <w:rsid w:val="004A472F"/>
    <w:rsid w:val="004A5B9D"/>
    <w:rsid w:val="004A5E2A"/>
    <w:rsid w:val="004B0631"/>
    <w:rsid w:val="004B0884"/>
    <w:rsid w:val="004B0994"/>
    <w:rsid w:val="004B2F37"/>
    <w:rsid w:val="004B331A"/>
    <w:rsid w:val="004B4657"/>
    <w:rsid w:val="004B4AEC"/>
    <w:rsid w:val="004B5687"/>
    <w:rsid w:val="004B6F1C"/>
    <w:rsid w:val="004B74F1"/>
    <w:rsid w:val="004C1F48"/>
    <w:rsid w:val="004C1FDA"/>
    <w:rsid w:val="004C294B"/>
    <w:rsid w:val="004C42D4"/>
    <w:rsid w:val="004C4355"/>
    <w:rsid w:val="004C56D1"/>
    <w:rsid w:val="004C6873"/>
    <w:rsid w:val="004C6A67"/>
    <w:rsid w:val="004C6C5E"/>
    <w:rsid w:val="004C776E"/>
    <w:rsid w:val="004D0690"/>
    <w:rsid w:val="004D23DC"/>
    <w:rsid w:val="004D2D84"/>
    <w:rsid w:val="004D4A33"/>
    <w:rsid w:val="004D4FD5"/>
    <w:rsid w:val="004E07FF"/>
    <w:rsid w:val="004E1404"/>
    <w:rsid w:val="004E1F9C"/>
    <w:rsid w:val="004E250C"/>
    <w:rsid w:val="004E3660"/>
    <w:rsid w:val="004E41F5"/>
    <w:rsid w:val="004E5392"/>
    <w:rsid w:val="004E58E4"/>
    <w:rsid w:val="004F01D7"/>
    <w:rsid w:val="004F0ACF"/>
    <w:rsid w:val="004F2676"/>
    <w:rsid w:val="004F281D"/>
    <w:rsid w:val="004F3E9B"/>
    <w:rsid w:val="004F599B"/>
    <w:rsid w:val="004F71B4"/>
    <w:rsid w:val="004F77F1"/>
    <w:rsid w:val="00500FFE"/>
    <w:rsid w:val="00502017"/>
    <w:rsid w:val="00503179"/>
    <w:rsid w:val="005035F9"/>
    <w:rsid w:val="005041DD"/>
    <w:rsid w:val="00504E28"/>
    <w:rsid w:val="0050559D"/>
    <w:rsid w:val="005076E5"/>
    <w:rsid w:val="005120A2"/>
    <w:rsid w:val="005126B1"/>
    <w:rsid w:val="00512C6A"/>
    <w:rsid w:val="00513719"/>
    <w:rsid w:val="00517A70"/>
    <w:rsid w:val="00517E1D"/>
    <w:rsid w:val="00521197"/>
    <w:rsid w:val="00522D18"/>
    <w:rsid w:val="00522FB8"/>
    <w:rsid w:val="00523441"/>
    <w:rsid w:val="00525028"/>
    <w:rsid w:val="00525AC3"/>
    <w:rsid w:val="00525B0C"/>
    <w:rsid w:val="00525F2A"/>
    <w:rsid w:val="00527305"/>
    <w:rsid w:val="00530C5B"/>
    <w:rsid w:val="00533999"/>
    <w:rsid w:val="005364A5"/>
    <w:rsid w:val="00536F12"/>
    <w:rsid w:val="005403C4"/>
    <w:rsid w:val="00540444"/>
    <w:rsid w:val="005406FB"/>
    <w:rsid w:val="00540DA5"/>
    <w:rsid w:val="0054344C"/>
    <w:rsid w:val="00543BE6"/>
    <w:rsid w:val="00543DEA"/>
    <w:rsid w:val="005448C0"/>
    <w:rsid w:val="00544927"/>
    <w:rsid w:val="005455B9"/>
    <w:rsid w:val="00545896"/>
    <w:rsid w:val="00545CAD"/>
    <w:rsid w:val="00546DB0"/>
    <w:rsid w:val="00550748"/>
    <w:rsid w:val="00550BEE"/>
    <w:rsid w:val="00551720"/>
    <w:rsid w:val="00552979"/>
    <w:rsid w:val="005535C3"/>
    <w:rsid w:val="00553C62"/>
    <w:rsid w:val="0055473B"/>
    <w:rsid w:val="005555DA"/>
    <w:rsid w:val="005603E2"/>
    <w:rsid w:val="00562B75"/>
    <w:rsid w:val="00562FCE"/>
    <w:rsid w:val="00563A38"/>
    <w:rsid w:val="00565D53"/>
    <w:rsid w:val="00567880"/>
    <w:rsid w:val="00567E27"/>
    <w:rsid w:val="00571041"/>
    <w:rsid w:val="005718BA"/>
    <w:rsid w:val="00571D12"/>
    <w:rsid w:val="00572ABE"/>
    <w:rsid w:val="005740F6"/>
    <w:rsid w:val="00581276"/>
    <w:rsid w:val="00581C07"/>
    <w:rsid w:val="0058222B"/>
    <w:rsid w:val="0058314A"/>
    <w:rsid w:val="00583604"/>
    <w:rsid w:val="00585321"/>
    <w:rsid w:val="00585AFE"/>
    <w:rsid w:val="005874DD"/>
    <w:rsid w:val="00587703"/>
    <w:rsid w:val="00593281"/>
    <w:rsid w:val="005938C8"/>
    <w:rsid w:val="00593C2C"/>
    <w:rsid w:val="0059591F"/>
    <w:rsid w:val="00596782"/>
    <w:rsid w:val="00596AAA"/>
    <w:rsid w:val="00597249"/>
    <w:rsid w:val="00597780"/>
    <w:rsid w:val="005A0EE1"/>
    <w:rsid w:val="005A21CB"/>
    <w:rsid w:val="005A7B5A"/>
    <w:rsid w:val="005A7EA3"/>
    <w:rsid w:val="005B104C"/>
    <w:rsid w:val="005B10F3"/>
    <w:rsid w:val="005B16C7"/>
    <w:rsid w:val="005B185B"/>
    <w:rsid w:val="005B189F"/>
    <w:rsid w:val="005B227B"/>
    <w:rsid w:val="005B43DA"/>
    <w:rsid w:val="005B776A"/>
    <w:rsid w:val="005B7A2A"/>
    <w:rsid w:val="005B7BDC"/>
    <w:rsid w:val="005C01F6"/>
    <w:rsid w:val="005C098D"/>
    <w:rsid w:val="005C0EA9"/>
    <w:rsid w:val="005C1148"/>
    <w:rsid w:val="005C2394"/>
    <w:rsid w:val="005C24FF"/>
    <w:rsid w:val="005C2518"/>
    <w:rsid w:val="005C25DD"/>
    <w:rsid w:val="005C4412"/>
    <w:rsid w:val="005C468C"/>
    <w:rsid w:val="005C486F"/>
    <w:rsid w:val="005C55C2"/>
    <w:rsid w:val="005C574B"/>
    <w:rsid w:val="005C7717"/>
    <w:rsid w:val="005C7B83"/>
    <w:rsid w:val="005D0AA0"/>
    <w:rsid w:val="005D2069"/>
    <w:rsid w:val="005D379A"/>
    <w:rsid w:val="005D5532"/>
    <w:rsid w:val="005D5F95"/>
    <w:rsid w:val="005D65F1"/>
    <w:rsid w:val="005D65F5"/>
    <w:rsid w:val="005D6669"/>
    <w:rsid w:val="005E084B"/>
    <w:rsid w:val="005E0DA7"/>
    <w:rsid w:val="005E1460"/>
    <w:rsid w:val="005E2089"/>
    <w:rsid w:val="005E4DFB"/>
    <w:rsid w:val="005E4F42"/>
    <w:rsid w:val="005E6477"/>
    <w:rsid w:val="005F0D24"/>
    <w:rsid w:val="005F10BE"/>
    <w:rsid w:val="005F234F"/>
    <w:rsid w:val="005F27DA"/>
    <w:rsid w:val="005F2C45"/>
    <w:rsid w:val="005F3DA1"/>
    <w:rsid w:val="005F574A"/>
    <w:rsid w:val="006001CF"/>
    <w:rsid w:val="006005AB"/>
    <w:rsid w:val="006025AB"/>
    <w:rsid w:val="00604DB1"/>
    <w:rsid w:val="0060550F"/>
    <w:rsid w:val="00606BE7"/>
    <w:rsid w:val="006076B9"/>
    <w:rsid w:val="00607ECF"/>
    <w:rsid w:val="00610EE9"/>
    <w:rsid w:val="00611729"/>
    <w:rsid w:val="0061219F"/>
    <w:rsid w:val="00612C11"/>
    <w:rsid w:val="00615E56"/>
    <w:rsid w:val="00615FAC"/>
    <w:rsid w:val="0061622A"/>
    <w:rsid w:val="0061653C"/>
    <w:rsid w:val="006173B2"/>
    <w:rsid w:val="00621D0A"/>
    <w:rsid w:val="00621F5E"/>
    <w:rsid w:val="00622E32"/>
    <w:rsid w:val="006241B5"/>
    <w:rsid w:val="00625682"/>
    <w:rsid w:val="00625695"/>
    <w:rsid w:val="00625BA4"/>
    <w:rsid w:val="00630AA7"/>
    <w:rsid w:val="00630AD1"/>
    <w:rsid w:val="00630E34"/>
    <w:rsid w:val="0063217E"/>
    <w:rsid w:val="00632318"/>
    <w:rsid w:val="006324D0"/>
    <w:rsid w:val="006325DC"/>
    <w:rsid w:val="00633556"/>
    <w:rsid w:val="00634EAB"/>
    <w:rsid w:val="00637D0F"/>
    <w:rsid w:val="006406A0"/>
    <w:rsid w:val="00641542"/>
    <w:rsid w:val="00644828"/>
    <w:rsid w:val="006452FB"/>
    <w:rsid w:val="006453DC"/>
    <w:rsid w:val="00645BAC"/>
    <w:rsid w:val="00646992"/>
    <w:rsid w:val="006472D1"/>
    <w:rsid w:val="00647920"/>
    <w:rsid w:val="006516C6"/>
    <w:rsid w:val="006529E5"/>
    <w:rsid w:val="0065337F"/>
    <w:rsid w:val="006560BE"/>
    <w:rsid w:val="00656D0D"/>
    <w:rsid w:val="00657704"/>
    <w:rsid w:val="0066076A"/>
    <w:rsid w:val="0066105D"/>
    <w:rsid w:val="006616A5"/>
    <w:rsid w:val="0066269B"/>
    <w:rsid w:val="006627F5"/>
    <w:rsid w:val="00662CDF"/>
    <w:rsid w:val="00662D9D"/>
    <w:rsid w:val="00666F3B"/>
    <w:rsid w:val="00670E0A"/>
    <w:rsid w:val="006715EA"/>
    <w:rsid w:val="00675618"/>
    <w:rsid w:val="006771A7"/>
    <w:rsid w:val="00677A6D"/>
    <w:rsid w:val="00677CC1"/>
    <w:rsid w:val="00680978"/>
    <w:rsid w:val="00681FA8"/>
    <w:rsid w:val="0068296E"/>
    <w:rsid w:val="006830CD"/>
    <w:rsid w:val="006834B8"/>
    <w:rsid w:val="00685B9E"/>
    <w:rsid w:val="00685F90"/>
    <w:rsid w:val="006873AD"/>
    <w:rsid w:val="006878BA"/>
    <w:rsid w:val="0069042A"/>
    <w:rsid w:val="00692F3D"/>
    <w:rsid w:val="00693167"/>
    <w:rsid w:val="00694436"/>
    <w:rsid w:val="006A0016"/>
    <w:rsid w:val="006A0F69"/>
    <w:rsid w:val="006A260D"/>
    <w:rsid w:val="006B0DA4"/>
    <w:rsid w:val="006B39BF"/>
    <w:rsid w:val="006B419F"/>
    <w:rsid w:val="006B427F"/>
    <w:rsid w:val="006B53A5"/>
    <w:rsid w:val="006B62A0"/>
    <w:rsid w:val="006B7DE7"/>
    <w:rsid w:val="006C0F91"/>
    <w:rsid w:val="006C1C33"/>
    <w:rsid w:val="006C1EB2"/>
    <w:rsid w:val="006C2BFA"/>
    <w:rsid w:val="006C54B6"/>
    <w:rsid w:val="006C5C43"/>
    <w:rsid w:val="006C5CD8"/>
    <w:rsid w:val="006D167A"/>
    <w:rsid w:val="006D33FE"/>
    <w:rsid w:val="006D42CA"/>
    <w:rsid w:val="006D569B"/>
    <w:rsid w:val="006E2752"/>
    <w:rsid w:val="006E2A43"/>
    <w:rsid w:val="006E2A6E"/>
    <w:rsid w:val="006E495E"/>
    <w:rsid w:val="006E5549"/>
    <w:rsid w:val="006E79E6"/>
    <w:rsid w:val="006E7A03"/>
    <w:rsid w:val="006E7CCB"/>
    <w:rsid w:val="006F1642"/>
    <w:rsid w:val="006F247D"/>
    <w:rsid w:val="006F3BDF"/>
    <w:rsid w:val="006F59F8"/>
    <w:rsid w:val="006F6862"/>
    <w:rsid w:val="006F7E23"/>
    <w:rsid w:val="007014FD"/>
    <w:rsid w:val="00701758"/>
    <w:rsid w:val="00701B15"/>
    <w:rsid w:val="00702971"/>
    <w:rsid w:val="00702B09"/>
    <w:rsid w:val="00703615"/>
    <w:rsid w:val="00703960"/>
    <w:rsid w:val="00703AA0"/>
    <w:rsid w:val="0070650C"/>
    <w:rsid w:val="007073FB"/>
    <w:rsid w:val="00707DCF"/>
    <w:rsid w:val="00710E9D"/>
    <w:rsid w:val="00713BC0"/>
    <w:rsid w:val="0071468A"/>
    <w:rsid w:val="00714810"/>
    <w:rsid w:val="00714FA4"/>
    <w:rsid w:val="0071593B"/>
    <w:rsid w:val="00717472"/>
    <w:rsid w:val="00717568"/>
    <w:rsid w:val="0071793F"/>
    <w:rsid w:val="00724753"/>
    <w:rsid w:val="00724913"/>
    <w:rsid w:val="00731CE2"/>
    <w:rsid w:val="007332C0"/>
    <w:rsid w:val="00735CAF"/>
    <w:rsid w:val="00736242"/>
    <w:rsid w:val="00737574"/>
    <w:rsid w:val="00737E13"/>
    <w:rsid w:val="00741713"/>
    <w:rsid w:val="00741830"/>
    <w:rsid w:val="00741C5C"/>
    <w:rsid w:val="007437B3"/>
    <w:rsid w:val="0074731D"/>
    <w:rsid w:val="00747427"/>
    <w:rsid w:val="00750914"/>
    <w:rsid w:val="00751D75"/>
    <w:rsid w:val="0075243B"/>
    <w:rsid w:val="00754B47"/>
    <w:rsid w:val="00755434"/>
    <w:rsid w:val="00755BC9"/>
    <w:rsid w:val="0075639B"/>
    <w:rsid w:val="00756CC8"/>
    <w:rsid w:val="00756E31"/>
    <w:rsid w:val="00756F1A"/>
    <w:rsid w:val="007607B4"/>
    <w:rsid w:val="0076173F"/>
    <w:rsid w:val="00762332"/>
    <w:rsid w:val="00762456"/>
    <w:rsid w:val="00763AA4"/>
    <w:rsid w:val="007648C7"/>
    <w:rsid w:val="007657F4"/>
    <w:rsid w:val="00770FAE"/>
    <w:rsid w:val="00771CBE"/>
    <w:rsid w:val="007746C3"/>
    <w:rsid w:val="007754EE"/>
    <w:rsid w:val="0077601E"/>
    <w:rsid w:val="00776868"/>
    <w:rsid w:val="00776B29"/>
    <w:rsid w:val="00776F8F"/>
    <w:rsid w:val="007771EA"/>
    <w:rsid w:val="0078018F"/>
    <w:rsid w:val="0078193E"/>
    <w:rsid w:val="00784FF9"/>
    <w:rsid w:val="00785125"/>
    <w:rsid w:val="007854A4"/>
    <w:rsid w:val="00787493"/>
    <w:rsid w:val="007922CE"/>
    <w:rsid w:val="007966AC"/>
    <w:rsid w:val="007A03FC"/>
    <w:rsid w:val="007A11DB"/>
    <w:rsid w:val="007A3354"/>
    <w:rsid w:val="007A33C3"/>
    <w:rsid w:val="007A4B2D"/>
    <w:rsid w:val="007A5FC9"/>
    <w:rsid w:val="007A6C56"/>
    <w:rsid w:val="007A70B8"/>
    <w:rsid w:val="007B033E"/>
    <w:rsid w:val="007B0455"/>
    <w:rsid w:val="007B118B"/>
    <w:rsid w:val="007B1C94"/>
    <w:rsid w:val="007B1FB6"/>
    <w:rsid w:val="007B2632"/>
    <w:rsid w:val="007B3404"/>
    <w:rsid w:val="007B36F2"/>
    <w:rsid w:val="007B3793"/>
    <w:rsid w:val="007B3A4E"/>
    <w:rsid w:val="007B59A2"/>
    <w:rsid w:val="007B7148"/>
    <w:rsid w:val="007C32F4"/>
    <w:rsid w:val="007C36FA"/>
    <w:rsid w:val="007C3FD9"/>
    <w:rsid w:val="007C4009"/>
    <w:rsid w:val="007C434E"/>
    <w:rsid w:val="007C4B12"/>
    <w:rsid w:val="007C4E7C"/>
    <w:rsid w:val="007C6041"/>
    <w:rsid w:val="007C7C80"/>
    <w:rsid w:val="007C7DD0"/>
    <w:rsid w:val="007C7E74"/>
    <w:rsid w:val="007D017F"/>
    <w:rsid w:val="007D0415"/>
    <w:rsid w:val="007D2718"/>
    <w:rsid w:val="007D4936"/>
    <w:rsid w:val="007D738E"/>
    <w:rsid w:val="007E03FC"/>
    <w:rsid w:val="007E0EF1"/>
    <w:rsid w:val="007E2BFA"/>
    <w:rsid w:val="007E2F23"/>
    <w:rsid w:val="007E2FD8"/>
    <w:rsid w:val="007E3172"/>
    <w:rsid w:val="007E5BA7"/>
    <w:rsid w:val="007E60C1"/>
    <w:rsid w:val="007E6160"/>
    <w:rsid w:val="007E6C81"/>
    <w:rsid w:val="007E7795"/>
    <w:rsid w:val="007E7CB3"/>
    <w:rsid w:val="007F155A"/>
    <w:rsid w:val="007F18A3"/>
    <w:rsid w:val="007F1C6D"/>
    <w:rsid w:val="007F2517"/>
    <w:rsid w:val="007F3396"/>
    <w:rsid w:val="007F45BE"/>
    <w:rsid w:val="007F4E40"/>
    <w:rsid w:val="007F51D2"/>
    <w:rsid w:val="007F6C46"/>
    <w:rsid w:val="007F7916"/>
    <w:rsid w:val="007F7B87"/>
    <w:rsid w:val="00800724"/>
    <w:rsid w:val="00800819"/>
    <w:rsid w:val="008019A4"/>
    <w:rsid w:val="0080259D"/>
    <w:rsid w:val="00803740"/>
    <w:rsid w:val="008038E9"/>
    <w:rsid w:val="00803CAD"/>
    <w:rsid w:val="00803DBA"/>
    <w:rsid w:val="00804AF0"/>
    <w:rsid w:val="00806448"/>
    <w:rsid w:val="00806669"/>
    <w:rsid w:val="008068B2"/>
    <w:rsid w:val="008068E1"/>
    <w:rsid w:val="00807553"/>
    <w:rsid w:val="00812251"/>
    <w:rsid w:val="00815F63"/>
    <w:rsid w:val="008172C3"/>
    <w:rsid w:val="00821FD3"/>
    <w:rsid w:val="0082206E"/>
    <w:rsid w:val="00822355"/>
    <w:rsid w:val="008230EE"/>
    <w:rsid w:val="00825CD7"/>
    <w:rsid w:val="00826A84"/>
    <w:rsid w:val="00832992"/>
    <w:rsid w:val="00833977"/>
    <w:rsid w:val="00834399"/>
    <w:rsid w:val="008359DA"/>
    <w:rsid w:val="00835C20"/>
    <w:rsid w:val="00836A45"/>
    <w:rsid w:val="00836C2D"/>
    <w:rsid w:val="00842CAA"/>
    <w:rsid w:val="00843D65"/>
    <w:rsid w:val="00843F24"/>
    <w:rsid w:val="0084572B"/>
    <w:rsid w:val="00846DF3"/>
    <w:rsid w:val="008504E3"/>
    <w:rsid w:val="008508A7"/>
    <w:rsid w:val="0085385B"/>
    <w:rsid w:val="0085569D"/>
    <w:rsid w:val="00856835"/>
    <w:rsid w:val="00856F9F"/>
    <w:rsid w:val="00857C3C"/>
    <w:rsid w:val="008605CF"/>
    <w:rsid w:val="00861348"/>
    <w:rsid w:val="008615AE"/>
    <w:rsid w:val="008636AE"/>
    <w:rsid w:val="00866BC2"/>
    <w:rsid w:val="0086792A"/>
    <w:rsid w:val="00871961"/>
    <w:rsid w:val="00872083"/>
    <w:rsid w:val="00872641"/>
    <w:rsid w:val="00874CD0"/>
    <w:rsid w:val="00874DEC"/>
    <w:rsid w:val="008756DD"/>
    <w:rsid w:val="008762D3"/>
    <w:rsid w:val="00876EFD"/>
    <w:rsid w:val="008779BA"/>
    <w:rsid w:val="0088113B"/>
    <w:rsid w:val="00885F33"/>
    <w:rsid w:val="008867D6"/>
    <w:rsid w:val="00886B31"/>
    <w:rsid w:val="00886C1C"/>
    <w:rsid w:val="00887699"/>
    <w:rsid w:val="0089007E"/>
    <w:rsid w:val="0089024A"/>
    <w:rsid w:val="008908F2"/>
    <w:rsid w:val="008935B6"/>
    <w:rsid w:val="00894FD9"/>
    <w:rsid w:val="008953D1"/>
    <w:rsid w:val="008959E6"/>
    <w:rsid w:val="00895FCD"/>
    <w:rsid w:val="008961E1"/>
    <w:rsid w:val="00896DB3"/>
    <w:rsid w:val="008A05ED"/>
    <w:rsid w:val="008A133C"/>
    <w:rsid w:val="008A13A5"/>
    <w:rsid w:val="008A3938"/>
    <w:rsid w:val="008A4FD7"/>
    <w:rsid w:val="008A52C6"/>
    <w:rsid w:val="008A54DD"/>
    <w:rsid w:val="008A5772"/>
    <w:rsid w:val="008A647E"/>
    <w:rsid w:val="008A68EF"/>
    <w:rsid w:val="008A7786"/>
    <w:rsid w:val="008B1F29"/>
    <w:rsid w:val="008B25DA"/>
    <w:rsid w:val="008B2CF3"/>
    <w:rsid w:val="008B309D"/>
    <w:rsid w:val="008B3C8E"/>
    <w:rsid w:val="008B5152"/>
    <w:rsid w:val="008B52B6"/>
    <w:rsid w:val="008B5E96"/>
    <w:rsid w:val="008B6318"/>
    <w:rsid w:val="008B6B0D"/>
    <w:rsid w:val="008B796E"/>
    <w:rsid w:val="008C2528"/>
    <w:rsid w:val="008C2CD3"/>
    <w:rsid w:val="008C3022"/>
    <w:rsid w:val="008C31A0"/>
    <w:rsid w:val="008C3737"/>
    <w:rsid w:val="008C3939"/>
    <w:rsid w:val="008C39CF"/>
    <w:rsid w:val="008C6AB9"/>
    <w:rsid w:val="008C6C78"/>
    <w:rsid w:val="008C7895"/>
    <w:rsid w:val="008C7AB7"/>
    <w:rsid w:val="008D0429"/>
    <w:rsid w:val="008D05FD"/>
    <w:rsid w:val="008D08A6"/>
    <w:rsid w:val="008D1C79"/>
    <w:rsid w:val="008D6491"/>
    <w:rsid w:val="008D68FF"/>
    <w:rsid w:val="008E0D7A"/>
    <w:rsid w:val="008E1214"/>
    <w:rsid w:val="008E2FBE"/>
    <w:rsid w:val="008E4221"/>
    <w:rsid w:val="008E5488"/>
    <w:rsid w:val="008E61CE"/>
    <w:rsid w:val="008E697B"/>
    <w:rsid w:val="008F0D10"/>
    <w:rsid w:val="008F0D52"/>
    <w:rsid w:val="008F102B"/>
    <w:rsid w:val="008F2856"/>
    <w:rsid w:val="008F2E5A"/>
    <w:rsid w:val="008F3158"/>
    <w:rsid w:val="008F3582"/>
    <w:rsid w:val="008F4F1B"/>
    <w:rsid w:val="008F5413"/>
    <w:rsid w:val="008F59C9"/>
    <w:rsid w:val="008F5E39"/>
    <w:rsid w:val="008F62B0"/>
    <w:rsid w:val="008F63BB"/>
    <w:rsid w:val="00900399"/>
    <w:rsid w:val="00902327"/>
    <w:rsid w:val="009027D6"/>
    <w:rsid w:val="009033FF"/>
    <w:rsid w:val="00904160"/>
    <w:rsid w:val="00907E08"/>
    <w:rsid w:val="00914715"/>
    <w:rsid w:val="00914D41"/>
    <w:rsid w:val="009171FE"/>
    <w:rsid w:val="00917AA3"/>
    <w:rsid w:val="00917D5E"/>
    <w:rsid w:val="0092231B"/>
    <w:rsid w:val="009242C8"/>
    <w:rsid w:val="00924493"/>
    <w:rsid w:val="009268C5"/>
    <w:rsid w:val="009270BD"/>
    <w:rsid w:val="00927BDF"/>
    <w:rsid w:val="00930674"/>
    <w:rsid w:val="00930675"/>
    <w:rsid w:val="00931395"/>
    <w:rsid w:val="0093208E"/>
    <w:rsid w:val="00933FC8"/>
    <w:rsid w:val="00935DF6"/>
    <w:rsid w:val="009364F2"/>
    <w:rsid w:val="00941A5B"/>
    <w:rsid w:val="0094254F"/>
    <w:rsid w:val="0094335D"/>
    <w:rsid w:val="0094571F"/>
    <w:rsid w:val="00945C17"/>
    <w:rsid w:val="0094600C"/>
    <w:rsid w:val="00947F82"/>
    <w:rsid w:val="009511E8"/>
    <w:rsid w:val="00951CDD"/>
    <w:rsid w:val="00952850"/>
    <w:rsid w:val="0095481D"/>
    <w:rsid w:val="00954F5B"/>
    <w:rsid w:val="009553CD"/>
    <w:rsid w:val="0095561E"/>
    <w:rsid w:val="00957F12"/>
    <w:rsid w:val="00962F15"/>
    <w:rsid w:val="00963877"/>
    <w:rsid w:val="00965EDC"/>
    <w:rsid w:val="00966066"/>
    <w:rsid w:val="00966DA1"/>
    <w:rsid w:val="009674EB"/>
    <w:rsid w:val="00967C19"/>
    <w:rsid w:val="00967F9D"/>
    <w:rsid w:val="00970E50"/>
    <w:rsid w:val="0097234D"/>
    <w:rsid w:val="00973AAF"/>
    <w:rsid w:val="00973B29"/>
    <w:rsid w:val="00977E81"/>
    <w:rsid w:val="0098066E"/>
    <w:rsid w:val="009808ED"/>
    <w:rsid w:val="00980A1F"/>
    <w:rsid w:val="009825E1"/>
    <w:rsid w:val="00984B7A"/>
    <w:rsid w:val="00985CB4"/>
    <w:rsid w:val="0098668F"/>
    <w:rsid w:val="00987CC4"/>
    <w:rsid w:val="00990056"/>
    <w:rsid w:val="00990A1F"/>
    <w:rsid w:val="00990AF9"/>
    <w:rsid w:val="00995075"/>
    <w:rsid w:val="009956F2"/>
    <w:rsid w:val="009959AB"/>
    <w:rsid w:val="00996D09"/>
    <w:rsid w:val="00997330"/>
    <w:rsid w:val="00997365"/>
    <w:rsid w:val="00997B8A"/>
    <w:rsid w:val="00997C28"/>
    <w:rsid w:val="009A2AAA"/>
    <w:rsid w:val="009A3D02"/>
    <w:rsid w:val="009A5199"/>
    <w:rsid w:val="009A7D60"/>
    <w:rsid w:val="009B0187"/>
    <w:rsid w:val="009B0C08"/>
    <w:rsid w:val="009B1948"/>
    <w:rsid w:val="009B2334"/>
    <w:rsid w:val="009B511B"/>
    <w:rsid w:val="009B681F"/>
    <w:rsid w:val="009B749C"/>
    <w:rsid w:val="009B7775"/>
    <w:rsid w:val="009C04D1"/>
    <w:rsid w:val="009C21D5"/>
    <w:rsid w:val="009C28A2"/>
    <w:rsid w:val="009C28F2"/>
    <w:rsid w:val="009C2F65"/>
    <w:rsid w:val="009C389C"/>
    <w:rsid w:val="009C4199"/>
    <w:rsid w:val="009C4D84"/>
    <w:rsid w:val="009C64D9"/>
    <w:rsid w:val="009C6A66"/>
    <w:rsid w:val="009C6F17"/>
    <w:rsid w:val="009D12E7"/>
    <w:rsid w:val="009D2593"/>
    <w:rsid w:val="009D25F1"/>
    <w:rsid w:val="009D4386"/>
    <w:rsid w:val="009D7165"/>
    <w:rsid w:val="009D7BBD"/>
    <w:rsid w:val="009D7EAD"/>
    <w:rsid w:val="009E008F"/>
    <w:rsid w:val="009E141C"/>
    <w:rsid w:val="009E1469"/>
    <w:rsid w:val="009E1759"/>
    <w:rsid w:val="009E2650"/>
    <w:rsid w:val="009E2D27"/>
    <w:rsid w:val="009E59D8"/>
    <w:rsid w:val="009E6DAA"/>
    <w:rsid w:val="009F147A"/>
    <w:rsid w:val="009F2A9A"/>
    <w:rsid w:val="009F40BD"/>
    <w:rsid w:val="009F46BF"/>
    <w:rsid w:val="009F4F5A"/>
    <w:rsid w:val="009F57F4"/>
    <w:rsid w:val="009F5A78"/>
    <w:rsid w:val="009F6D25"/>
    <w:rsid w:val="009F6F30"/>
    <w:rsid w:val="009F7A7C"/>
    <w:rsid w:val="00A00613"/>
    <w:rsid w:val="00A011B0"/>
    <w:rsid w:val="00A013EC"/>
    <w:rsid w:val="00A016C5"/>
    <w:rsid w:val="00A02BC7"/>
    <w:rsid w:val="00A0567A"/>
    <w:rsid w:val="00A06B71"/>
    <w:rsid w:val="00A07945"/>
    <w:rsid w:val="00A1123B"/>
    <w:rsid w:val="00A12171"/>
    <w:rsid w:val="00A12FDE"/>
    <w:rsid w:val="00A156A9"/>
    <w:rsid w:val="00A15EDB"/>
    <w:rsid w:val="00A22109"/>
    <w:rsid w:val="00A251D5"/>
    <w:rsid w:val="00A259A0"/>
    <w:rsid w:val="00A272D5"/>
    <w:rsid w:val="00A27341"/>
    <w:rsid w:val="00A3047B"/>
    <w:rsid w:val="00A30AD7"/>
    <w:rsid w:val="00A312F0"/>
    <w:rsid w:val="00A32A20"/>
    <w:rsid w:val="00A33455"/>
    <w:rsid w:val="00A348FA"/>
    <w:rsid w:val="00A35CFD"/>
    <w:rsid w:val="00A365F0"/>
    <w:rsid w:val="00A3666D"/>
    <w:rsid w:val="00A419CB"/>
    <w:rsid w:val="00A427D6"/>
    <w:rsid w:val="00A434FF"/>
    <w:rsid w:val="00A43E53"/>
    <w:rsid w:val="00A444A0"/>
    <w:rsid w:val="00A44F27"/>
    <w:rsid w:val="00A45073"/>
    <w:rsid w:val="00A4577E"/>
    <w:rsid w:val="00A457F3"/>
    <w:rsid w:val="00A47E16"/>
    <w:rsid w:val="00A50263"/>
    <w:rsid w:val="00A508C5"/>
    <w:rsid w:val="00A50AF1"/>
    <w:rsid w:val="00A51EF0"/>
    <w:rsid w:val="00A53EB8"/>
    <w:rsid w:val="00A53EE1"/>
    <w:rsid w:val="00A566B2"/>
    <w:rsid w:val="00A56902"/>
    <w:rsid w:val="00A60211"/>
    <w:rsid w:val="00A611AE"/>
    <w:rsid w:val="00A61DEC"/>
    <w:rsid w:val="00A632A8"/>
    <w:rsid w:val="00A635FC"/>
    <w:rsid w:val="00A6688C"/>
    <w:rsid w:val="00A671D2"/>
    <w:rsid w:val="00A67580"/>
    <w:rsid w:val="00A729F5"/>
    <w:rsid w:val="00A757EF"/>
    <w:rsid w:val="00A76734"/>
    <w:rsid w:val="00A778A2"/>
    <w:rsid w:val="00A80D43"/>
    <w:rsid w:val="00A80FD9"/>
    <w:rsid w:val="00A84406"/>
    <w:rsid w:val="00A851F5"/>
    <w:rsid w:val="00A85DBD"/>
    <w:rsid w:val="00A865F0"/>
    <w:rsid w:val="00A875C2"/>
    <w:rsid w:val="00A9000D"/>
    <w:rsid w:val="00A93B5C"/>
    <w:rsid w:val="00A94721"/>
    <w:rsid w:val="00A94C52"/>
    <w:rsid w:val="00A9631B"/>
    <w:rsid w:val="00A97B58"/>
    <w:rsid w:val="00A97B76"/>
    <w:rsid w:val="00AA0252"/>
    <w:rsid w:val="00AA0700"/>
    <w:rsid w:val="00AA20C6"/>
    <w:rsid w:val="00AA23FC"/>
    <w:rsid w:val="00AA2883"/>
    <w:rsid w:val="00AA28B4"/>
    <w:rsid w:val="00AA2C40"/>
    <w:rsid w:val="00AA2D17"/>
    <w:rsid w:val="00AA47DB"/>
    <w:rsid w:val="00AA4808"/>
    <w:rsid w:val="00AA48D0"/>
    <w:rsid w:val="00AA6010"/>
    <w:rsid w:val="00AA7D15"/>
    <w:rsid w:val="00AB0D23"/>
    <w:rsid w:val="00AB2C4E"/>
    <w:rsid w:val="00AB7286"/>
    <w:rsid w:val="00AC01E6"/>
    <w:rsid w:val="00AC1334"/>
    <w:rsid w:val="00AC1C82"/>
    <w:rsid w:val="00AC1EF1"/>
    <w:rsid w:val="00AC23E0"/>
    <w:rsid w:val="00AC2C07"/>
    <w:rsid w:val="00AC4FCC"/>
    <w:rsid w:val="00AC6589"/>
    <w:rsid w:val="00AC7062"/>
    <w:rsid w:val="00AD3490"/>
    <w:rsid w:val="00AD5453"/>
    <w:rsid w:val="00AE0007"/>
    <w:rsid w:val="00AE015B"/>
    <w:rsid w:val="00AE2194"/>
    <w:rsid w:val="00AE37C8"/>
    <w:rsid w:val="00AE3B23"/>
    <w:rsid w:val="00AE4614"/>
    <w:rsid w:val="00AE5056"/>
    <w:rsid w:val="00AE54CF"/>
    <w:rsid w:val="00AE5919"/>
    <w:rsid w:val="00AE625A"/>
    <w:rsid w:val="00AF3AD4"/>
    <w:rsid w:val="00AF4E51"/>
    <w:rsid w:val="00AF5667"/>
    <w:rsid w:val="00AF5A53"/>
    <w:rsid w:val="00AF7026"/>
    <w:rsid w:val="00AF760E"/>
    <w:rsid w:val="00B0046C"/>
    <w:rsid w:val="00B01131"/>
    <w:rsid w:val="00B01C06"/>
    <w:rsid w:val="00B03D78"/>
    <w:rsid w:val="00B05003"/>
    <w:rsid w:val="00B05C07"/>
    <w:rsid w:val="00B05FDA"/>
    <w:rsid w:val="00B06D26"/>
    <w:rsid w:val="00B10149"/>
    <w:rsid w:val="00B101DE"/>
    <w:rsid w:val="00B10263"/>
    <w:rsid w:val="00B10739"/>
    <w:rsid w:val="00B10DFF"/>
    <w:rsid w:val="00B121BA"/>
    <w:rsid w:val="00B132CD"/>
    <w:rsid w:val="00B13523"/>
    <w:rsid w:val="00B13CA7"/>
    <w:rsid w:val="00B14E7A"/>
    <w:rsid w:val="00B159ED"/>
    <w:rsid w:val="00B16A8A"/>
    <w:rsid w:val="00B16F7D"/>
    <w:rsid w:val="00B21AF7"/>
    <w:rsid w:val="00B24E49"/>
    <w:rsid w:val="00B25D8D"/>
    <w:rsid w:val="00B2690D"/>
    <w:rsid w:val="00B2759C"/>
    <w:rsid w:val="00B2762C"/>
    <w:rsid w:val="00B30562"/>
    <w:rsid w:val="00B309C6"/>
    <w:rsid w:val="00B3216F"/>
    <w:rsid w:val="00B32595"/>
    <w:rsid w:val="00B32E34"/>
    <w:rsid w:val="00B32F84"/>
    <w:rsid w:val="00B333CD"/>
    <w:rsid w:val="00B33CDF"/>
    <w:rsid w:val="00B36C1A"/>
    <w:rsid w:val="00B376E8"/>
    <w:rsid w:val="00B4387B"/>
    <w:rsid w:val="00B47011"/>
    <w:rsid w:val="00B4736C"/>
    <w:rsid w:val="00B47B4D"/>
    <w:rsid w:val="00B47D42"/>
    <w:rsid w:val="00B51680"/>
    <w:rsid w:val="00B52D87"/>
    <w:rsid w:val="00B54CDE"/>
    <w:rsid w:val="00B55126"/>
    <w:rsid w:val="00B578B0"/>
    <w:rsid w:val="00B64749"/>
    <w:rsid w:val="00B6623B"/>
    <w:rsid w:val="00B664AA"/>
    <w:rsid w:val="00B667A0"/>
    <w:rsid w:val="00B706F7"/>
    <w:rsid w:val="00B71105"/>
    <w:rsid w:val="00B71A8E"/>
    <w:rsid w:val="00B731D4"/>
    <w:rsid w:val="00B74B51"/>
    <w:rsid w:val="00B74E4C"/>
    <w:rsid w:val="00B76717"/>
    <w:rsid w:val="00B77131"/>
    <w:rsid w:val="00B778AD"/>
    <w:rsid w:val="00B80381"/>
    <w:rsid w:val="00B810FF"/>
    <w:rsid w:val="00B82052"/>
    <w:rsid w:val="00B83494"/>
    <w:rsid w:val="00B84969"/>
    <w:rsid w:val="00B85096"/>
    <w:rsid w:val="00B852CF"/>
    <w:rsid w:val="00B85491"/>
    <w:rsid w:val="00B85680"/>
    <w:rsid w:val="00B86BE0"/>
    <w:rsid w:val="00B876EB"/>
    <w:rsid w:val="00B90841"/>
    <w:rsid w:val="00B90FF4"/>
    <w:rsid w:val="00B910FA"/>
    <w:rsid w:val="00B91D2A"/>
    <w:rsid w:val="00B92E36"/>
    <w:rsid w:val="00B92EEC"/>
    <w:rsid w:val="00B97169"/>
    <w:rsid w:val="00BA1A75"/>
    <w:rsid w:val="00BA217F"/>
    <w:rsid w:val="00BA344A"/>
    <w:rsid w:val="00BA554B"/>
    <w:rsid w:val="00BA5EA7"/>
    <w:rsid w:val="00BB0D49"/>
    <w:rsid w:val="00BB17E3"/>
    <w:rsid w:val="00BB1C05"/>
    <w:rsid w:val="00BB1EA0"/>
    <w:rsid w:val="00BB22BA"/>
    <w:rsid w:val="00BB283C"/>
    <w:rsid w:val="00BB4DB9"/>
    <w:rsid w:val="00BB7182"/>
    <w:rsid w:val="00BB72B4"/>
    <w:rsid w:val="00BB7AFC"/>
    <w:rsid w:val="00BC0B81"/>
    <w:rsid w:val="00BC0BFF"/>
    <w:rsid w:val="00BC3AA4"/>
    <w:rsid w:val="00BC4F32"/>
    <w:rsid w:val="00BC69E8"/>
    <w:rsid w:val="00BC7A32"/>
    <w:rsid w:val="00BD068B"/>
    <w:rsid w:val="00BD13C7"/>
    <w:rsid w:val="00BD1994"/>
    <w:rsid w:val="00BD25BC"/>
    <w:rsid w:val="00BD4B09"/>
    <w:rsid w:val="00BD4ECF"/>
    <w:rsid w:val="00BD513B"/>
    <w:rsid w:val="00BD6383"/>
    <w:rsid w:val="00BD6778"/>
    <w:rsid w:val="00BE2A02"/>
    <w:rsid w:val="00BE2E76"/>
    <w:rsid w:val="00BE3D18"/>
    <w:rsid w:val="00BE4801"/>
    <w:rsid w:val="00BE4E4F"/>
    <w:rsid w:val="00BE4F31"/>
    <w:rsid w:val="00BE6640"/>
    <w:rsid w:val="00BE6655"/>
    <w:rsid w:val="00BE6E49"/>
    <w:rsid w:val="00BE797C"/>
    <w:rsid w:val="00BF72DA"/>
    <w:rsid w:val="00C008BE"/>
    <w:rsid w:val="00C00AE5"/>
    <w:rsid w:val="00C01391"/>
    <w:rsid w:val="00C01BB6"/>
    <w:rsid w:val="00C01BD1"/>
    <w:rsid w:val="00C01D7D"/>
    <w:rsid w:val="00C03426"/>
    <w:rsid w:val="00C05BAC"/>
    <w:rsid w:val="00C0736A"/>
    <w:rsid w:val="00C07BD8"/>
    <w:rsid w:val="00C11047"/>
    <w:rsid w:val="00C112D7"/>
    <w:rsid w:val="00C1336B"/>
    <w:rsid w:val="00C14E7A"/>
    <w:rsid w:val="00C15779"/>
    <w:rsid w:val="00C15ACD"/>
    <w:rsid w:val="00C15E79"/>
    <w:rsid w:val="00C167D9"/>
    <w:rsid w:val="00C17BA5"/>
    <w:rsid w:val="00C17DB2"/>
    <w:rsid w:val="00C2045B"/>
    <w:rsid w:val="00C21F34"/>
    <w:rsid w:val="00C22B0A"/>
    <w:rsid w:val="00C22F8F"/>
    <w:rsid w:val="00C23F25"/>
    <w:rsid w:val="00C2421B"/>
    <w:rsid w:val="00C307D9"/>
    <w:rsid w:val="00C30F54"/>
    <w:rsid w:val="00C30FCB"/>
    <w:rsid w:val="00C3352E"/>
    <w:rsid w:val="00C376A4"/>
    <w:rsid w:val="00C419DC"/>
    <w:rsid w:val="00C42608"/>
    <w:rsid w:val="00C45790"/>
    <w:rsid w:val="00C5163C"/>
    <w:rsid w:val="00C521A1"/>
    <w:rsid w:val="00C52658"/>
    <w:rsid w:val="00C529C4"/>
    <w:rsid w:val="00C52A07"/>
    <w:rsid w:val="00C52E0F"/>
    <w:rsid w:val="00C54328"/>
    <w:rsid w:val="00C56110"/>
    <w:rsid w:val="00C56FC0"/>
    <w:rsid w:val="00C5725E"/>
    <w:rsid w:val="00C579C0"/>
    <w:rsid w:val="00C612EE"/>
    <w:rsid w:val="00C632E7"/>
    <w:rsid w:val="00C634EE"/>
    <w:rsid w:val="00C644D5"/>
    <w:rsid w:val="00C6580A"/>
    <w:rsid w:val="00C65C3A"/>
    <w:rsid w:val="00C65FEE"/>
    <w:rsid w:val="00C66011"/>
    <w:rsid w:val="00C70669"/>
    <w:rsid w:val="00C7241F"/>
    <w:rsid w:val="00C758A3"/>
    <w:rsid w:val="00C75FD1"/>
    <w:rsid w:val="00C76827"/>
    <w:rsid w:val="00C77C35"/>
    <w:rsid w:val="00C801CF"/>
    <w:rsid w:val="00C80C11"/>
    <w:rsid w:val="00C82350"/>
    <w:rsid w:val="00C823AE"/>
    <w:rsid w:val="00C83502"/>
    <w:rsid w:val="00C8638F"/>
    <w:rsid w:val="00C870C1"/>
    <w:rsid w:val="00C906B0"/>
    <w:rsid w:val="00C919F6"/>
    <w:rsid w:val="00C91CDB"/>
    <w:rsid w:val="00C91F50"/>
    <w:rsid w:val="00C923C5"/>
    <w:rsid w:val="00C93C68"/>
    <w:rsid w:val="00C9491B"/>
    <w:rsid w:val="00C94A5B"/>
    <w:rsid w:val="00C96BFE"/>
    <w:rsid w:val="00C97051"/>
    <w:rsid w:val="00C97F48"/>
    <w:rsid w:val="00CA0201"/>
    <w:rsid w:val="00CA3801"/>
    <w:rsid w:val="00CA3A2B"/>
    <w:rsid w:val="00CA4965"/>
    <w:rsid w:val="00CA61D4"/>
    <w:rsid w:val="00CA675F"/>
    <w:rsid w:val="00CA69AE"/>
    <w:rsid w:val="00CA6F80"/>
    <w:rsid w:val="00CB0787"/>
    <w:rsid w:val="00CB1D1C"/>
    <w:rsid w:val="00CB2C22"/>
    <w:rsid w:val="00CB2FA6"/>
    <w:rsid w:val="00CB56FF"/>
    <w:rsid w:val="00CB79EF"/>
    <w:rsid w:val="00CB7E12"/>
    <w:rsid w:val="00CC0939"/>
    <w:rsid w:val="00CC101C"/>
    <w:rsid w:val="00CC153A"/>
    <w:rsid w:val="00CC2190"/>
    <w:rsid w:val="00CC233A"/>
    <w:rsid w:val="00CC4F6E"/>
    <w:rsid w:val="00CC5D81"/>
    <w:rsid w:val="00CC6699"/>
    <w:rsid w:val="00CC6968"/>
    <w:rsid w:val="00CC6E51"/>
    <w:rsid w:val="00CC7C55"/>
    <w:rsid w:val="00CD0954"/>
    <w:rsid w:val="00CD2733"/>
    <w:rsid w:val="00CD315D"/>
    <w:rsid w:val="00CD37DA"/>
    <w:rsid w:val="00CD505F"/>
    <w:rsid w:val="00CD7834"/>
    <w:rsid w:val="00CE0E42"/>
    <w:rsid w:val="00CE118E"/>
    <w:rsid w:val="00CE2B04"/>
    <w:rsid w:val="00CE2B9F"/>
    <w:rsid w:val="00CE5BC3"/>
    <w:rsid w:val="00CF0012"/>
    <w:rsid w:val="00CF0DA7"/>
    <w:rsid w:val="00CF3C4A"/>
    <w:rsid w:val="00CF3E23"/>
    <w:rsid w:val="00CF4808"/>
    <w:rsid w:val="00CF5A7E"/>
    <w:rsid w:val="00CF7319"/>
    <w:rsid w:val="00CF764D"/>
    <w:rsid w:val="00D01845"/>
    <w:rsid w:val="00D0246C"/>
    <w:rsid w:val="00D0488A"/>
    <w:rsid w:val="00D05678"/>
    <w:rsid w:val="00D11182"/>
    <w:rsid w:val="00D14179"/>
    <w:rsid w:val="00D141CB"/>
    <w:rsid w:val="00D152F6"/>
    <w:rsid w:val="00D164F6"/>
    <w:rsid w:val="00D16CA0"/>
    <w:rsid w:val="00D17662"/>
    <w:rsid w:val="00D21352"/>
    <w:rsid w:val="00D24A97"/>
    <w:rsid w:val="00D2502B"/>
    <w:rsid w:val="00D25376"/>
    <w:rsid w:val="00D25B27"/>
    <w:rsid w:val="00D263B7"/>
    <w:rsid w:val="00D26CF0"/>
    <w:rsid w:val="00D26DD6"/>
    <w:rsid w:val="00D2755F"/>
    <w:rsid w:val="00D302F3"/>
    <w:rsid w:val="00D30543"/>
    <w:rsid w:val="00D32387"/>
    <w:rsid w:val="00D32CB3"/>
    <w:rsid w:val="00D34169"/>
    <w:rsid w:val="00D34BA7"/>
    <w:rsid w:val="00D34E27"/>
    <w:rsid w:val="00D35764"/>
    <w:rsid w:val="00D37B54"/>
    <w:rsid w:val="00D42E97"/>
    <w:rsid w:val="00D43774"/>
    <w:rsid w:val="00D4425E"/>
    <w:rsid w:val="00D45404"/>
    <w:rsid w:val="00D45843"/>
    <w:rsid w:val="00D479BC"/>
    <w:rsid w:val="00D47F9F"/>
    <w:rsid w:val="00D516EC"/>
    <w:rsid w:val="00D51E9A"/>
    <w:rsid w:val="00D52020"/>
    <w:rsid w:val="00D53887"/>
    <w:rsid w:val="00D5710A"/>
    <w:rsid w:val="00D62ECE"/>
    <w:rsid w:val="00D636D7"/>
    <w:rsid w:val="00D66AC3"/>
    <w:rsid w:val="00D70D7D"/>
    <w:rsid w:val="00D745A1"/>
    <w:rsid w:val="00D74B38"/>
    <w:rsid w:val="00D74ED0"/>
    <w:rsid w:val="00D75FA9"/>
    <w:rsid w:val="00D80487"/>
    <w:rsid w:val="00D80545"/>
    <w:rsid w:val="00D815D2"/>
    <w:rsid w:val="00D81864"/>
    <w:rsid w:val="00D81B73"/>
    <w:rsid w:val="00D82347"/>
    <w:rsid w:val="00D827F6"/>
    <w:rsid w:val="00D82B39"/>
    <w:rsid w:val="00D83FEF"/>
    <w:rsid w:val="00D85041"/>
    <w:rsid w:val="00D85876"/>
    <w:rsid w:val="00D86AE4"/>
    <w:rsid w:val="00D86E98"/>
    <w:rsid w:val="00D87CD1"/>
    <w:rsid w:val="00D90957"/>
    <w:rsid w:val="00D90E7A"/>
    <w:rsid w:val="00D937EA"/>
    <w:rsid w:val="00D93B5B"/>
    <w:rsid w:val="00D962F9"/>
    <w:rsid w:val="00D96409"/>
    <w:rsid w:val="00D964AD"/>
    <w:rsid w:val="00D965D4"/>
    <w:rsid w:val="00DA0CCF"/>
    <w:rsid w:val="00DA0FBE"/>
    <w:rsid w:val="00DA1233"/>
    <w:rsid w:val="00DA1C18"/>
    <w:rsid w:val="00DA40F7"/>
    <w:rsid w:val="00DA6840"/>
    <w:rsid w:val="00DA7C38"/>
    <w:rsid w:val="00DB0619"/>
    <w:rsid w:val="00DB2070"/>
    <w:rsid w:val="00DB3C2B"/>
    <w:rsid w:val="00DB3F8D"/>
    <w:rsid w:val="00DB4CFE"/>
    <w:rsid w:val="00DB62D4"/>
    <w:rsid w:val="00DB68BA"/>
    <w:rsid w:val="00DB7875"/>
    <w:rsid w:val="00DC00E4"/>
    <w:rsid w:val="00DC0B3F"/>
    <w:rsid w:val="00DC0F7D"/>
    <w:rsid w:val="00DC300A"/>
    <w:rsid w:val="00DC3FD6"/>
    <w:rsid w:val="00DC407F"/>
    <w:rsid w:val="00DC4D64"/>
    <w:rsid w:val="00DC6A05"/>
    <w:rsid w:val="00DC6E73"/>
    <w:rsid w:val="00DD04EE"/>
    <w:rsid w:val="00DD149C"/>
    <w:rsid w:val="00DD2EE5"/>
    <w:rsid w:val="00DD3385"/>
    <w:rsid w:val="00DD5E93"/>
    <w:rsid w:val="00DD61D4"/>
    <w:rsid w:val="00DD638D"/>
    <w:rsid w:val="00DD73F8"/>
    <w:rsid w:val="00DE2698"/>
    <w:rsid w:val="00DE34C4"/>
    <w:rsid w:val="00DE39CE"/>
    <w:rsid w:val="00DE44CD"/>
    <w:rsid w:val="00DE55CD"/>
    <w:rsid w:val="00DE5F8F"/>
    <w:rsid w:val="00DE6166"/>
    <w:rsid w:val="00DE63C6"/>
    <w:rsid w:val="00DE6C25"/>
    <w:rsid w:val="00DE6D5B"/>
    <w:rsid w:val="00DE7EF2"/>
    <w:rsid w:val="00DF149F"/>
    <w:rsid w:val="00DF1BB4"/>
    <w:rsid w:val="00DF2C37"/>
    <w:rsid w:val="00DF3AE4"/>
    <w:rsid w:val="00DF40E4"/>
    <w:rsid w:val="00DF560E"/>
    <w:rsid w:val="00DF5F65"/>
    <w:rsid w:val="00DF669B"/>
    <w:rsid w:val="00DF7443"/>
    <w:rsid w:val="00E00A7F"/>
    <w:rsid w:val="00E0267A"/>
    <w:rsid w:val="00E027F8"/>
    <w:rsid w:val="00E02BED"/>
    <w:rsid w:val="00E04D29"/>
    <w:rsid w:val="00E04F00"/>
    <w:rsid w:val="00E05629"/>
    <w:rsid w:val="00E05A71"/>
    <w:rsid w:val="00E064A6"/>
    <w:rsid w:val="00E06934"/>
    <w:rsid w:val="00E0701D"/>
    <w:rsid w:val="00E0788A"/>
    <w:rsid w:val="00E07E0F"/>
    <w:rsid w:val="00E07F3E"/>
    <w:rsid w:val="00E10534"/>
    <w:rsid w:val="00E11B14"/>
    <w:rsid w:val="00E132A8"/>
    <w:rsid w:val="00E14145"/>
    <w:rsid w:val="00E1447C"/>
    <w:rsid w:val="00E1456E"/>
    <w:rsid w:val="00E14930"/>
    <w:rsid w:val="00E14B7D"/>
    <w:rsid w:val="00E17AE2"/>
    <w:rsid w:val="00E22725"/>
    <w:rsid w:val="00E22B84"/>
    <w:rsid w:val="00E22B92"/>
    <w:rsid w:val="00E23C9F"/>
    <w:rsid w:val="00E256DE"/>
    <w:rsid w:val="00E27835"/>
    <w:rsid w:val="00E27DF0"/>
    <w:rsid w:val="00E31EFD"/>
    <w:rsid w:val="00E32576"/>
    <w:rsid w:val="00E32D00"/>
    <w:rsid w:val="00E32FC2"/>
    <w:rsid w:val="00E34B50"/>
    <w:rsid w:val="00E35052"/>
    <w:rsid w:val="00E36A65"/>
    <w:rsid w:val="00E371B3"/>
    <w:rsid w:val="00E3729D"/>
    <w:rsid w:val="00E374FB"/>
    <w:rsid w:val="00E40591"/>
    <w:rsid w:val="00E40678"/>
    <w:rsid w:val="00E4136C"/>
    <w:rsid w:val="00E42246"/>
    <w:rsid w:val="00E4322C"/>
    <w:rsid w:val="00E433F4"/>
    <w:rsid w:val="00E44158"/>
    <w:rsid w:val="00E449BA"/>
    <w:rsid w:val="00E50085"/>
    <w:rsid w:val="00E52E33"/>
    <w:rsid w:val="00E534DC"/>
    <w:rsid w:val="00E53A08"/>
    <w:rsid w:val="00E540C7"/>
    <w:rsid w:val="00E54163"/>
    <w:rsid w:val="00E556CC"/>
    <w:rsid w:val="00E55C65"/>
    <w:rsid w:val="00E55EFB"/>
    <w:rsid w:val="00E55FC1"/>
    <w:rsid w:val="00E57B0B"/>
    <w:rsid w:val="00E57D20"/>
    <w:rsid w:val="00E608AD"/>
    <w:rsid w:val="00E617D1"/>
    <w:rsid w:val="00E62078"/>
    <w:rsid w:val="00E6552D"/>
    <w:rsid w:val="00E656C1"/>
    <w:rsid w:val="00E66149"/>
    <w:rsid w:val="00E676CF"/>
    <w:rsid w:val="00E67706"/>
    <w:rsid w:val="00E70F34"/>
    <w:rsid w:val="00E72E34"/>
    <w:rsid w:val="00E72F3C"/>
    <w:rsid w:val="00E734D1"/>
    <w:rsid w:val="00E73AF1"/>
    <w:rsid w:val="00E73FAF"/>
    <w:rsid w:val="00E74107"/>
    <w:rsid w:val="00E74996"/>
    <w:rsid w:val="00E75CF7"/>
    <w:rsid w:val="00E76548"/>
    <w:rsid w:val="00E80CC3"/>
    <w:rsid w:val="00E821CF"/>
    <w:rsid w:val="00E825F9"/>
    <w:rsid w:val="00E85AC2"/>
    <w:rsid w:val="00E8664E"/>
    <w:rsid w:val="00E87588"/>
    <w:rsid w:val="00E91645"/>
    <w:rsid w:val="00E92B91"/>
    <w:rsid w:val="00E934F6"/>
    <w:rsid w:val="00E9419A"/>
    <w:rsid w:val="00E95093"/>
    <w:rsid w:val="00EA0664"/>
    <w:rsid w:val="00EA14D9"/>
    <w:rsid w:val="00EA1755"/>
    <w:rsid w:val="00EA2D8F"/>
    <w:rsid w:val="00EA4994"/>
    <w:rsid w:val="00EA52B7"/>
    <w:rsid w:val="00EA7696"/>
    <w:rsid w:val="00EA7D73"/>
    <w:rsid w:val="00EB0EF5"/>
    <w:rsid w:val="00EB2B49"/>
    <w:rsid w:val="00EB2C68"/>
    <w:rsid w:val="00EB31A6"/>
    <w:rsid w:val="00EB3B97"/>
    <w:rsid w:val="00EB3F8E"/>
    <w:rsid w:val="00EB567F"/>
    <w:rsid w:val="00EC0D5F"/>
    <w:rsid w:val="00EC1BE6"/>
    <w:rsid w:val="00EC2A33"/>
    <w:rsid w:val="00EC39BD"/>
    <w:rsid w:val="00EC3ACE"/>
    <w:rsid w:val="00EC51C4"/>
    <w:rsid w:val="00ED0035"/>
    <w:rsid w:val="00ED10EF"/>
    <w:rsid w:val="00ED1F4F"/>
    <w:rsid w:val="00ED20A8"/>
    <w:rsid w:val="00ED2414"/>
    <w:rsid w:val="00ED3FB6"/>
    <w:rsid w:val="00ED4043"/>
    <w:rsid w:val="00ED4A8E"/>
    <w:rsid w:val="00EE0529"/>
    <w:rsid w:val="00EE089F"/>
    <w:rsid w:val="00EE17A8"/>
    <w:rsid w:val="00EE2DA3"/>
    <w:rsid w:val="00EE469E"/>
    <w:rsid w:val="00EE5759"/>
    <w:rsid w:val="00EE5A9D"/>
    <w:rsid w:val="00EE5E5E"/>
    <w:rsid w:val="00EF0814"/>
    <w:rsid w:val="00EF08BF"/>
    <w:rsid w:val="00EF141C"/>
    <w:rsid w:val="00EF2D1C"/>
    <w:rsid w:val="00EF3533"/>
    <w:rsid w:val="00EF6ED1"/>
    <w:rsid w:val="00F01B20"/>
    <w:rsid w:val="00F01B28"/>
    <w:rsid w:val="00F03589"/>
    <w:rsid w:val="00F04CEB"/>
    <w:rsid w:val="00F05578"/>
    <w:rsid w:val="00F073FE"/>
    <w:rsid w:val="00F075AF"/>
    <w:rsid w:val="00F132BD"/>
    <w:rsid w:val="00F1368C"/>
    <w:rsid w:val="00F13A63"/>
    <w:rsid w:val="00F15885"/>
    <w:rsid w:val="00F15C4D"/>
    <w:rsid w:val="00F17336"/>
    <w:rsid w:val="00F17BC1"/>
    <w:rsid w:val="00F20C21"/>
    <w:rsid w:val="00F21687"/>
    <w:rsid w:val="00F22C6B"/>
    <w:rsid w:val="00F235F0"/>
    <w:rsid w:val="00F23644"/>
    <w:rsid w:val="00F23AAD"/>
    <w:rsid w:val="00F23D3D"/>
    <w:rsid w:val="00F257F7"/>
    <w:rsid w:val="00F274A7"/>
    <w:rsid w:val="00F27D2E"/>
    <w:rsid w:val="00F32820"/>
    <w:rsid w:val="00F33F25"/>
    <w:rsid w:val="00F34819"/>
    <w:rsid w:val="00F42516"/>
    <w:rsid w:val="00F45F53"/>
    <w:rsid w:val="00F4739B"/>
    <w:rsid w:val="00F47DF5"/>
    <w:rsid w:val="00F50175"/>
    <w:rsid w:val="00F50D2D"/>
    <w:rsid w:val="00F51CD4"/>
    <w:rsid w:val="00F51DF5"/>
    <w:rsid w:val="00F56160"/>
    <w:rsid w:val="00F57A06"/>
    <w:rsid w:val="00F63DD8"/>
    <w:rsid w:val="00F649C5"/>
    <w:rsid w:val="00F65015"/>
    <w:rsid w:val="00F657A2"/>
    <w:rsid w:val="00F6601E"/>
    <w:rsid w:val="00F67882"/>
    <w:rsid w:val="00F7145D"/>
    <w:rsid w:val="00F71C19"/>
    <w:rsid w:val="00F7398C"/>
    <w:rsid w:val="00F73C4D"/>
    <w:rsid w:val="00F74382"/>
    <w:rsid w:val="00F7493B"/>
    <w:rsid w:val="00F7500A"/>
    <w:rsid w:val="00F75E2E"/>
    <w:rsid w:val="00F7743C"/>
    <w:rsid w:val="00F77772"/>
    <w:rsid w:val="00F77BFD"/>
    <w:rsid w:val="00F77FB1"/>
    <w:rsid w:val="00F80535"/>
    <w:rsid w:val="00F808CD"/>
    <w:rsid w:val="00F80E72"/>
    <w:rsid w:val="00F82222"/>
    <w:rsid w:val="00F865AE"/>
    <w:rsid w:val="00F902FE"/>
    <w:rsid w:val="00F91C62"/>
    <w:rsid w:val="00F92444"/>
    <w:rsid w:val="00F93C65"/>
    <w:rsid w:val="00F94309"/>
    <w:rsid w:val="00F97B42"/>
    <w:rsid w:val="00FA0325"/>
    <w:rsid w:val="00FA073F"/>
    <w:rsid w:val="00FA48D3"/>
    <w:rsid w:val="00FA5137"/>
    <w:rsid w:val="00FA598B"/>
    <w:rsid w:val="00FA63B9"/>
    <w:rsid w:val="00FA69BE"/>
    <w:rsid w:val="00FA724C"/>
    <w:rsid w:val="00FA7341"/>
    <w:rsid w:val="00FB052C"/>
    <w:rsid w:val="00FB09E0"/>
    <w:rsid w:val="00FB2436"/>
    <w:rsid w:val="00FB37AC"/>
    <w:rsid w:val="00FB3869"/>
    <w:rsid w:val="00FB3A10"/>
    <w:rsid w:val="00FB3F7E"/>
    <w:rsid w:val="00FB46F9"/>
    <w:rsid w:val="00FB4DE8"/>
    <w:rsid w:val="00FB4E98"/>
    <w:rsid w:val="00FB52AF"/>
    <w:rsid w:val="00FB5CAF"/>
    <w:rsid w:val="00FB5EE2"/>
    <w:rsid w:val="00FB7B16"/>
    <w:rsid w:val="00FC1569"/>
    <w:rsid w:val="00FC1773"/>
    <w:rsid w:val="00FC2092"/>
    <w:rsid w:val="00FC248B"/>
    <w:rsid w:val="00FC4F4C"/>
    <w:rsid w:val="00FC5395"/>
    <w:rsid w:val="00FD1622"/>
    <w:rsid w:val="00FD223D"/>
    <w:rsid w:val="00FD43F0"/>
    <w:rsid w:val="00FD46FE"/>
    <w:rsid w:val="00FD56FE"/>
    <w:rsid w:val="00FD580A"/>
    <w:rsid w:val="00FD6A80"/>
    <w:rsid w:val="00FD7199"/>
    <w:rsid w:val="00FE270B"/>
    <w:rsid w:val="00FE44DA"/>
    <w:rsid w:val="00FE4BFC"/>
    <w:rsid w:val="00FE523F"/>
    <w:rsid w:val="00FE6FD1"/>
    <w:rsid w:val="00FE7EE8"/>
    <w:rsid w:val="00FE7F3B"/>
    <w:rsid w:val="00FF0065"/>
    <w:rsid w:val="00FF0182"/>
    <w:rsid w:val="00FF10C3"/>
    <w:rsid w:val="00FF183E"/>
    <w:rsid w:val="00FF5359"/>
    <w:rsid w:val="00FF635A"/>
    <w:rsid w:val="00FF731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37FFA2B9-4B6F-4583-AC6E-1F7E724D06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A6C56"/>
    <w:pPr>
      <w:widowControl w:val="0"/>
      <w:wordWrap w:val="0"/>
      <w:autoSpaceDE w:val="0"/>
      <w:autoSpaceDN w:val="0"/>
      <w:jc w:val="both"/>
    </w:pPr>
    <w:rPr>
      <w:rFonts w:ascii="맑은 고딕" w:eastAsia="맑은 고딕" w:hAnsi="맑은 고딕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A6C56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7A6C56"/>
  </w:style>
  <w:style w:type="paragraph" w:styleId="a4">
    <w:name w:val="footer"/>
    <w:basedOn w:val="a"/>
    <w:link w:val="Char0"/>
    <w:uiPriority w:val="99"/>
    <w:unhideWhenUsed/>
    <w:rsid w:val="007A6C56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7A6C56"/>
  </w:style>
  <w:style w:type="paragraph" w:styleId="a5">
    <w:name w:val="Balloon Text"/>
    <w:basedOn w:val="a"/>
    <w:link w:val="Char1"/>
    <w:uiPriority w:val="99"/>
    <w:semiHidden/>
    <w:unhideWhenUsed/>
    <w:rsid w:val="007A6C56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7A6C56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No Spacing"/>
    <w:link w:val="Char2"/>
    <w:uiPriority w:val="1"/>
    <w:qFormat/>
    <w:rsid w:val="00F17336"/>
    <w:pPr>
      <w:widowControl w:val="0"/>
      <w:wordWrap w:val="0"/>
      <w:autoSpaceDE w:val="0"/>
      <w:autoSpaceDN w:val="0"/>
      <w:jc w:val="both"/>
    </w:pPr>
    <w:rPr>
      <w:rFonts w:ascii="바탕" w:eastAsia="바탕" w:hAnsi="Times New Roman" w:cs="Times New Roman"/>
      <w:kern w:val="0"/>
      <w:szCs w:val="24"/>
    </w:rPr>
  </w:style>
  <w:style w:type="character" w:customStyle="1" w:styleId="Char2">
    <w:name w:val="간격 없음 Char"/>
    <w:link w:val="a6"/>
    <w:uiPriority w:val="1"/>
    <w:rsid w:val="00F17336"/>
    <w:rPr>
      <w:rFonts w:ascii="바탕" w:eastAsia="바탕" w:hAnsi="Times New Roman" w:cs="Times New Roman"/>
      <w:kern w:val="0"/>
      <w:szCs w:val="24"/>
    </w:rPr>
  </w:style>
  <w:style w:type="character" w:styleId="a7">
    <w:name w:val="Strong"/>
    <w:uiPriority w:val="22"/>
    <w:qFormat/>
    <w:rsid w:val="00F17336"/>
    <w:rPr>
      <w:b/>
      <w:bCs/>
    </w:rPr>
  </w:style>
  <w:style w:type="character" w:styleId="a8">
    <w:name w:val="Emphasis"/>
    <w:uiPriority w:val="20"/>
    <w:qFormat/>
    <w:rsid w:val="00F17336"/>
    <w:rPr>
      <w:i/>
      <w:iCs/>
    </w:rPr>
  </w:style>
  <w:style w:type="character" w:styleId="a9">
    <w:name w:val="Hyperlink"/>
    <w:basedOn w:val="a0"/>
    <w:uiPriority w:val="99"/>
    <w:unhideWhenUsed/>
    <w:rsid w:val="00F17336"/>
    <w:rPr>
      <w:color w:val="0000FF" w:themeColor="hyperlink"/>
      <w:u w:val="single"/>
    </w:rPr>
  </w:style>
  <w:style w:type="paragraph" w:styleId="aa">
    <w:name w:val="List Paragraph"/>
    <w:basedOn w:val="a"/>
    <w:uiPriority w:val="34"/>
    <w:qFormat/>
    <w:rsid w:val="00AE0007"/>
    <w:pPr>
      <w:ind w:leftChars="400" w:left="800"/>
    </w:pPr>
    <w:rPr>
      <w:rFonts w:asciiTheme="minorHAnsi" w:eastAsiaTheme="minorEastAsia" w:hAnsiTheme="minorHAnsi" w:cstheme="minorBidi"/>
    </w:rPr>
  </w:style>
  <w:style w:type="paragraph" w:styleId="ab">
    <w:name w:val="Normal (Web)"/>
    <w:basedOn w:val="a"/>
    <w:uiPriority w:val="99"/>
    <w:unhideWhenUsed/>
    <w:rsid w:val="00CD0954"/>
    <w:rPr>
      <w:rFonts w:ascii="Times New Roman" w:hAnsi="Times New Roman"/>
      <w:sz w:val="24"/>
      <w:szCs w:val="24"/>
    </w:rPr>
  </w:style>
  <w:style w:type="character" w:customStyle="1" w:styleId="namemore">
    <w:name w:val="name_more"/>
    <w:basedOn w:val="a0"/>
    <w:rsid w:val="000D62A9"/>
  </w:style>
  <w:style w:type="paragraph" w:styleId="ac">
    <w:name w:val="Revision"/>
    <w:hidden/>
    <w:uiPriority w:val="99"/>
    <w:semiHidden/>
    <w:rsid w:val="008A647E"/>
    <w:rPr>
      <w:rFonts w:ascii="맑은 고딕" w:eastAsia="맑은 고딕" w:hAnsi="맑은 고딕" w:cs="Times New Roman"/>
    </w:rPr>
  </w:style>
  <w:style w:type="table" w:styleId="ad">
    <w:name w:val="Table Grid"/>
    <w:basedOn w:val="a1"/>
    <w:uiPriority w:val="59"/>
    <w:rsid w:val="00FD56F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e">
    <w:name w:val="바탕글"/>
    <w:basedOn w:val="a"/>
    <w:rsid w:val="00703960"/>
    <w:pPr>
      <w:widowControl/>
      <w:wordWrap/>
      <w:autoSpaceDE/>
      <w:autoSpaceDN/>
      <w:snapToGrid w:val="0"/>
      <w:spacing w:line="384" w:lineRule="auto"/>
    </w:pPr>
    <w:rPr>
      <w:rFonts w:ascii="함초롬바탕" w:eastAsia="함초롬바탕" w:hAnsi="함초롬바탕" w:cs="굴림"/>
      <w:color w:val="000000"/>
      <w:kern w:val="0"/>
      <w:szCs w:val="20"/>
    </w:rPr>
  </w:style>
  <w:style w:type="paragraph" w:styleId="af">
    <w:name w:val="Date"/>
    <w:basedOn w:val="a"/>
    <w:next w:val="a"/>
    <w:link w:val="Char3"/>
    <w:uiPriority w:val="99"/>
    <w:semiHidden/>
    <w:unhideWhenUsed/>
    <w:rsid w:val="00967C19"/>
  </w:style>
  <w:style w:type="character" w:customStyle="1" w:styleId="Char3">
    <w:name w:val="날짜 Char"/>
    <w:basedOn w:val="a0"/>
    <w:link w:val="af"/>
    <w:uiPriority w:val="99"/>
    <w:semiHidden/>
    <w:rsid w:val="00967C19"/>
    <w:rPr>
      <w:rFonts w:ascii="맑은 고딕" w:eastAsia="맑은 고딕" w:hAnsi="맑은 고딕" w:cs="Times New Roman"/>
    </w:rPr>
  </w:style>
  <w:style w:type="character" w:customStyle="1" w:styleId="ucboxcontents">
    <w:name w:val="u_cbox_contents"/>
    <w:basedOn w:val="a0"/>
    <w:rsid w:val="000618ED"/>
  </w:style>
  <w:style w:type="table" w:customStyle="1" w:styleId="41">
    <w:name w:val="일반 표 41"/>
    <w:basedOn w:val="a1"/>
    <w:uiPriority w:val="44"/>
    <w:rsid w:val="00486B27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1">
    <w:name w:val="표 눈금 밝게1"/>
    <w:basedOn w:val="a1"/>
    <w:uiPriority w:val="40"/>
    <w:rsid w:val="00486B27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623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58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815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582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0199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121675">
                  <w:marLeft w:val="310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391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6322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55174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36932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374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37806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1960847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5323102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361123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073138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119463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0021904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66362231">
                                                                          <w:blockQuote w:val="1"/>
                                                                          <w:marLeft w:val="96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single" w:sz="12" w:space="6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0110902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905857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5386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03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481515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76559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243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6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3539209">
                              <w:marLeft w:val="0"/>
                              <w:marRight w:val="0"/>
                              <w:marTop w:val="6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7437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67862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7028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000000"/>
                                            <w:left w:val="single" w:sz="2" w:space="0" w:color="000000"/>
                                            <w:bottom w:val="single" w:sz="2" w:space="0" w:color="000000"/>
                                            <w:right w:val="single" w:sz="2" w:space="0" w:color="000000"/>
                                          </w:divBdr>
                                          <w:divsChild>
                                            <w:div w:id="18844409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954526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225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464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09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431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31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5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5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861534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39332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374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292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369025">
                              <w:marLeft w:val="0"/>
                              <w:marRight w:val="0"/>
                              <w:marTop w:val="6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821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74681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262738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000000"/>
                                            <w:left w:val="single" w:sz="2" w:space="0" w:color="000000"/>
                                            <w:bottom w:val="single" w:sz="2" w:space="0" w:color="000000"/>
                                            <w:right w:val="single" w:sz="2" w:space="0" w:color="000000"/>
                                          </w:divBdr>
                                          <w:divsChild>
                                            <w:div w:id="641033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78007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225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632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07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02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56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78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57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1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62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413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79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96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96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64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14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408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482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83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9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92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55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763914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1766143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64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2107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480056">
                              <w:marLeft w:val="0"/>
                              <w:marRight w:val="0"/>
                              <w:marTop w:val="6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41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745245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12795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000000"/>
                                            <w:left w:val="single" w:sz="2" w:space="0" w:color="000000"/>
                                            <w:bottom w:val="single" w:sz="2" w:space="0" w:color="000000"/>
                                            <w:right w:val="single" w:sz="2" w:space="0" w:color="000000"/>
                                          </w:divBdr>
                                          <w:divsChild>
                                            <w:div w:id="1726518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9302736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225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76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27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820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350275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209939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009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120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213254">
                              <w:marLeft w:val="0"/>
                              <w:marRight w:val="0"/>
                              <w:marTop w:val="6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058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738280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57105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000000"/>
                                            <w:left w:val="single" w:sz="2" w:space="0" w:color="000000"/>
                                            <w:bottom w:val="single" w:sz="2" w:space="0" w:color="000000"/>
                                            <w:right w:val="single" w:sz="2" w:space="0" w:color="000000"/>
                                          </w:divBdr>
                                          <w:divsChild>
                                            <w:div w:id="6357202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70994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225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035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3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55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24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0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23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075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01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682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085264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1360349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724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966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7415553">
                              <w:marLeft w:val="0"/>
                              <w:marRight w:val="0"/>
                              <w:marTop w:val="6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72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419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4050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000000"/>
                                            <w:left w:val="single" w:sz="2" w:space="0" w:color="000000"/>
                                            <w:bottom w:val="single" w:sz="2" w:space="0" w:color="000000"/>
                                            <w:right w:val="single" w:sz="2" w:space="0" w:color="000000"/>
                                          </w:divBdr>
                                          <w:divsChild>
                                            <w:div w:id="1015576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746052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225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265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06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264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727574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1284578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958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090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721800">
                              <w:marLeft w:val="0"/>
                              <w:marRight w:val="0"/>
                              <w:marTop w:val="6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9295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5384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41474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000000"/>
                                            <w:left w:val="single" w:sz="2" w:space="0" w:color="000000"/>
                                            <w:bottom w:val="single" w:sz="2" w:space="0" w:color="000000"/>
                                            <w:right w:val="single" w:sz="2" w:space="0" w:color="000000"/>
                                          </w:divBdr>
                                          <w:divsChild>
                                            <w:div w:id="19862740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38224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225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25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96CF91-6342-4DC6-B778-0E8DC15C63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606</TotalTime>
  <Pages>5</Pages>
  <Words>528</Words>
  <Characters>3011</Characters>
  <Application>Microsoft Office Word</Application>
  <DocSecurity>0</DocSecurity>
  <Lines>25</Lines>
  <Paragraphs>7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3532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</dc:creator>
  <cp:lastModifiedBy>moviesky</cp:lastModifiedBy>
  <cp:revision>16</cp:revision>
  <cp:lastPrinted>2018-02-07T07:44:00Z</cp:lastPrinted>
  <dcterms:created xsi:type="dcterms:W3CDTF">2018-04-06T04:50:00Z</dcterms:created>
  <dcterms:modified xsi:type="dcterms:W3CDTF">2018-04-07T09:38:00Z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